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  <w:r w:rsidRPr="00A47AE0">
        <w:rPr>
          <w:b/>
          <w:sz w:val="36"/>
          <w:szCs w:val="36"/>
          <w:u w:val="single"/>
          <w:lang w:val="es-AR"/>
        </w:rPr>
        <w:t>Captura de Requisitos</w:t>
      </w:r>
    </w:p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A4384A">
        <w:rPr>
          <w:b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</w:t>
      </w:r>
      <w:proofErr w:type="spellStart"/>
      <w:r w:rsidR="00A4384A">
        <w:t>password</w:t>
      </w:r>
      <w:proofErr w:type="spellEnd"/>
      <w:r w:rsidR="00A4384A">
        <w:t xml:space="preserve"> </w:t>
      </w:r>
      <w:r w:rsidR="00A47AE0">
        <w:t>foto</w:t>
      </w:r>
      <w:r w:rsidR="00A4384A">
        <w:t>)</w:t>
      </w:r>
    </w:p>
    <w:p w:rsidR="00016624" w:rsidRDefault="00016624" w:rsidP="00016624">
      <w:pPr>
        <w:numPr>
          <w:ilvl w:val="0"/>
          <w:numId w:val="1"/>
        </w:numPr>
      </w:pPr>
      <w:r w:rsidRPr="00A4384A">
        <w:rPr>
          <w:b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 xml:space="preserve">. (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A4384A" w:rsidRDefault="00A4384A" w:rsidP="00A4384A">
      <w:pPr>
        <w:numPr>
          <w:ilvl w:val="0"/>
          <w:numId w:val="1"/>
        </w:numPr>
      </w:pPr>
      <w:r w:rsidRPr="00A4384A">
        <w:rPr>
          <w:b/>
        </w:rPr>
        <w:t>Buscar Amigo</w:t>
      </w:r>
      <w:r>
        <w:t>: Permite buscar un amigo registrado en “UM Book”.</w:t>
      </w:r>
    </w:p>
    <w:p w:rsidR="00A4384A" w:rsidRDefault="00A4384A" w:rsidP="00016624">
      <w:pPr>
        <w:numPr>
          <w:ilvl w:val="0"/>
          <w:numId w:val="1"/>
        </w:numPr>
      </w:pPr>
      <w:r w:rsidRPr="00A4384A">
        <w:rPr>
          <w:b/>
        </w:rPr>
        <w:t>Enviar Solicitud Amistad</w:t>
      </w:r>
      <w:r>
        <w:t>: Permite a un usuario registrado enviarle una solicitud de amistad a otro usuario del sistema.</w:t>
      </w:r>
      <w:r w:rsidR="007073DD">
        <w:t xml:space="preserve"> (notificación y/o email)</w:t>
      </w:r>
    </w:p>
    <w:p w:rsidR="00A4384A" w:rsidRDefault="007073DD" w:rsidP="00016624">
      <w:pPr>
        <w:numPr>
          <w:ilvl w:val="0"/>
          <w:numId w:val="1"/>
        </w:numPr>
      </w:pPr>
      <w:r w:rsidRPr="007073DD">
        <w:rPr>
          <w:b/>
        </w:rPr>
        <w:t>Gestionar Solicitud</w:t>
      </w:r>
      <w:r w:rsidR="00D113E0">
        <w:rPr>
          <w:b/>
        </w:rPr>
        <w:t>es de</w:t>
      </w:r>
      <w:r w:rsidRPr="007073DD">
        <w:rPr>
          <w:b/>
        </w:rPr>
        <w:t xml:space="preserve"> Amistad</w:t>
      </w:r>
      <w:r>
        <w:t>: Posibilita a un usuario aceptar o rechazar 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</w:p>
    <w:p w:rsidR="00920728" w:rsidRDefault="003D6796" w:rsidP="003D6796">
      <w:pPr>
        <w:numPr>
          <w:ilvl w:val="0"/>
          <w:numId w:val="1"/>
        </w:numPr>
      </w:pPr>
      <w:r w:rsidRPr="003D6796">
        <w:rPr>
          <w:b/>
        </w:rPr>
        <w:t xml:space="preserve">Borrar </w:t>
      </w:r>
      <w:r>
        <w:rPr>
          <w:b/>
        </w:rPr>
        <w:t>Amistad</w:t>
      </w:r>
      <w:r>
        <w:t>: 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>Listar Álbumes</w:t>
      </w:r>
      <w:r>
        <w:t>: Posibilita al usuario listar sus álbumes de fotos.</w:t>
      </w:r>
    </w:p>
    <w:p w:rsidR="003D6796" w:rsidRDefault="007F73C7" w:rsidP="003D6796">
      <w:pPr>
        <w:numPr>
          <w:ilvl w:val="0"/>
          <w:numId w:val="1"/>
        </w:numPr>
      </w:pPr>
      <w:r>
        <w:rPr>
          <w:b/>
        </w:rPr>
        <w:t>Agregar</w:t>
      </w:r>
      <w:r w:rsidR="00C43732" w:rsidRPr="00C43732">
        <w:rPr>
          <w:b/>
        </w:rPr>
        <w:t xml:space="preserve"> Foto</w:t>
      </w:r>
      <w:r w:rsidR="001C5E75">
        <w:rPr>
          <w:b/>
        </w:rPr>
        <w:t>s</w:t>
      </w:r>
      <w:r w:rsidR="00C43732">
        <w:t xml:space="preserve">: Permite a un usuario agregar una </w:t>
      </w:r>
      <w:r w:rsidR="008E1A8A">
        <w:t xml:space="preserve">o varias </w:t>
      </w:r>
      <w:r w:rsidR="00C43732">
        <w:t>nueva</w:t>
      </w:r>
      <w:r w:rsidR="008E1A8A">
        <w:t>s</w:t>
      </w:r>
      <w:r w:rsidR="00C43732">
        <w:t xml:space="preserve"> foto</w:t>
      </w:r>
      <w:r w:rsidR="008E1A8A">
        <w:t>s</w:t>
      </w:r>
      <w:r w:rsidR="00C43732">
        <w:t xml:space="preserve"> a un álbum existente.</w:t>
      </w:r>
    </w:p>
    <w:p w:rsidR="00A4384A" w:rsidRDefault="00A4384A" w:rsidP="00A4384A">
      <w:pPr>
        <w:numPr>
          <w:ilvl w:val="0"/>
          <w:numId w:val="1"/>
        </w:numPr>
      </w:pPr>
      <w:r w:rsidRPr="00A4384A">
        <w:rPr>
          <w:b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>
        <w:rPr>
          <w:b/>
        </w:rPr>
        <w:t>Gestionar</w:t>
      </w:r>
      <w:r w:rsidR="00044E6A" w:rsidRPr="008A48C3">
        <w:rPr>
          <w:b/>
        </w:rPr>
        <w:t xml:space="preserve"> </w:t>
      </w:r>
      <w:r w:rsidRPr="008A48C3">
        <w:rPr>
          <w:b/>
        </w:rPr>
        <w:t>Publicación</w:t>
      </w:r>
      <w:r w:rsidR="00044E6A">
        <w:t>: Permite</w:t>
      </w:r>
      <w:r>
        <w:t xml:space="preserve"> al usuario crear, modificar o eliminar una publicación en su muro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D113E0" w:rsidP="00016624">
      <w:pPr>
        <w:numPr>
          <w:ilvl w:val="0"/>
          <w:numId w:val="1"/>
        </w:numPr>
      </w:pPr>
      <w:r w:rsidRPr="00D113E0">
        <w:rPr>
          <w:b/>
        </w:rPr>
        <w:t>Gestionar Notificaciones</w:t>
      </w:r>
      <w:r>
        <w:t>: Funcionalidad de usuario que le permite configurar cuales notificaciones y/o mails desea recibir.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lastRenderedPageBreak/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Verificar permisos de usuario</w:t>
      </w:r>
      <w:r>
        <w:t>: Funcionalidad que detecta si un amigo tiene permisos sobre ciertas funciones disponibles sobre otro amigo</w:t>
      </w:r>
    </w:p>
    <w:p w:rsidR="00016624" w:rsidRDefault="00DC6A73" w:rsidP="00016624">
      <w:pPr>
        <w:numPr>
          <w:ilvl w:val="0"/>
          <w:numId w:val="1"/>
        </w:numPr>
      </w:pPr>
      <w:r w:rsidRPr="00DC6A73">
        <w:rPr>
          <w:b/>
        </w:rPr>
        <w:t>Eliminar Contenido Impropio</w:t>
      </w:r>
      <w:r w:rsidR="00016624">
        <w:t xml:space="preserve">: Funcionalidad del Administrador que le permite </w:t>
      </w:r>
      <w:r>
        <w:t>eliminar cualquier foto, comentario o publicación que considere inapropiado.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>
        <w:rPr>
          <w:b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A74F84" w:rsidP="00016624">
      <w:pPr>
        <w:numPr>
          <w:ilvl w:val="0"/>
          <w:numId w:val="1"/>
        </w:numPr>
      </w:pPr>
      <w:r>
        <w:rPr>
          <w:b/>
        </w:rPr>
        <w:t xml:space="preserve">Administrar </w:t>
      </w:r>
      <w:bookmarkStart w:id="0" w:name="_GoBack"/>
      <w:bookmarkEnd w:id="0"/>
      <w:r w:rsidR="00DC6A73">
        <w:rPr>
          <w:b/>
        </w:rPr>
        <w:t>Denuncias</w:t>
      </w:r>
      <w:r w:rsidR="00DC6A73">
        <w:t>: Permite al Administrador listar todas las denuncias que se han realizado.</w:t>
      </w:r>
    </w:p>
    <w:p w:rsidR="00F6484E" w:rsidRDefault="00A74F84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16624"/>
    <w:rsid w:val="00044E6A"/>
    <w:rsid w:val="00091F26"/>
    <w:rsid w:val="001C5E75"/>
    <w:rsid w:val="003D6796"/>
    <w:rsid w:val="004C21E2"/>
    <w:rsid w:val="005826B1"/>
    <w:rsid w:val="00601DBF"/>
    <w:rsid w:val="0060325D"/>
    <w:rsid w:val="00604C89"/>
    <w:rsid w:val="007073DD"/>
    <w:rsid w:val="007F73C7"/>
    <w:rsid w:val="008A48C3"/>
    <w:rsid w:val="008E1A8A"/>
    <w:rsid w:val="00920728"/>
    <w:rsid w:val="00A4384A"/>
    <w:rsid w:val="00A47AE0"/>
    <w:rsid w:val="00A74F84"/>
    <w:rsid w:val="00AA6CD3"/>
    <w:rsid w:val="00C43732"/>
    <w:rsid w:val="00D113E0"/>
    <w:rsid w:val="00DC6A73"/>
    <w:rsid w:val="00F7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Alumno</cp:lastModifiedBy>
  <cp:revision>10</cp:revision>
  <dcterms:created xsi:type="dcterms:W3CDTF">2013-11-27T21:05:00Z</dcterms:created>
  <dcterms:modified xsi:type="dcterms:W3CDTF">2013-12-10T18:30:00Z</dcterms:modified>
</cp:coreProperties>
</file>