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8B51" w14:textId="641E718B" w:rsidR="00B11502" w:rsidRDefault="00B11502" w:rsidP="001C571F">
      <w:pPr>
        <w:pStyle w:val="selectable-text"/>
        <w:jc w:val="both"/>
      </w:pPr>
      <w:r>
        <w:rPr>
          <w:rStyle w:val="selectable-text1"/>
        </w:rPr>
        <w:t xml:space="preserve">Berikut adalah penjelasan dari kode program yang telah </w:t>
      </w:r>
      <w:r w:rsidR="001C571F">
        <w:rPr>
          <w:rStyle w:val="selectable-text1"/>
          <w:lang w:val="id-ID"/>
        </w:rPr>
        <w:t>di</w:t>
      </w:r>
      <w:r>
        <w:rPr>
          <w:rStyle w:val="selectable-text1"/>
        </w:rPr>
        <w:t xml:space="preserve"> Buat:</w:t>
      </w:r>
    </w:p>
    <w:p w14:paraId="4AE4434F" w14:textId="03FF13AE" w:rsidR="00B11502" w:rsidRPr="00B11502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t>Import Library:</w:t>
      </w:r>
    </w:p>
    <w:p w14:paraId="737C1082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from sklearn import svm</w:t>
      </w:r>
    </w:p>
    <w:p w14:paraId="79923B64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from sklearn.svm import SVR</w:t>
      </w:r>
    </w:p>
    <w:p w14:paraId="79FD6861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import numpy as np</w:t>
      </w:r>
    </w:p>
    <w:p w14:paraId="099A5797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import pandas as pd</w:t>
      </w:r>
    </w:p>
    <w:p w14:paraId="16BA4A61" w14:textId="011EE332" w:rsidR="00B11502" w:rsidRPr="00B11502" w:rsidRDefault="00FE65A8" w:rsidP="00FE65A8">
      <w:pPr>
        <w:pStyle w:val="selectable-text"/>
        <w:jc w:val="both"/>
        <w:rPr>
          <w:b/>
          <w:bCs/>
        </w:rPr>
      </w:pPr>
      <w:r w:rsidRPr="00FE65A8">
        <w:rPr>
          <w:rStyle w:val="selectable-text1"/>
          <w:b/>
          <w:bCs/>
        </w:rPr>
        <w:t>import matplotlib.pyplot as plt</w:t>
      </w:r>
    </w:p>
    <w:p w14:paraId="03C435DF" w14:textId="7B36A27A" w:rsidR="00B11502" w:rsidRDefault="00B11502" w:rsidP="001C571F">
      <w:pPr>
        <w:pStyle w:val="selectable-text"/>
        <w:jc w:val="both"/>
      </w:pPr>
      <w:r>
        <w:rPr>
          <w:rStyle w:val="selectable-text1"/>
        </w:rPr>
        <w:t>Kode ini mengimpor library yang dibutuhkan untuk program</w:t>
      </w:r>
      <w:r w:rsidR="001C571F">
        <w:rPr>
          <w:rStyle w:val="selectable-text1"/>
          <w:lang w:val="id-ID"/>
        </w:rPr>
        <w:t>.</w:t>
      </w:r>
      <w:r w:rsidR="00FE65A8">
        <w:rPr>
          <w:rStyle w:val="selectable-text1"/>
          <w:lang w:val="id-ID"/>
        </w:rPr>
        <w:t xml:space="preserve"> </w:t>
      </w:r>
      <w:r w:rsidR="001C571F">
        <w:rPr>
          <w:rStyle w:val="selectable-text1"/>
          <w:lang w:val="id-ID"/>
        </w:rPr>
        <w:t xml:space="preserve">Memanggil </w:t>
      </w:r>
      <w:r w:rsidR="00FE65A8">
        <w:rPr>
          <w:rStyle w:val="selectable-text1"/>
          <w:lang w:val="id-ID"/>
        </w:rPr>
        <w:t xml:space="preserve">svm </w:t>
      </w:r>
      <w:r w:rsidR="00FE65A8">
        <w:rPr>
          <w:rStyle w:val="selectable-text1"/>
        </w:rPr>
        <w:t>dari scikit-learn</w:t>
      </w:r>
      <w:r w:rsidR="00FE65A8">
        <w:rPr>
          <w:rStyle w:val="selectable-text1"/>
          <w:lang w:val="id-ID"/>
        </w:rPr>
        <w:t xml:space="preserve">  dan dari sklearn.svm memanggil SVR</w:t>
      </w:r>
      <w:r>
        <w:rPr>
          <w:rStyle w:val="selectable-text1"/>
        </w:rPr>
        <w:t>, numpy untuk operasi numerik, pandas untuk manipulasi data, dan matplotlib untuk plotting</w:t>
      </w:r>
      <w:r w:rsidR="001C571F">
        <w:rPr>
          <w:rStyle w:val="selectable-text1"/>
          <w:lang w:val="id-ID"/>
        </w:rPr>
        <w:t xml:space="preserve"> data</w:t>
      </w:r>
      <w:r>
        <w:rPr>
          <w:rStyle w:val="selectable-text1"/>
        </w:rPr>
        <w:t>.</w:t>
      </w:r>
    </w:p>
    <w:p w14:paraId="7650F81E" w14:textId="6DD3D5F5" w:rsidR="00B11502" w:rsidRPr="001C571F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t>Load Database:</w:t>
      </w:r>
    </w:p>
    <w:p w14:paraId="1B4B8A84" w14:textId="390E2720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>FileDB = '</w:t>
      </w:r>
      <w:r w:rsidR="001C571F">
        <w:rPr>
          <w:rStyle w:val="selectable-text1"/>
          <w:b/>
          <w:bCs/>
          <w:lang w:val="id-ID"/>
        </w:rPr>
        <w:t>co</w:t>
      </w:r>
      <w:r w:rsidRPr="00B11502">
        <w:rPr>
          <w:rStyle w:val="selectable-text1"/>
          <w:b/>
          <w:bCs/>
        </w:rPr>
        <w:t>s.txt'</w:t>
      </w:r>
    </w:p>
    <w:p w14:paraId="3C0DB375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>Database = pd.read_csv(FileDB, sep=",", header=0)</w:t>
      </w:r>
    </w:p>
    <w:p w14:paraId="74AA709C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>print("---------------------")</w:t>
      </w:r>
    </w:p>
    <w:p w14:paraId="49AEFA19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>print(Database)</w:t>
      </w:r>
    </w:p>
    <w:p w14:paraId="58BD5A70" w14:textId="354D3683" w:rsidR="00B11502" w:rsidRDefault="00B11502" w:rsidP="001C571F">
      <w:pPr>
        <w:pStyle w:val="selectable-text"/>
        <w:jc w:val="both"/>
      </w:pPr>
      <w:r>
        <w:rPr>
          <w:rStyle w:val="selectable-text1"/>
        </w:rPr>
        <w:t>Program membaca data dari file '</w:t>
      </w:r>
      <w:r w:rsidR="001C571F">
        <w:rPr>
          <w:rStyle w:val="selectable-text1"/>
          <w:lang w:val="id-ID"/>
        </w:rPr>
        <w:t>cos</w:t>
      </w:r>
      <w:r>
        <w:rPr>
          <w:rStyle w:val="selectable-text1"/>
        </w:rPr>
        <w:t xml:space="preserve">.txt' menggunakan pandas dan menampilkannya </w:t>
      </w:r>
      <w:r w:rsidR="001C571F">
        <w:rPr>
          <w:rStyle w:val="selectable-text1"/>
          <w:lang w:val="id-ID"/>
        </w:rPr>
        <w:t>pada python</w:t>
      </w:r>
      <w:r>
        <w:rPr>
          <w:rStyle w:val="selectable-text1"/>
        </w:rPr>
        <w:t>. Data ini kemudian disimpan dalam bentuk DataFrame.</w:t>
      </w:r>
    </w:p>
    <w:p w14:paraId="780EBC39" w14:textId="1E7651BE" w:rsidR="00B11502" w:rsidRPr="00B11502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t>Prepare Data (Features and Target):</w:t>
      </w:r>
    </w:p>
    <w:p w14:paraId="6E0D0BD5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>x = Database[['Feature']]</w:t>
      </w:r>
    </w:p>
    <w:p w14:paraId="058BD169" w14:textId="77777777" w:rsidR="00B11502" w:rsidRPr="00B11502" w:rsidRDefault="00B11502" w:rsidP="001C571F">
      <w:pPr>
        <w:pStyle w:val="selectable-text"/>
        <w:jc w:val="both"/>
        <w:rPr>
          <w:b/>
          <w:bCs/>
        </w:rPr>
      </w:pPr>
      <w:r w:rsidRPr="00B11502">
        <w:rPr>
          <w:rStyle w:val="selectable-text1"/>
          <w:b/>
          <w:bCs/>
        </w:rPr>
        <w:t>y = Database['Target']</w:t>
      </w:r>
    </w:p>
    <w:p w14:paraId="5FED5354" w14:textId="77777777" w:rsidR="00B11502" w:rsidRDefault="00B11502" w:rsidP="001C571F">
      <w:pPr>
        <w:pStyle w:val="selectable-text"/>
        <w:jc w:val="both"/>
        <w:rPr>
          <w:rStyle w:val="selectable-text1"/>
        </w:rPr>
      </w:pPr>
      <w:r>
        <w:rPr>
          <w:rStyle w:val="selectable-text1"/>
        </w:rPr>
        <w:t>Memisahkan data menjadi dua bagian: x sebagai fitur (features) dan y sebagai target.</w:t>
      </w:r>
    </w:p>
    <w:p w14:paraId="293D6C90" w14:textId="77777777" w:rsidR="00B11502" w:rsidRDefault="00B11502" w:rsidP="001C571F">
      <w:pPr>
        <w:pStyle w:val="selectable-text"/>
        <w:jc w:val="both"/>
      </w:pPr>
    </w:p>
    <w:p w14:paraId="30195E46" w14:textId="41BA0FDD" w:rsidR="00B11502" w:rsidRPr="00B11502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t>Initialize and</w:t>
      </w:r>
      <w:r w:rsidR="00FE65A8">
        <w:rPr>
          <w:rStyle w:val="selectable-text1"/>
          <w:b/>
          <w:bCs/>
          <w:lang w:val="id-ID"/>
        </w:rPr>
        <w:t xml:space="preserve"> Regresi</w:t>
      </w:r>
      <w:r w:rsidRPr="00B11502">
        <w:rPr>
          <w:rStyle w:val="selectable-text1"/>
          <w:b/>
          <w:bCs/>
        </w:rPr>
        <w:t>:</w:t>
      </w:r>
    </w:p>
    <w:p w14:paraId="093B366A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svr_rbf = SVR(kernel='rbf', C=100, gamma=0.1, epsilon=.1)</w:t>
      </w:r>
    </w:p>
    <w:p w14:paraId="73A6FFDC" w14:textId="77777777" w:rsidR="00FE65A8" w:rsidRDefault="00FE65A8" w:rsidP="00FE65A8">
      <w:pPr>
        <w:pStyle w:val="selectable-text"/>
        <w:jc w:val="both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svr_rbf = svr_rbf.fit(x, y)</w:t>
      </w:r>
    </w:p>
    <w:p w14:paraId="62E614FB" w14:textId="33BCB460" w:rsidR="00B11502" w:rsidRDefault="00B11502" w:rsidP="00FE65A8">
      <w:pPr>
        <w:pStyle w:val="selectable-text"/>
        <w:jc w:val="both"/>
      </w:pPr>
      <w:r>
        <w:rPr>
          <w:rStyle w:val="selectable-text1"/>
        </w:rPr>
        <w:t xml:space="preserve">Inisialisasi model </w:t>
      </w:r>
      <w:r w:rsidR="00FE65A8">
        <w:rPr>
          <w:rStyle w:val="selectable-text1"/>
          <w:lang w:val="id-ID"/>
        </w:rPr>
        <w:t>SVR</w:t>
      </w:r>
      <w:r>
        <w:rPr>
          <w:rStyle w:val="selectable-text1"/>
        </w:rPr>
        <w:t xml:space="preserve"> dengan satu tetangga terdekat dan melatihnya menggunakan data x dan y.</w:t>
      </w:r>
    </w:p>
    <w:p w14:paraId="6EA0EB5C" w14:textId="74E58C37" w:rsidR="00B11502" w:rsidRPr="00B11502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lastRenderedPageBreak/>
        <w:t>Generate and Display Predictions:</w:t>
      </w:r>
    </w:p>
    <w:p w14:paraId="0E4F561A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xx = np.arange(1, 21, 1)</w:t>
      </w:r>
    </w:p>
    <w:p w14:paraId="14A6E336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n = len (xx)</w:t>
      </w:r>
    </w:p>
    <w:p w14:paraId="61675832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for i in range (n):</w:t>
      </w:r>
    </w:p>
    <w:p w14:paraId="54AF5E3D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 xml:space="preserve">    rbf = svr_rbf.predict([[xx[i]]])</w:t>
      </w:r>
    </w:p>
    <w:p w14:paraId="20187AA5" w14:textId="77777777" w:rsidR="00FE65A8" w:rsidRDefault="00FE65A8" w:rsidP="00FE65A8">
      <w:pPr>
        <w:pStyle w:val="selectable-text"/>
        <w:jc w:val="both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 xml:space="preserve">    print ('{:.2f}'.format(xx[i]), rbf)</w:t>
      </w:r>
      <w:r w:rsidRPr="00FE65A8">
        <w:rPr>
          <w:rStyle w:val="selectable-text1"/>
          <w:b/>
          <w:bCs/>
        </w:rPr>
        <w:t xml:space="preserve"> </w:t>
      </w:r>
    </w:p>
    <w:p w14:paraId="01B14E0D" w14:textId="452463E1" w:rsidR="00B11502" w:rsidRDefault="00B11502" w:rsidP="00FE65A8">
      <w:pPr>
        <w:pStyle w:val="selectable-text"/>
        <w:jc w:val="both"/>
      </w:pPr>
      <w:r>
        <w:rPr>
          <w:rStyle w:val="selectable-text1"/>
        </w:rPr>
        <w:t xml:space="preserve">Membuat array xx dari 1 hingga 20 dan melakukan prediksi untuk setiap nilai menggunakan model </w:t>
      </w:r>
      <w:r w:rsidR="001C571F">
        <w:rPr>
          <w:rStyle w:val="selectable-text1"/>
          <w:lang w:val="id-ID"/>
        </w:rPr>
        <w:t>DecissionTreeRegressor</w:t>
      </w:r>
      <w:r>
        <w:rPr>
          <w:rStyle w:val="selectable-text1"/>
        </w:rPr>
        <w:t>. Hasil prediksi ditampilkan di</w:t>
      </w:r>
      <w:r w:rsidR="001C571F">
        <w:rPr>
          <w:rStyle w:val="selectable-text1"/>
          <w:lang w:val="id-ID"/>
        </w:rPr>
        <w:t>python</w:t>
      </w:r>
      <w:r>
        <w:rPr>
          <w:rStyle w:val="selectable-text1"/>
        </w:rPr>
        <w:t>.</w:t>
      </w:r>
    </w:p>
    <w:p w14:paraId="0727D59B" w14:textId="714CAFEB" w:rsidR="00B11502" w:rsidRPr="00B11502" w:rsidRDefault="00B11502" w:rsidP="001C571F">
      <w:pPr>
        <w:pStyle w:val="selectable-text"/>
        <w:numPr>
          <w:ilvl w:val="0"/>
          <w:numId w:val="1"/>
        </w:numPr>
        <w:jc w:val="both"/>
        <w:rPr>
          <w:b/>
          <w:bCs/>
        </w:rPr>
      </w:pPr>
      <w:r w:rsidRPr="00B11502">
        <w:rPr>
          <w:rStyle w:val="selectable-text1"/>
          <w:b/>
          <w:bCs/>
        </w:rPr>
        <w:t>Plot Predictions:</w:t>
      </w:r>
    </w:p>
    <w:p w14:paraId="6FF9B400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rbf2 = svr_rbf.predict(x)</w:t>
      </w:r>
    </w:p>
    <w:p w14:paraId="597B5057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plt.figure()</w:t>
      </w:r>
    </w:p>
    <w:p w14:paraId="6AC604FA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plt.plot(x, rbf2, color = 'red')</w:t>
      </w:r>
    </w:p>
    <w:p w14:paraId="49B9CFD3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plt.scatter (x,y, color ='blue')</w:t>
      </w:r>
    </w:p>
    <w:p w14:paraId="7866A5CB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plt.title ('Prediksi Data Menggunakan SVM')</w:t>
      </w:r>
    </w:p>
    <w:p w14:paraId="14F35C47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plt.xlabel('x')</w:t>
      </w:r>
    </w:p>
    <w:p w14:paraId="5727C943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plt.ylabel('y')</w:t>
      </w:r>
    </w:p>
    <w:p w14:paraId="2C60F565" w14:textId="77777777" w:rsidR="00FE65A8" w:rsidRPr="00FE65A8" w:rsidRDefault="00FE65A8" w:rsidP="00FE65A8">
      <w:pPr>
        <w:pStyle w:val="selectable-text"/>
        <w:rPr>
          <w:rStyle w:val="selectable-text1"/>
          <w:b/>
          <w:bCs/>
        </w:rPr>
      </w:pPr>
      <w:r w:rsidRPr="00FE65A8">
        <w:rPr>
          <w:rStyle w:val="selectable-text1"/>
          <w:b/>
          <w:bCs/>
        </w:rPr>
        <w:t>plt.legend(['rbf', 'data'],loc=2)</w:t>
      </w:r>
    </w:p>
    <w:p w14:paraId="430A7F41" w14:textId="503A042B" w:rsidR="00B11502" w:rsidRDefault="00FE65A8" w:rsidP="00FE65A8">
      <w:pPr>
        <w:pStyle w:val="selectable-text"/>
        <w:jc w:val="both"/>
      </w:pPr>
      <w:r w:rsidRPr="00FE65A8">
        <w:rPr>
          <w:rStyle w:val="selectable-text1"/>
          <w:b/>
          <w:bCs/>
        </w:rPr>
        <w:t>plt.show()</w:t>
      </w:r>
      <w:r w:rsidRPr="00FE65A8">
        <w:rPr>
          <w:rStyle w:val="selectable-text1"/>
          <w:b/>
          <w:bCs/>
        </w:rPr>
        <w:t xml:space="preserve"> </w:t>
      </w:r>
      <w:r w:rsidR="00B11502">
        <w:rPr>
          <w:rStyle w:val="selectable-text1"/>
        </w:rPr>
        <w:t>Membuat plot dari data aktual dan hasil prediksi menggunakan matplotlib.</w:t>
      </w:r>
    </w:p>
    <w:p w14:paraId="41BDB497" w14:textId="77777777" w:rsidR="002E7F29" w:rsidRPr="00B11502" w:rsidRDefault="002E7F29" w:rsidP="001C57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E7F29" w:rsidRPr="00B1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C3BF9"/>
    <w:multiLevelType w:val="hybridMultilevel"/>
    <w:tmpl w:val="7F068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45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02"/>
    <w:rsid w:val="001C571F"/>
    <w:rsid w:val="002E7F29"/>
    <w:rsid w:val="00B11502"/>
    <w:rsid w:val="00C305A4"/>
    <w:rsid w:val="00FE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1D78"/>
  <w15:chartTrackingRefBased/>
  <w15:docId w15:val="{55F2CA53-A15A-4A99-8E0E-B4A3481A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B1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selectable-text1">
    <w:name w:val="selectable-text1"/>
    <w:basedOn w:val="FontParagrafDefault"/>
    <w:rsid w:val="00B11502"/>
  </w:style>
  <w:style w:type="paragraph" w:styleId="DaftarParagraf">
    <w:name w:val="List Paragraph"/>
    <w:basedOn w:val="Normal"/>
    <w:uiPriority w:val="34"/>
    <w:qFormat/>
    <w:rsid w:val="001C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paundra maxi hafiansyah</cp:lastModifiedBy>
  <cp:revision>3</cp:revision>
  <dcterms:created xsi:type="dcterms:W3CDTF">2023-12-23T08:16:00Z</dcterms:created>
  <dcterms:modified xsi:type="dcterms:W3CDTF">2023-12-23T08:47:00Z</dcterms:modified>
</cp:coreProperties>
</file>