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524A0" w14:textId="00BA2AAE" w:rsidR="00A52CEB" w:rsidRPr="006C244B" w:rsidRDefault="006C244B">
      <w:pPr>
        <w:rPr>
          <w:b/>
          <w:bCs/>
          <w:sz w:val="50"/>
          <w:szCs w:val="50"/>
          <w:lang w:val="en-US"/>
        </w:rPr>
      </w:pPr>
      <w:r w:rsidRPr="006C244B">
        <w:rPr>
          <w:b/>
          <w:bCs/>
          <w:sz w:val="50"/>
          <w:szCs w:val="50"/>
          <w:lang w:val="en-US"/>
        </w:rPr>
        <w:t xml:space="preserve">Using different </w:t>
      </w:r>
      <w:r w:rsidR="007E472F">
        <w:rPr>
          <w:b/>
          <w:bCs/>
          <w:sz w:val="50"/>
          <w:szCs w:val="50"/>
          <w:lang w:val="en-US"/>
        </w:rPr>
        <w:t>work environments</w:t>
      </w:r>
    </w:p>
    <w:p w14:paraId="68ADCC28" w14:textId="77777777" w:rsidR="007102F7" w:rsidRDefault="007102F7">
      <w:pPr>
        <w:rPr>
          <w:b/>
          <w:bCs/>
          <w:sz w:val="50"/>
          <w:szCs w:val="50"/>
          <w:lang w:val="en-US"/>
        </w:rPr>
      </w:pPr>
    </w:p>
    <w:p w14:paraId="0BACAC76" w14:textId="74F7FCE5" w:rsidR="006C244B" w:rsidRDefault="006C244B">
      <w:pPr>
        <w:rPr>
          <w:lang w:val="en-US"/>
        </w:rPr>
      </w:pPr>
      <w:r w:rsidRPr="006C244B">
        <w:rPr>
          <w:lang w:val="en-US"/>
        </w:rPr>
        <w:t xml:space="preserve">For this </w:t>
      </w:r>
      <w:r>
        <w:rPr>
          <w:lang w:val="en-US"/>
        </w:rPr>
        <w:t>researching lab I’ve been playing with lots of code in different languages</w:t>
      </w:r>
      <w:r w:rsidR="007E472F">
        <w:rPr>
          <w:lang w:val="en-US"/>
        </w:rPr>
        <w:t>,</w:t>
      </w:r>
      <w:r>
        <w:rPr>
          <w:lang w:val="en-US"/>
        </w:rPr>
        <w:t xml:space="preserve"> text editors</w:t>
      </w:r>
      <w:r w:rsidR="007E472F">
        <w:rPr>
          <w:lang w:val="en-US"/>
        </w:rPr>
        <w:t xml:space="preserve"> and operating systems</w:t>
      </w:r>
      <w:r>
        <w:rPr>
          <w:lang w:val="en-US"/>
        </w:rPr>
        <w:t xml:space="preserve">. Some are better </w:t>
      </w:r>
      <w:r w:rsidR="007E472F">
        <w:rPr>
          <w:lang w:val="en-US"/>
        </w:rPr>
        <w:t>than</w:t>
      </w:r>
      <w:r>
        <w:rPr>
          <w:lang w:val="en-US"/>
        </w:rPr>
        <w:t xml:space="preserve"> others for certain types of code. </w:t>
      </w:r>
    </w:p>
    <w:p w14:paraId="5A110802" w14:textId="5A6D2066" w:rsidR="006C244B" w:rsidRDefault="006C244B">
      <w:pPr>
        <w:rPr>
          <w:lang w:val="en-US"/>
        </w:rPr>
      </w:pPr>
    </w:p>
    <w:p w14:paraId="2780C392" w14:textId="70153F6D" w:rsidR="006C244B" w:rsidRDefault="007632EC">
      <w:pPr>
        <w:rPr>
          <w:lang w:val="en-US"/>
        </w:rPr>
      </w:pPr>
      <w:r>
        <w:rPr>
          <w:lang w:val="en-US"/>
        </w:rPr>
        <w:t xml:space="preserve">For me, this is a method of tinkering. In </w:t>
      </w:r>
      <w:r w:rsidR="007E472F">
        <w:rPr>
          <w:lang w:val="en-US"/>
        </w:rPr>
        <w:t>general,</w:t>
      </w:r>
      <w:r>
        <w:rPr>
          <w:lang w:val="en-US"/>
        </w:rPr>
        <w:t xml:space="preserve"> you could execute all kinds of programming languages in almost every text editor</w:t>
      </w:r>
      <w:r w:rsidR="007E472F">
        <w:rPr>
          <w:lang w:val="en-US"/>
        </w:rPr>
        <w:t xml:space="preserve"> and operating system</w:t>
      </w:r>
      <w:r>
        <w:rPr>
          <w:lang w:val="en-US"/>
        </w:rPr>
        <w:t xml:space="preserve">, but some are better for certain things then others. </w:t>
      </w:r>
    </w:p>
    <w:p w14:paraId="2912A17D" w14:textId="4ACA0702" w:rsidR="007632EC" w:rsidRDefault="007632EC">
      <w:pPr>
        <w:rPr>
          <w:lang w:val="en-US"/>
        </w:rPr>
      </w:pPr>
    </w:p>
    <w:p w14:paraId="67F6DC90" w14:textId="177E1651" w:rsidR="007E472F" w:rsidRDefault="007632EC">
      <w:pPr>
        <w:rPr>
          <w:lang w:val="en-US"/>
        </w:rPr>
      </w:pPr>
      <w:r>
        <w:rPr>
          <w:lang w:val="en-US"/>
        </w:rPr>
        <w:t xml:space="preserve">In this lab I’ve mostly worked with three kinds of text editors. Visual Studio Code (this is my standard program), PyCharm (to work with python on bigger projects) and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(this is a special kind of editor also for Python). </w:t>
      </w:r>
      <w:r w:rsidR="007E472F">
        <w:rPr>
          <w:lang w:val="en-US"/>
        </w:rPr>
        <w:t xml:space="preserve">I also normally work with my Apple </w:t>
      </w:r>
      <w:proofErr w:type="spellStart"/>
      <w:r w:rsidR="007E472F">
        <w:rPr>
          <w:lang w:val="en-US"/>
        </w:rPr>
        <w:t>Macbook</w:t>
      </w:r>
      <w:proofErr w:type="spellEnd"/>
      <w:r w:rsidR="007E472F">
        <w:rPr>
          <w:lang w:val="en-US"/>
        </w:rPr>
        <w:t xml:space="preserve"> Pro, but during this research lab I’ve been using a Windows laptop and tried booting Ubuntu (</w:t>
      </w:r>
      <w:r w:rsidR="00C1076C">
        <w:rPr>
          <w:lang w:val="en-US"/>
        </w:rPr>
        <w:t>L</w:t>
      </w:r>
      <w:r w:rsidR="007E472F">
        <w:rPr>
          <w:lang w:val="en-US"/>
        </w:rPr>
        <w:t>inux) from a bootable USB.</w:t>
      </w:r>
    </w:p>
    <w:p w14:paraId="7799A76F" w14:textId="43AE8C0A" w:rsidR="006C244B" w:rsidRDefault="006C244B">
      <w:pPr>
        <w:rPr>
          <w:lang w:val="en-US"/>
        </w:rPr>
      </w:pPr>
    </w:p>
    <w:p w14:paraId="1A3F2285" w14:textId="3226775B" w:rsidR="007E472F" w:rsidRDefault="007E472F">
      <w:pPr>
        <w:rPr>
          <w:lang w:val="en-US"/>
        </w:rPr>
      </w:pPr>
      <w:r>
        <w:rPr>
          <w:lang w:val="en-US"/>
        </w:rPr>
        <w:t xml:space="preserve">I really noticed in Python that due to dependencies and libraries not all projects that you find online (through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for example) work on any operating system. It took me a while to figure out, but I really experienced the benefits of working with more than one operating system.</w:t>
      </w:r>
    </w:p>
    <w:p w14:paraId="62A0378A" w14:textId="33270A85" w:rsidR="007E472F" w:rsidRDefault="007E472F">
      <w:pPr>
        <w:rPr>
          <w:lang w:val="en-US"/>
        </w:rPr>
      </w:pPr>
    </w:p>
    <w:p w14:paraId="48E0883F" w14:textId="3AA5E530" w:rsidR="006C244B" w:rsidRDefault="007E472F">
      <w:pPr>
        <w:rPr>
          <w:lang w:val="en-US"/>
        </w:rPr>
      </w:pPr>
      <w:r>
        <w:rPr>
          <w:lang w:val="en-US"/>
        </w:rPr>
        <w:t xml:space="preserve">Some code worked better in a certain environment which I found out after trial and error. In the end it gave me a big insight on how to improve my programming without actually become better at programming itself. Normally I just used Visual Studio Code with my </w:t>
      </w:r>
      <w:proofErr w:type="spellStart"/>
      <w:r>
        <w:rPr>
          <w:lang w:val="en-US"/>
        </w:rPr>
        <w:t>Macbook</w:t>
      </w:r>
      <w:proofErr w:type="spellEnd"/>
      <w:r>
        <w:rPr>
          <w:lang w:val="en-US"/>
        </w:rPr>
        <w:t xml:space="preserve"> for practically anything, now I learned </w:t>
      </w:r>
      <w:r w:rsidR="007102F7">
        <w:rPr>
          <w:lang w:val="en-US"/>
        </w:rPr>
        <w:t>it</w:t>
      </w:r>
      <w:r>
        <w:rPr>
          <w:lang w:val="en-US"/>
        </w:rPr>
        <w:t xml:space="preserve"> can make my life so much easier if I do some projects in other text editors</w:t>
      </w:r>
      <w:r w:rsidR="007102F7">
        <w:rPr>
          <w:lang w:val="en-US"/>
        </w:rPr>
        <w:t xml:space="preserve"> and/or other operating systems.</w:t>
      </w:r>
    </w:p>
    <w:p w14:paraId="44835E5A" w14:textId="09563BFB" w:rsidR="007102F7" w:rsidRDefault="00017F2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8C8F11A" wp14:editId="341EDB1C">
            <wp:simplePos x="0" y="0"/>
            <wp:positionH relativeFrom="column">
              <wp:posOffset>3513746</wp:posOffset>
            </wp:positionH>
            <wp:positionV relativeFrom="paragraph">
              <wp:posOffset>8133</wp:posOffset>
            </wp:positionV>
            <wp:extent cx="3204111" cy="2002568"/>
            <wp:effectExtent l="0" t="0" r="0" b="4445"/>
            <wp:wrapNone/>
            <wp:docPr id="4" name="Picture 4" descr="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20 at 20.19.4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111" cy="2002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CF58C0" w14:textId="37AF91C2" w:rsidR="007102F7" w:rsidRDefault="007102F7">
      <w:pPr>
        <w:rPr>
          <w:lang w:val="en-US"/>
        </w:rPr>
      </w:pPr>
      <w:r>
        <w:rPr>
          <w:lang w:val="en-US"/>
        </w:rPr>
        <w:t>This method is easily combined with:</w:t>
      </w:r>
    </w:p>
    <w:p w14:paraId="2EB76F70" w14:textId="19D518CF" w:rsidR="007102F7" w:rsidRDefault="007102F7">
      <w:pPr>
        <w:rPr>
          <w:lang w:val="en-US"/>
        </w:rPr>
      </w:pPr>
      <w:r>
        <w:rPr>
          <w:lang w:val="en-US"/>
        </w:rPr>
        <w:t>-</w:t>
      </w:r>
    </w:p>
    <w:p w14:paraId="52570B60" w14:textId="3461D27E" w:rsidR="007102F7" w:rsidRDefault="007102F7">
      <w:pPr>
        <w:rPr>
          <w:lang w:val="en-US"/>
        </w:rPr>
      </w:pPr>
      <w:r>
        <w:rPr>
          <w:lang w:val="en-US"/>
        </w:rPr>
        <w:t>-</w:t>
      </w:r>
    </w:p>
    <w:p w14:paraId="1398AC5F" w14:textId="728CB110" w:rsidR="007102F7" w:rsidRDefault="00017F2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7215" behindDoc="1" locked="0" layoutInCell="1" allowOverlap="1" wp14:anchorId="0CC9D9DC" wp14:editId="6AB8C8B9">
            <wp:simplePos x="0" y="0"/>
            <wp:positionH relativeFrom="column">
              <wp:posOffset>-796925</wp:posOffset>
            </wp:positionH>
            <wp:positionV relativeFrom="paragraph">
              <wp:posOffset>259179</wp:posOffset>
            </wp:positionV>
            <wp:extent cx="1669312" cy="951541"/>
            <wp:effectExtent l="0" t="0" r="0" b="1270"/>
            <wp:wrapNone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buntu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312" cy="951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2F7">
        <w:rPr>
          <w:lang w:val="en-US"/>
        </w:rPr>
        <w:t>-</w:t>
      </w:r>
    </w:p>
    <w:p w14:paraId="36DC22FA" w14:textId="4944E186" w:rsidR="007102F7" w:rsidRDefault="00C1076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96F6852" wp14:editId="17D32D0E">
            <wp:simplePos x="0" y="0"/>
            <wp:positionH relativeFrom="column">
              <wp:posOffset>694063</wp:posOffset>
            </wp:positionH>
            <wp:positionV relativeFrom="paragraph">
              <wp:posOffset>128890</wp:posOffset>
            </wp:positionV>
            <wp:extent cx="1988185" cy="1238885"/>
            <wp:effectExtent l="0" t="0" r="5715" b="5715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s_windows_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382753" w14:textId="097D76EE" w:rsidR="007102F7" w:rsidRDefault="00C1076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1768271" wp14:editId="2C939A3F">
            <wp:simplePos x="0" y="0"/>
            <wp:positionH relativeFrom="column">
              <wp:posOffset>2538095</wp:posOffset>
            </wp:positionH>
            <wp:positionV relativeFrom="paragraph">
              <wp:posOffset>8890</wp:posOffset>
            </wp:positionV>
            <wp:extent cx="980440" cy="980440"/>
            <wp:effectExtent l="0" t="0" r="0" b="0"/>
            <wp:wrapNone/>
            <wp:docPr id="1" name="Picture 1" descr="A close up of an ani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e-3384010_960_7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74024" w14:textId="4AE7B27F" w:rsidR="007102F7" w:rsidRPr="006C244B" w:rsidRDefault="00017F2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729887BE" wp14:editId="1971EF79">
            <wp:simplePos x="0" y="0"/>
            <wp:positionH relativeFrom="column">
              <wp:posOffset>-10481</wp:posOffset>
            </wp:positionH>
            <wp:positionV relativeFrom="paragraph">
              <wp:posOffset>772451</wp:posOffset>
            </wp:positionV>
            <wp:extent cx="3188426" cy="1992768"/>
            <wp:effectExtent l="0" t="0" r="0" b="1270"/>
            <wp:wrapNone/>
            <wp:docPr id="6" name="Picture 6" descr="Jupyter Not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5-22 at 10.53.4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426" cy="1992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4C46E29A" wp14:editId="3BB60C27">
            <wp:simplePos x="0" y="0"/>
            <wp:positionH relativeFrom="column">
              <wp:posOffset>3512254</wp:posOffset>
            </wp:positionH>
            <wp:positionV relativeFrom="paragraph">
              <wp:posOffset>804805</wp:posOffset>
            </wp:positionV>
            <wp:extent cx="3183875" cy="1989922"/>
            <wp:effectExtent l="0" t="0" r="4445" b="4445"/>
            <wp:wrapNone/>
            <wp:docPr id="5" name="Picture 5" descr="PyCh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22 at 10.52.0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875" cy="1989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102F7" w:rsidRPr="006C24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EB"/>
    <w:rsid w:val="00017F27"/>
    <w:rsid w:val="006C244B"/>
    <w:rsid w:val="007102F7"/>
    <w:rsid w:val="007632EC"/>
    <w:rsid w:val="007E472F"/>
    <w:rsid w:val="00A52CEB"/>
    <w:rsid w:val="00C1076C"/>
    <w:rsid w:val="00F1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C4F74C"/>
  <w15:chartTrackingRefBased/>
  <w15:docId w15:val="{E3C612DC-9751-634F-83AE-7358D48F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Walder</dc:creator>
  <cp:keywords/>
  <dc:description/>
  <cp:lastModifiedBy>Max Walder</cp:lastModifiedBy>
  <cp:revision>3</cp:revision>
  <dcterms:created xsi:type="dcterms:W3CDTF">2020-05-22T09:14:00Z</dcterms:created>
  <dcterms:modified xsi:type="dcterms:W3CDTF">2020-05-24T16:14:00Z</dcterms:modified>
</cp:coreProperties>
</file>