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55C50" w14:textId="064F9C25" w:rsidR="006E400B" w:rsidRDefault="006E400B">
      <w:pPr>
        <w:rPr>
          <w:b/>
          <w:bCs/>
          <w:sz w:val="50"/>
          <w:szCs w:val="50"/>
          <w:lang w:val="nl-NL"/>
        </w:rPr>
      </w:pPr>
      <w:r w:rsidRPr="009B6B06">
        <w:rPr>
          <w:b/>
          <w:bCs/>
          <w:sz w:val="50"/>
          <w:szCs w:val="50"/>
        </w:rPr>
        <w:tab/>
      </w:r>
      <w:r w:rsidR="009B6B06" w:rsidRPr="009B6B06">
        <w:rPr>
          <w:b/>
          <w:bCs/>
          <w:sz w:val="50"/>
          <w:szCs w:val="50"/>
          <w:lang w:val="nl-NL"/>
        </w:rPr>
        <w:t>Mind Map</w:t>
      </w:r>
    </w:p>
    <w:p w14:paraId="0B2B2F44" w14:textId="12C0E892" w:rsidR="009B6B06" w:rsidRDefault="009B6B06">
      <w:pPr>
        <w:rPr>
          <w:lang w:val="nl-NL"/>
        </w:rPr>
      </w:pPr>
    </w:p>
    <w:p w14:paraId="0DA6EA9B" w14:textId="6BF2887F" w:rsidR="009B6B06" w:rsidRDefault="009B6B06">
      <w:pPr>
        <w:rPr>
          <w:lang w:val="en-US"/>
        </w:rPr>
      </w:pPr>
      <w:r w:rsidRPr="009B6B06">
        <w:rPr>
          <w:lang w:val="en-US"/>
        </w:rPr>
        <w:t xml:space="preserve">At the very start of this </w:t>
      </w:r>
      <w:r>
        <w:rPr>
          <w:lang w:val="en-US"/>
        </w:rPr>
        <w:t xml:space="preserve">research lab I used the method mind mapping quite a few times in order to get ideas. </w:t>
      </w:r>
      <w:r w:rsidR="00EB4004">
        <w:rPr>
          <w:lang w:val="en-US"/>
        </w:rPr>
        <w:t xml:space="preserve">I call it mind mapping, but it’s basically a way to brainstorm for me. </w:t>
      </w:r>
      <w:r>
        <w:rPr>
          <w:lang w:val="en-US"/>
        </w:rPr>
        <w:t xml:space="preserve">When I started, I had no clue what I wanted to do, but after making a few </w:t>
      </w:r>
      <w:proofErr w:type="gramStart"/>
      <w:r>
        <w:rPr>
          <w:lang w:val="en-US"/>
        </w:rPr>
        <w:t>mind</w:t>
      </w:r>
      <w:proofErr w:type="gramEnd"/>
      <w:r w:rsidR="008B6CF2">
        <w:rPr>
          <w:lang w:val="en-US"/>
        </w:rPr>
        <w:t xml:space="preserve"> </w:t>
      </w:r>
      <w:r>
        <w:rPr>
          <w:lang w:val="en-US"/>
        </w:rPr>
        <w:t xml:space="preserve">maps I got some inspiration and ideas that I used moving forward. </w:t>
      </w:r>
    </w:p>
    <w:p w14:paraId="22A9D255" w14:textId="67F6DA59" w:rsidR="008B6CF2" w:rsidRDefault="008B6CF2">
      <w:pPr>
        <w:rPr>
          <w:lang w:val="en-US"/>
        </w:rPr>
      </w:pPr>
    </w:p>
    <w:p w14:paraId="04236F83" w14:textId="526B585C" w:rsidR="008B6CF2" w:rsidRDefault="008B6CF2">
      <w:pPr>
        <w:rPr>
          <w:lang w:val="en-US"/>
        </w:rPr>
      </w:pPr>
      <w:r>
        <w:rPr>
          <w:lang w:val="en-US"/>
        </w:rPr>
        <w:t xml:space="preserve">In my research I used this method only in the first stage of my project, it was just a method to generate initial ideas that I could later iterate upon. </w:t>
      </w:r>
    </w:p>
    <w:p w14:paraId="2D84DA8C" w14:textId="5CC0F23E" w:rsidR="008B6CF2" w:rsidRDefault="008B6CF2">
      <w:pPr>
        <w:rPr>
          <w:lang w:val="en-US"/>
        </w:rPr>
      </w:pPr>
    </w:p>
    <w:p w14:paraId="711A1601" w14:textId="24DEC6EB" w:rsidR="008B6CF2" w:rsidRDefault="008B6CF2">
      <w:pPr>
        <w:rPr>
          <w:lang w:val="en-US"/>
        </w:rPr>
      </w:pPr>
      <w:r>
        <w:rPr>
          <w:lang w:val="en-US"/>
        </w:rPr>
        <w:t xml:space="preserve">I just grabbed a few keywords and started writing things around it that has something to do with this keyword. In the end I try to cluster some interesting words together so I can make ideas out of them. </w:t>
      </w:r>
    </w:p>
    <w:p w14:paraId="1181DE9F" w14:textId="3E46248C" w:rsidR="008B6CF2" w:rsidRDefault="008B6CF2">
      <w:pPr>
        <w:rPr>
          <w:lang w:val="en-US"/>
        </w:rPr>
      </w:pPr>
    </w:p>
    <w:p w14:paraId="23F4DDD6" w14:textId="7D2B14DE" w:rsidR="008B6CF2" w:rsidRDefault="008B6CF2">
      <w:pPr>
        <w:rPr>
          <w:lang w:val="en-US"/>
        </w:rPr>
      </w:pPr>
      <w:r>
        <w:rPr>
          <w:lang w:val="en-US"/>
        </w:rPr>
        <w:t>This method can be combined with:</w:t>
      </w:r>
    </w:p>
    <w:p w14:paraId="78CC8CE5" w14:textId="4EF82814" w:rsidR="008B6CF2" w:rsidRDefault="008B6CF2">
      <w:pPr>
        <w:rPr>
          <w:lang w:val="en-US"/>
        </w:rPr>
      </w:pPr>
      <w:r>
        <w:rPr>
          <w:lang w:val="en-US"/>
        </w:rPr>
        <w:t>-</w:t>
      </w:r>
    </w:p>
    <w:p w14:paraId="21266C92" w14:textId="14E20359" w:rsidR="008B6CF2" w:rsidRDefault="008B6CF2">
      <w:pPr>
        <w:rPr>
          <w:lang w:val="en-US"/>
        </w:rPr>
      </w:pPr>
      <w:r>
        <w:rPr>
          <w:lang w:val="en-US"/>
        </w:rPr>
        <w:t>-</w:t>
      </w:r>
    </w:p>
    <w:p w14:paraId="3DA72827" w14:textId="50BC2A32" w:rsidR="008B6CF2" w:rsidRDefault="008B6CF2">
      <w:pPr>
        <w:rPr>
          <w:lang w:val="en-US"/>
        </w:rPr>
      </w:pPr>
      <w:r>
        <w:rPr>
          <w:lang w:val="en-US"/>
        </w:rPr>
        <w:t>-</w:t>
      </w:r>
    </w:p>
    <w:p w14:paraId="6BA44501" w14:textId="17F81BB2" w:rsidR="009B6B06" w:rsidRDefault="009B6B06">
      <w:pPr>
        <w:rPr>
          <w:lang w:val="en-US"/>
        </w:rPr>
      </w:pPr>
    </w:p>
    <w:p w14:paraId="244B3789" w14:textId="755477E4" w:rsidR="009B6B06" w:rsidRPr="009B6B06" w:rsidRDefault="009B6B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885E17" wp14:editId="52489B73">
            <wp:extent cx="5943600" cy="4197985"/>
            <wp:effectExtent l="0" t="0" r="0" b="571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xartefac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B06" w:rsidRPr="009B6B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00B"/>
    <w:rsid w:val="006E400B"/>
    <w:rsid w:val="008B6CF2"/>
    <w:rsid w:val="009B6B06"/>
    <w:rsid w:val="00EB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AB57F3"/>
  <w15:chartTrackingRefBased/>
  <w15:docId w15:val="{2832A309-317E-0E49-A063-38CD4F8BC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Walder</dc:creator>
  <cp:keywords/>
  <dc:description/>
  <cp:lastModifiedBy>Max Walder</cp:lastModifiedBy>
  <cp:revision>3</cp:revision>
  <dcterms:created xsi:type="dcterms:W3CDTF">2020-05-20T18:03:00Z</dcterms:created>
  <dcterms:modified xsi:type="dcterms:W3CDTF">2020-05-24T17:18:00Z</dcterms:modified>
</cp:coreProperties>
</file>