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5C6B74F" w:rsidR="00AC4D77" w:rsidRDefault="00911FD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Cristóbal Barrera Navarro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0B025C3" w:rsidR="00AC4D77" w:rsidRDefault="00911FD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CC605FB" w:rsidR="00AC4D77" w:rsidRDefault="00911FD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1F324F4" w:rsidR="00E43678" w:rsidRPr="00C7596E" w:rsidRDefault="00C759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Comunicación de forma oral y escrita en ingles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1147337" w:rsidR="00E43678" w:rsidRPr="00045D87" w:rsidRDefault="00C759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6894F6D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C9DAEC6" w:rsidR="00E43678" w:rsidRPr="00045D87" w:rsidRDefault="000A2EB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buen manejo de forma escrita, pero a nivel oral me falta un poco de soltura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A1487C0" w:rsidR="00E43678" w:rsidRPr="00C7596E" w:rsidRDefault="00C759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Desarrollar soluciones de software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20A883C7" w:rsidR="00E43678" w:rsidRPr="00045D87" w:rsidRDefault="00C759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F5F2FA3" w:rsidR="00E43678" w:rsidRPr="00045D87" w:rsidRDefault="000A2EB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generar aplicaciones básicas integrando backend y frontend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E55B412" w:rsidR="00E43678" w:rsidRPr="00045D87" w:rsidRDefault="00C759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Construir modelos de datos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18EA0F07" w:rsidR="00E43678" w:rsidRPr="00045D87" w:rsidRDefault="00C759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60CF5FC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D8FECFC" w:rsidR="00E43678" w:rsidRPr="00045D87" w:rsidRDefault="000A2EB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generar esquemas de bases de datos que cumplan con buenas practicas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D7CFD08" w:rsidR="00E43678" w:rsidRPr="00045D87" w:rsidRDefault="00C759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Gestionar proyectos informáticos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0A5ADCE4" w:rsidR="00E43678" w:rsidRPr="00045D87" w:rsidRDefault="0063253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47CB12F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B9D008C" w:rsidR="00E43678" w:rsidRPr="00045D87" w:rsidRDefault="000A2EB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Sé gestionar un proyecto informático de principio a fin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CAB17CB" w:rsidR="00E43678" w:rsidRPr="00045D87" w:rsidRDefault="00C759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Realizar prueba de certificación 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47C4FBC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01E679D2" w:rsidR="00E43678" w:rsidRPr="00045D87" w:rsidRDefault="0063253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01DC0E7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3C1A2DFC" w:rsidR="00E43678" w:rsidRPr="00045D87" w:rsidRDefault="000A2EB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conocimientos básicos, pero me falta manejo en algunas áreas 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8EBFB16" w:rsidR="00E43678" w:rsidRPr="00045D87" w:rsidRDefault="0063253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32530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6D36B168" w:rsidR="00E43678" w:rsidRPr="00045D87" w:rsidRDefault="00C759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1E5B601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25C0CD8" w:rsidR="00E43678" w:rsidRPr="00045D87" w:rsidRDefault="000A2EB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conocimientos básicos, pero me falta manejo en algunas áreas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66DBD3E" w:rsidR="00E43678" w:rsidRPr="00045D87" w:rsidRDefault="0063253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32530">
              <w:rPr>
                <w:b/>
                <w:bCs/>
                <w:sz w:val="18"/>
                <w:szCs w:val="18"/>
              </w:rPr>
              <w:t>Desarrollar la transformación de grandes volúmenes de datos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F62BF89" w:rsidR="00E43678" w:rsidRPr="00045D87" w:rsidRDefault="0063253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3282617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DE6F908" w:rsidR="00E43678" w:rsidRPr="00045D87" w:rsidRDefault="000A2EB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manejo bien con tecnologías en la nube, conozco conceptos y la parte práctica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DB2FCF0" w:rsidR="00E43678" w:rsidRPr="00045D87" w:rsidRDefault="0063253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32530">
              <w:rPr>
                <w:b/>
                <w:bCs/>
                <w:sz w:val="18"/>
                <w:szCs w:val="18"/>
              </w:rPr>
              <w:t>Programar consultas o rutinas para manipular información de una base de datos de acuerdo a los requerimientos de la organización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88E1FB1" w:rsidR="00E43678" w:rsidRPr="00045D87" w:rsidRDefault="0063253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BBD7B62" w:rsidR="00E43678" w:rsidRPr="00045D87" w:rsidRDefault="000A2EB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Conocimientos sólidos en la creación y manipulación </w:t>
            </w:r>
            <w:r w:rsidR="009528B1">
              <w:rPr>
                <w:b/>
                <w:bCs/>
                <w:sz w:val="18"/>
                <w:szCs w:val="18"/>
              </w:rPr>
              <w:t>de bases de datos</w:t>
            </w:r>
            <w:bookmarkStart w:id="1" w:name="_GoBack"/>
            <w:bookmarkEnd w:id="1"/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439FB" w14:textId="77777777" w:rsidR="00BB0BD4" w:rsidRDefault="00BB0BD4" w:rsidP="00DF38AE">
      <w:pPr>
        <w:spacing w:after="0" w:line="240" w:lineRule="auto"/>
      </w:pPr>
      <w:r>
        <w:separator/>
      </w:r>
    </w:p>
  </w:endnote>
  <w:endnote w:type="continuationSeparator" w:id="0">
    <w:p w14:paraId="7CC1C13E" w14:textId="77777777" w:rsidR="00BB0BD4" w:rsidRDefault="00BB0BD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DDB96" w14:textId="77777777" w:rsidR="00BB0BD4" w:rsidRDefault="00BB0BD4" w:rsidP="00DF38AE">
      <w:pPr>
        <w:spacing w:after="0" w:line="240" w:lineRule="auto"/>
      </w:pPr>
      <w:r>
        <w:separator/>
      </w:r>
    </w:p>
  </w:footnote>
  <w:footnote w:type="continuationSeparator" w:id="0">
    <w:p w14:paraId="13E3673D" w14:textId="77777777" w:rsidR="00BB0BD4" w:rsidRDefault="00BB0BD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2EBD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B7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8EE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530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178F3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1FDF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8B1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AF9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0BD4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596E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FB184D-88C3-4CB1-AEF5-B3186BCC3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469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34</cp:revision>
  <cp:lastPrinted>2019-12-16T20:10:00Z</cp:lastPrinted>
  <dcterms:created xsi:type="dcterms:W3CDTF">2022-02-07T13:42:00Z</dcterms:created>
  <dcterms:modified xsi:type="dcterms:W3CDTF">2024-08-16T14:04:00Z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