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93A5" w14:textId="592B0386" w:rsidR="004F1DB1" w:rsidRDefault="004F1DB1" w:rsidP="004F1D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Бігун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Максим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Сергійович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ФІТ 2-7,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1D271684" w14:textId="48F61A54" w:rsidR="004F1DB1" w:rsidRDefault="004F1DB1" w:rsidP="004F1DB1">
      <w:pPr>
        <w:pStyle w:val="a3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4F1DB1"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Завдання</w:t>
      </w:r>
      <w:proofErr w:type="spellEnd"/>
      <w:r w:rsidRPr="004F1DB1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: </w:t>
      </w:r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Для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функції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свого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варіанту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побудуйте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таблицю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245CEEF2" w14:textId="3B7FB40A" w:rsidR="004F1DB1" w:rsidRDefault="004F1DB1" w:rsidP="004F1DB1">
      <w:pPr>
        <w:pStyle w:val="a3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4F1DB1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5F4612FB" wp14:editId="463006BF">
            <wp:extent cx="5940425" cy="983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B7A1" w14:textId="0679552D" w:rsidR="004F1DB1" w:rsidRDefault="004F1DB1" w:rsidP="004F1DB1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Для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цих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даних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побудуйте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наближення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прямою (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обов’язково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) та параболою (за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бажанням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) методом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найменших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квадратів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Побудуйте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на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графіку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точки та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графіки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F1DB1">
        <w:rPr>
          <w:rFonts w:asciiTheme="minorHAnsi" w:hAnsiTheme="minorHAnsi" w:cstheme="minorHAnsi"/>
          <w:color w:val="000000"/>
          <w:sz w:val="28"/>
          <w:szCs w:val="28"/>
        </w:rPr>
        <w:t>наближень</w:t>
      </w:r>
      <w:proofErr w:type="spellEnd"/>
      <w:r w:rsidRPr="004F1DB1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14:paraId="77C5657A" w14:textId="50D6B1A1" w:rsidR="004F1DB1" w:rsidRDefault="004F1DB1" w:rsidP="004F1DB1">
      <w:pPr>
        <w:pStyle w:val="a3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 w:rsidRPr="004F1DB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0D3769D9" wp14:editId="21E45D29">
            <wp:extent cx="5372850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9674" w14:textId="424510D1" w:rsidR="004F1DB1" w:rsidRDefault="004F1DB1" w:rsidP="004F1DB1">
      <w:pPr>
        <w:pStyle w:val="a3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Розв</w:t>
      </w:r>
      <w:proofErr w:type="spellEnd"/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’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язання</w:t>
      </w:r>
      <w:proofErr w:type="spellEnd"/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 xml:space="preserve"> </w:t>
      </w:r>
    </w:p>
    <w:p w14:paraId="6EA30A86" w14:textId="44EE187F" w:rsidR="004F1DB1" w:rsidRDefault="00193D3B" w:rsidP="004F1DB1">
      <w:pPr>
        <w:pStyle w:val="a3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 w:rsidRPr="00193D3B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7D2E9746" wp14:editId="2D85042B">
            <wp:extent cx="5940425" cy="6457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BB3" w14:textId="44BD8A5C" w:rsidR="004F1DB1" w:rsidRDefault="004F1DB1" w:rsidP="004F1DB1">
      <w:pPr>
        <w:pStyle w:val="a3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= (0,1 + 0,2 + 0,3 + 0,4 + 0,5 + 0,6 + 0,7 + 0,8 + 0,9 + 1)/</w:t>
      </w:r>
      <w:r w:rsidR="00000F06">
        <w:rPr>
          <w:rFonts w:asciiTheme="minorHAnsi" w:hAnsiTheme="minorHAnsi" w:cstheme="minorHAnsi"/>
          <w:color w:val="000000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</w:t>
      </w:r>
      <w:r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0,5</w:t>
      </w:r>
      <w:r w:rsidR="00000F06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5</w:t>
      </w:r>
    </w:p>
    <w:p w14:paraId="62154582" w14:textId="5D83370C" w:rsidR="004F1DB1" w:rsidRDefault="004F1DB1" w:rsidP="004F1DB1">
      <w:pPr>
        <w:pStyle w:val="a3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4F1DB1">
        <w:rPr>
          <w:rFonts w:asciiTheme="minorHAnsi" w:hAnsiTheme="minorHAnsi" w:cstheme="minorHAnsi"/>
          <w:color w:val="000000"/>
          <w:sz w:val="28"/>
          <w:szCs w:val="28"/>
          <w:lang w:val="en-US"/>
        </w:rPr>
        <w:drawing>
          <wp:inline distT="0" distB="0" distL="0" distR="0" wp14:anchorId="70E627AD" wp14:editId="488CFC2D">
            <wp:extent cx="285790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=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(0,1</w:t>
      </w:r>
      <w:r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+ 0,2</w:t>
      </w:r>
      <w:r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+ 0,3</w:t>
      </w:r>
      <w:r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+ 0,4</w:t>
      </w:r>
      <w:r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+ 0,5</w:t>
      </w:r>
      <w:r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+ 0,6</w:t>
      </w:r>
      <w:r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+ 0,7</w:t>
      </w:r>
      <w:r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+ 0,8</w:t>
      </w:r>
      <w:r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+ 0,9</w:t>
      </w:r>
      <w:r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+ 1</w:t>
      </w:r>
      <w:r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)/</w:t>
      </w:r>
      <w:r w:rsidR="00000F06">
        <w:rPr>
          <w:rFonts w:asciiTheme="minorHAnsi" w:hAnsiTheme="minorHAnsi" w:cstheme="minorHAnsi"/>
          <w:color w:val="000000"/>
          <w:sz w:val="28"/>
          <w:szCs w:val="28"/>
          <w:lang w:val="en-US"/>
        </w:rPr>
        <w:t>10</w:t>
      </w:r>
      <w:r w:rsidR="00596742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</w:t>
      </w:r>
      <w:r w:rsidR="00596742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0,</w:t>
      </w:r>
      <w:r w:rsidR="00435054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385</w:t>
      </w:r>
    </w:p>
    <w:p w14:paraId="097CDE2E" w14:textId="5AC3A999" w:rsidR="00596742" w:rsidRDefault="00596742" w:rsidP="00596742">
      <w:pPr>
        <w:pStyle w:val="a3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596742">
        <w:rPr>
          <w:rFonts w:asciiTheme="minorHAnsi" w:hAnsiTheme="minorHAnsi" w:cstheme="minorHAnsi"/>
          <w:color w:val="000000"/>
          <w:sz w:val="28"/>
          <w:szCs w:val="28"/>
          <w:lang w:val="en-US"/>
        </w:rPr>
        <w:drawing>
          <wp:inline distT="0" distB="0" distL="0" distR="0" wp14:anchorId="2321D80F" wp14:editId="646A855F">
            <wp:extent cx="209579" cy="2953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= (0,86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484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+ 1,12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106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+ 1,29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5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+ 1,38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006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+ 1,37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758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+ 1,29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67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+ 1,15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359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+ 0,96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996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+ 0,77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115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+ 0,58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385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)/</w:t>
      </w:r>
      <w:r w:rsidR="00435054">
        <w:rPr>
          <w:rFonts w:asciiTheme="minorHAnsi" w:hAnsiTheme="minorHAnsi" w:cstheme="minorHAnsi"/>
          <w:color w:val="000000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</w:t>
      </w:r>
      <w:r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1,</w:t>
      </w:r>
      <w:r w:rsidR="00435054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0</w:t>
      </w:r>
      <w:r w:rsidR="00193D3B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8138</w:t>
      </w:r>
    </w:p>
    <w:p w14:paraId="353E7D5C" w14:textId="26DA1EC1" w:rsidR="00596742" w:rsidRPr="00193D3B" w:rsidRDefault="00596742" w:rsidP="00193D3B">
      <w:pPr>
        <w:pStyle w:val="a3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= (0,86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484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*0,1 + 1,12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106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*0,2 + 1,29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5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*0,3 + 1,38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006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*0,4 + 1,37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758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*0,5 + 1,29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67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*0,6 + 1,15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359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*0,7 </w:t>
      </w:r>
      <w:r w:rsidRP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+ 0,96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996</w:t>
      </w:r>
      <w:r w:rsidRP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*0,8 + 0,77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115</w:t>
      </w:r>
      <w:r w:rsidRP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*0,9 + 0,58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385</w:t>
      </w:r>
      <w:r w:rsidRP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*1)/</w:t>
      </w:r>
      <w:r w:rsidR="00435054" w:rsidRP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10</w:t>
      </w:r>
      <w:r w:rsidRP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=  </w:t>
      </w:r>
      <w:r w:rsidR="00000F06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0</w:t>
      </w:r>
      <w:proofErr w:type="gramEnd"/>
      <w:r w:rsidR="00000F06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,</w:t>
      </w:r>
      <w:r w:rsidR="00435054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5</w:t>
      </w:r>
      <w:r w:rsidR="00193D3B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5794</w:t>
      </w:r>
    </w:p>
    <w:p w14:paraId="6D72D645" w14:textId="60642553" w:rsidR="00000F06" w:rsidRDefault="00000F06" w:rsidP="00000F06">
      <w:pPr>
        <w:pStyle w:val="a3"/>
        <w:ind w:left="720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00F06">
        <w:rPr>
          <w:rFonts w:asciiTheme="minorHAnsi" w:hAnsiTheme="minorHAnsi" w:cstheme="minorHAnsi"/>
          <w:color w:val="000000"/>
          <w:sz w:val="28"/>
          <w:szCs w:val="28"/>
          <w:lang w:val="en-US"/>
        </w:rPr>
        <w:drawing>
          <wp:inline distT="0" distB="0" distL="0" distR="0" wp14:anchorId="35C9C106" wp14:editId="17FEE32A">
            <wp:extent cx="1552792" cy="102884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BF09" w14:textId="1D425E11" w:rsidR="00000F06" w:rsidRDefault="00000F06" w:rsidP="00000F06">
      <w:pPr>
        <w:pStyle w:val="a3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a1 = (</w:t>
      </w:r>
      <w:r w:rsidR="00435054">
        <w:rPr>
          <w:rFonts w:asciiTheme="minorHAnsi" w:hAnsiTheme="minorHAnsi" w:cstheme="minorHAnsi"/>
          <w:color w:val="000000"/>
          <w:sz w:val="28"/>
          <w:szCs w:val="28"/>
          <w:lang w:val="en-US"/>
        </w:rPr>
        <w:t>0,5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5794</w:t>
      </w:r>
      <w:r w:rsidR="00435054">
        <w:rPr>
          <w:rFonts w:asciiTheme="minorHAnsi" w:hAnsiTheme="minorHAnsi" w:cstheme="minorHAnsi"/>
          <w:color w:val="000000"/>
          <w:sz w:val="28"/>
          <w:szCs w:val="28"/>
          <w:lang w:val="en-US"/>
        </w:rPr>
        <w:t>-0,55*1,0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8138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) / (</w:t>
      </w:r>
      <w:r w:rsidR="00435054">
        <w:rPr>
          <w:rFonts w:asciiTheme="minorHAnsi" w:hAnsiTheme="minorHAnsi" w:cstheme="minorHAnsi"/>
          <w:color w:val="000000"/>
          <w:sz w:val="28"/>
          <w:szCs w:val="28"/>
          <w:lang w:val="en-US"/>
        </w:rPr>
        <w:t>0,385-0,55</w:t>
      </w:r>
      <w:r w:rsidR="00435054">
        <w:rPr>
          <w:rFonts w:asciiTheme="minorHAnsi" w:hAnsiTheme="minorHAnsi"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 = </w:t>
      </w:r>
      <w:r w:rsidR="00193D3B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-0,446291</w:t>
      </w:r>
    </w:p>
    <w:p w14:paraId="7402043B" w14:textId="2CE4246F" w:rsidR="00000F06" w:rsidRDefault="00000F06" w:rsidP="00000F06">
      <w:pPr>
        <w:pStyle w:val="a3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a0 = 1,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08138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– 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(-0,446291)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* 0,5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>5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1,14</w:t>
      </w:r>
      <w:r w:rsidR="00193D3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</w:t>
      </w:r>
      <w:r w:rsidR="00193D3B" w:rsidRPr="00193D3B">
        <w:rPr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1,35359805</w:t>
      </w:r>
    </w:p>
    <w:p w14:paraId="47567557" w14:textId="0D5760E5" w:rsidR="00193D3B" w:rsidRDefault="00041F7B" w:rsidP="00000F06">
      <w:pPr>
        <w:pStyle w:val="a3"/>
        <w:ind w:left="720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lastRenderedPageBreak/>
        <w:t>Код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:</w:t>
      </w:r>
    </w:p>
    <w:p w14:paraId="6DEF0BB2" w14:textId="41B72F64" w:rsidR="00041F7B" w:rsidRPr="00041F7B" w:rsidRDefault="00041F7B" w:rsidP="00041F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func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(x):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np.cos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41F7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*x-</w:t>
      </w:r>
      <w:r w:rsidRPr="00041F7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)+x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x =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np.array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([i*</w:t>
      </w:r>
      <w:r w:rsidRPr="00041F7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0.1 </w:t>
      </w:r>
      <w:proofErr w:type="spellStart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41F7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11 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)])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y =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np.array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func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(x)])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41F7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'x='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41F7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'y='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mean_x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np.mean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mean_y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np.mean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mean_x2 =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np.mean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(x**</w:t>
      </w:r>
      <w:r w:rsidRPr="00041F7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mean_xy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np.mean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(x*y)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 </w:t>
      </w:r>
      <w:proofErr w:type="spellStart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mean_x</w:t>
      </w:r>
      <w:proofErr w:type="spellEnd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='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mean_x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mean_y</w:t>
      </w:r>
      <w:proofErr w:type="spellEnd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='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mean_y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mean_xy</w:t>
      </w:r>
      <w:proofErr w:type="spellEnd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='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mean_xy</w:t>
      </w:r>
      <w:proofErr w:type="spellEnd"/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'mean_x2='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mean_x2)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a1 = (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mean_xy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mean_x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mean_y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)/(mean_x2*(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np.mean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(x))**</w:t>
      </w:r>
      <w:r w:rsidRPr="00041F7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a0 =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mean_y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 (a1* </w:t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mean_x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 </w:t>
      </w:r>
      <w:proofErr w:type="spellStart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Coefficients</w:t>
      </w:r>
      <w:proofErr w:type="spellEnd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'a1='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41F7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(a1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41F7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'a0='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41F7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(a0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41F7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a0*x + a1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'r'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4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Fitted</w:t>
      </w:r>
      <w:proofErr w:type="spellEnd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line</w:t>
      </w:r>
      <w:proofErr w:type="spellEnd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plt.scatter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41F7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41F7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Scatter</w:t>
      </w:r>
      <w:proofErr w:type="spellEnd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Plot</w:t>
      </w:r>
      <w:proofErr w:type="spellEnd"/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plt.title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 N K'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plt.xlabel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'x'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plt.ylabel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41F7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'y'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plt.legend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041F7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6C2CF2D4" w14:textId="1BBC6A24" w:rsidR="00041F7B" w:rsidRDefault="00041F7B" w:rsidP="00000F06">
      <w:pPr>
        <w:pStyle w:val="a3"/>
        <w:ind w:left="720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41F7B">
        <w:rPr>
          <w:rFonts w:asciiTheme="minorHAnsi" w:hAnsiTheme="minorHAnsi" w:cstheme="minorHAnsi"/>
          <w:b/>
          <w:bCs/>
          <w:color w:val="000000"/>
          <w:sz w:val="28"/>
          <w:szCs w:val="28"/>
        </w:rPr>
        <w:drawing>
          <wp:inline distT="0" distB="0" distL="0" distR="0" wp14:anchorId="6B9B17BE" wp14:editId="54ABD3D0">
            <wp:extent cx="5591174" cy="17928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698" cy="18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B0A0" w14:textId="4A23A051" w:rsidR="00596742" w:rsidRPr="00041F7B" w:rsidRDefault="00041F7B" w:rsidP="00041F7B">
      <w:pPr>
        <w:pStyle w:val="a3"/>
        <w:ind w:left="720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41F7B">
        <w:rPr>
          <w:rFonts w:asciiTheme="minorHAnsi" w:hAnsiTheme="minorHAnsi" w:cstheme="minorHAnsi"/>
          <w:color w:val="000000"/>
          <w:sz w:val="28"/>
          <w:szCs w:val="28"/>
          <w:lang w:val="en-US"/>
        </w:rPr>
        <w:drawing>
          <wp:inline distT="0" distB="0" distL="0" distR="0" wp14:anchorId="6B49EB12" wp14:editId="0DCC13A8">
            <wp:extent cx="3257550" cy="253286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385" cy="2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FA6E" w14:textId="77777777" w:rsidR="00596742" w:rsidRPr="004F1DB1" w:rsidRDefault="00596742" w:rsidP="00596742">
      <w:pPr>
        <w:pStyle w:val="a3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41133E7C" w14:textId="644D4C59" w:rsidR="004F1DB1" w:rsidRPr="004F1DB1" w:rsidRDefault="004F1DB1" w:rsidP="004F1DB1">
      <w:pPr>
        <w:pStyle w:val="a3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4CD27E53" w14:textId="77777777" w:rsidR="004F1DB1" w:rsidRPr="004F1DB1" w:rsidRDefault="004F1DB1" w:rsidP="004F1DB1">
      <w:pPr>
        <w:pStyle w:val="a3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</w:pPr>
    </w:p>
    <w:p w14:paraId="62330AE9" w14:textId="77777777" w:rsidR="004F1DB1" w:rsidRPr="004F1DB1" w:rsidRDefault="004F1DB1" w:rsidP="004F1D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</w:p>
    <w:p w14:paraId="49CBB49E" w14:textId="77777777" w:rsidR="00DB30D3" w:rsidRDefault="00DB30D3"/>
    <w:sectPr w:rsidR="00DB3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6" type="#_x0000_t75" style="width:11.25pt;height:14.25pt;visibility:visible;mso-wrap-style:square" o:bullet="t">
        <v:imagedata r:id="rId1" o:title=""/>
      </v:shape>
    </w:pict>
  </w:numPicBullet>
  <w:numPicBullet w:numPicBulletId="1">
    <w:pict>
      <v:shape id="_x0000_i1347" type="#_x0000_t75" style="width:14.25pt;height:20.25pt;visibility:visible;mso-wrap-style:square" o:bullet="t">
        <v:imagedata r:id="rId2" o:title=""/>
      </v:shape>
    </w:pict>
  </w:numPicBullet>
  <w:numPicBullet w:numPicBulletId="2">
    <w:pict>
      <v:shape id="_x0000_i1348" type="#_x0000_t75" style="width:22.5pt;height:18.75pt;visibility:visible;mso-wrap-style:square" o:bullet="t">
        <v:imagedata r:id="rId3" o:title=""/>
      </v:shape>
    </w:pict>
  </w:numPicBullet>
  <w:numPicBullet w:numPicBulletId="3">
    <w:pict>
      <v:shape id="_x0000_i1349" type="#_x0000_t75" style="width:21pt;height:14.25pt;visibility:visible;mso-wrap-style:square" o:bullet="t">
        <v:imagedata r:id="rId4" o:title=""/>
      </v:shape>
    </w:pict>
  </w:numPicBullet>
  <w:abstractNum w:abstractNumId="0" w15:restartNumberingAfterBreak="0">
    <w:nsid w:val="1ABC4BB1"/>
    <w:multiLevelType w:val="hybridMultilevel"/>
    <w:tmpl w:val="F8321FEC"/>
    <w:lvl w:ilvl="0" w:tplc="05BA018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AE0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2454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9CF7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6D7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52DD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C06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F895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521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3E481D"/>
    <w:multiLevelType w:val="hybridMultilevel"/>
    <w:tmpl w:val="9B429F00"/>
    <w:lvl w:ilvl="0" w:tplc="6654112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6A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AB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F03D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84D3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9C7F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EE8D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FE09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FAB7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D78763A"/>
    <w:multiLevelType w:val="hybridMultilevel"/>
    <w:tmpl w:val="DEE2134E"/>
    <w:lvl w:ilvl="0" w:tplc="04C201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9AE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46DF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FEC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253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8A1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C7E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E4A7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568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31414E9"/>
    <w:multiLevelType w:val="hybridMultilevel"/>
    <w:tmpl w:val="B4FCAD2A"/>
    <w:lvl w:ilvl="0" w:tplc="AA76074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6A40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56E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B857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CA51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F0F0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AC1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36F0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8EB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8217697">
    <w:abstractNumId w:val="2"/>
  </w:num>
  <w:num w:numId="2" w16cid:durableId="2112780602">
    <w:abstractNumId w:val="1"/>
  </w:num>
  <w:num w:numId="3" w16cid:durableId="1100487708">
    <w:abstractNumId w:val="3"/>
  </w:num>
  <w:num w:numId="4" w16cid:durableId="70360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B1"/>
    <w:rsid w:val="00000F06"/>
    <w:rsid w:val="00041F7B"/>
    <w:rsid w:val="00193D3B"/>
    <w:rsid w:val="00435054"/>
    <w:rsid w:val="004F1DB1"/>
    <w:rsid w:val="00596742"/>
    <w:rsid w:val="00DB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0F59"/>
  <w15:chartTrackingRefBased/>
  <w15:docId w15:val="{84BE0F42-9870-467E-BD6F-4015661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04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41F7B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Bigun</dc:creator>
  <cp:keywords/>
  <dc:description/>
  <cp:lastModifiedBy>Max Bigun</cp:lastModifiedBy>
  <cp:revision>1</cp:revision>
  <dcterms:created xsi:type="dcterms:W3CDTF">2022-11-03T16:29:00Z</dcterms:created>
  <dcterms:modified xsi:type="dcterms:W3CDTF">2022-11-03T18:49:00Z</dcterms:modified>
</cp:coreProperties>
</file>