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4DD7" w14:textId="15E1B790" w:rsidR="00606534" w:rsidRDefault="00606534" w:rsidP="006065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Бігун Максим Сергійович, ФІТ 2-7, Варіант 2</w:t>
      </w:r>
    </w:p>
    <w:p w14:paraId="6FB37054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Побудувати інтерполяційний багаточлен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що задана таблицею: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5"/>
        <w:gridCol w:w="1868"/>
        <w:gridCol w:w="1852"/>
        <w:gridCol w:w="1852"/>
        <w:gridCol w:w="1868"/>
      </w:tblGrid>
      <w:tr w:rsidR="00606534" w14:paraId="39DDC9BD" w14:textId="77777777" w:rsidTr="00606534">
        <w:trPr>
          <w:trHeight w:val="409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897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AF47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429B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3269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AF4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06534" w14:paraId="5EDDE074" w14:textId="77777777" w:rsidTr="00606534">
        <w:trPr>
          <w:trHeight w:val="41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1E52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E48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065E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FF32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D9BD" w14:textId="77777777" w:rsidR="00606534" w:rsidRDefault="00606534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00F8B635" w14:textId="77777777" w:rsidR="00606534" w:rsidRDefault="00606534" w:rsidP="00606534">
      <w:pPr>
        <w:spacing w:before="240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Знайти наближене значення функції у заданих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x={-0.5, 0.5, 1.5, 2.5}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 точністю до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0.001.</w:t>
      </w:r>
    </w:p>
    <w:p w14:paraId="6072D097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Побудувати графік інтерполяційної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 наявним набором точок.</w:t>
      </w:r>
    </w:p>
    <w:p w14:paraId="2FB919AF" w14:textId="77777777" w:rsidR="00606534" w:rsidRP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Розв’язання:</w:t>
      </w:r>
    </w:p>
    <w:p w14:paraId="6B1B11EF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 випадку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розрахункова формула матиме вигляд:</w:t>
      </w:r>
    </w:p>
    <w:p w14:paraId="088BE2FB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</m:oMath>
      </m:oMathPara>
    </w:p>
    <w:p w14:paraId="798F730C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Отже:</w:t>
      </w:r>
    </w:p>
    <w:p w14:paraId="0F3D9896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-1-3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-7*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0-3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+3x-7</m:t>
          </m:r>
        </m:oMath>
      </m:oMathPara>
    </w:p>
    <w:p w14:paraId="7F5E5E74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Знаходимо значення заданих точок:</w:t>
      </w:r>
    </w:p>
    <w:p w14:paraId="625A82DF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 xml:space="preserve"># </w:t>
      </w:r>
      <w:proofErr w:type="spellStart"/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Задамо</w:t>
      </w:r>
      <w:proofErr w:type="spellEnd"/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 xml:space="preserve"> функцію</w:t>
      </w:r>
    </w:p>
    <w:p w14:paraId="455B933B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def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f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x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):</w:t>
      </w:r>
    </w:p>
    <w:p w14:paraId="652C1FB0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return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2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*x**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3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-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4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*x**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2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+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3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*x -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7</w:t>
      </w:r>
    </w:p>
    <w:p w14:paraId="68C89A4C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72D43D0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Задаємо точки для інтерполяції</w:t>
      </w:r>
    </w:p>
    <w:p w14:paraId="5335690A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=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np.array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([-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0.5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0.5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1.5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2.5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], </w:t>
      </w:r>
      <w:proofErr w:type="spellStart"/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dtype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=</w:t>
      </w:r>
      <w:proofErr w:type="spellStart"/>
      <w:r>
        <w:rPr>
          <w:rFonts w:ascii="JetBrains Mono" w:eastAsia="Times New Roman" w:hAnsi="JetBrains Mono" w:cs="JetBrains Mono"/>
          <w:color w:val="4EC9B0"/>
          <w:sz w:val="24"/>
          <w:szCs w:val="24"/>
          <w:lang w:eastAsia="uk-UA"/>
        </w:rPr>
        <w:t>float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430B9374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Знаходимо значення функції в точках</w:t>
      </w:r>
    </w:p>
    <w:p w14:paraId="2E24956B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= [f(i)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for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i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]</w:t>
      </w:r>
    </w:p>
    <w:p w14:paraId="4C850043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2567F4BD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Виводимо результат</w:t>
      </w:r>
    </w:p>
    <w:p w14:paraId="2024CDC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print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"Значення функції в точках:"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3EF814D4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for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i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range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len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)):</w:t>
      </w:r>
    </w:p>
    <w:p w14:paraId="4E43DD4F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lastRenderedPageBreak/>
        <w:t xml:space="preserve">    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print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f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"f</w:t>
      </w:r>
      <w:proofErr w:type="spellEnd"/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{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[i]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: }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) = L(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{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[i]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: }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 xml:space="preserve">) = 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{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y_custom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[i]</w:t>
      </w:r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: }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"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69BE8291" w14:textId="1C8E06CE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A7BDEB" w14:textId="7D14DB52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653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1017D35" wp14:editId="412D2C9A">
            <wp:extent cx="2419688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EA7" w14:textId="32BAABDE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CE0C60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Побудуємо графік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інтерполяційної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 наявним набором точок використовуючи її програмну реалізацію:</w:t>
      </w:r>
    </w:p>
    <w:p w14:paraId="3E603D43" w14:textId="64AE089F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C3A928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Імпортуємо бібліотеки</w:t>
      </w:r>
    </w:p>
    <w:p w14:paraId="553D1984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import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numpy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as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</w:t>
      </w:r>
      <w:proofErr w:type="spellEnd"/>
    </w:p>
    <w:p w14:paraId="2408C511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import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matplotlib.pyplot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as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</w:t>
      </w:r>
      <w:proofErr w:type="spellEnd"/>
    </w:p>
    <w:p w14:paraId="7F7CF2B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77794D7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Задаємо точки</w:t>
      </w:r>
    </w:p>
    <w:p w14:paraId="039EDF53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xi =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np.array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([-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0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2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3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], </w:t>
      </w:r>
      <w:proofErr w:type="spellStart"/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dtype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=</w:t>
      </w:r>
      <w:proofErr w:type="spellStart"/>
      <w:r>
        <w:rPr>
          <w:rFonts w:ascii="JetBrains Mono" w:eastAsia="Times New Roman" w:hAnsi="JetBrains Mono" w:cs="JetBrains Mono"/>
          <w:color w:val="4EC9B0"/>
          <w:sz w:val="24"/>
          <w:szCs w:val="24"/>
          <w:lang w:eastAsia="uk-UA"/>
        </w:rPr>
        <w:t>float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00EA331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yi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=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np.array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([-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16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, -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7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, -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20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], </w:t>
      </w:r>
      <w:proofErr w:type="spellStart"/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dtype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=</w:t>
      </w:r>
      <w:proofErr w:type="spellStart"/>
      <w:r>
        <w:rPr>
          <w:rFonts w:ascii="JetBrains Mono" w:eastAsia="Times New Roman" w:hAnsi="JetBrains Mono" w:cs="JetBrains Mono"/>
          <w:color w:val="4EC9B0"/>
          <w:sz w:val="24"/>
          <w:szCs w:val="24"/>
          <w:lang w:eastAsia="uk-UA"/>
        </w:rPr>
        <w:t>float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33B5EAB1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64F9682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Функція Лагранжа</w:t>
      </w:r>
    </w:p>
    <w:p w14:paraId="4F1CD1E8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def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lagranzha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x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y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9CDCFE"/>
          <w:sz w:val="24"/>
          <w:szCs w:val="24"/>
          <w:lang w:eastAsia="uk-UA"/>
        </w:rPr>
        <w:t>t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):</w:t>
      </w:r>
    </w:p>
    <w:p w14:paraId="1FAD8281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z =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0</w:t>
      </w:r>
    </w:p>
    <w:p w14:paraId="5E7464C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for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j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range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len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(y)):</w:t>
      </w:r>
    </w:p>
    <w:p w14:paraId="324C19CA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p1 =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</w:p>
    <w:p w14:paraId="2C8623E4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p2 =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</w:p>
    <w:p w14:paraId="311B9C93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for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i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range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CDCAA"/>
          <w:sz w:val="24"/>
          <w:szCs w:val="24"/>
          <w:lang w:eastAsia="uk-UA"/>
        </w:rPr>
        <w:t>len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(x)):</w:t>
      </w:r>
    </w:p>
    <w:p w14:paraId="0B527677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if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i == j:</w:t>
      </w:r>
    </w:p>
    <w:p w14:paraId="75977C8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        p1 *=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</w:p>
    <w:p w14:paraId="4F9079CB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        p2 *=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</w:t>
      </w:r>
    </w:p>
    <w:p w14:paraId="749D303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    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else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:</w:t>
      </w:r>
    </w:p>
    <w:p w14:paraId="4D50B003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                p1 *= (t - x[i])</w:t>
      </w:r>
    </w:p>
    <w:p w14:paraId="2B7D35BD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                p2 *= (x[j] - x[i])</w:t>
      </w:r>
    </w:p>
    <w:p w14:paraId="7D83548B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        z += y[j] * (p1 / p2)</w:t>
      </w:r>
    </w:p>
    <w:p w14:paraId="324F643D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   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return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z</w:t>
      </w:r>
    </w:p>
    <w:p w14:paraId="2AC548DC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6D88EB7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=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np.linspace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np.min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(xi),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np.max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(xi), </w:t>
      </w:r>
      <w:r>
        <w:rPr>
          <w:rFonts w:ascii="JetBrains Mono" w:eastAsia="Times New Roman" w:hAnsi="JetBrains Mono" w:cs="JetBrains Mono"/>
          <w:color w:val="B5CEA8"/>
          <w:sz w:val="24"/>
          <w:szCs w:val="24"/>
          <w:lang w:eastAsia="uk-UA"/>
        </w:rPr>
        <w:t>100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38BD7837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= [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lagranzha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(xi,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yi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i)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for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i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in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]</w:t>
      </w:r>
    </w:p>
    <w:p w14:paraId="57B99CF0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06C67D8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# Виводимо графік</w:t>
      </w:r>
    </w:p>
    <w:p w14:paraId="07CB6650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plt.plot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2120C79B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plt.plot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(xi,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yi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'o'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01965629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lastRenderedPageBreak/>
        <w:t>plt.title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'Графік функції Лагранжа'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7F7415FE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plt.grid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569CD6"/>
          <w:sz w:val="24"/>
          <w:szCs w:val="24"/>
          <w:lang w:eastAsia="uk-UA"/>
        </w:rPr>
        <w:t>True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237CACD5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plt.show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()</w:t>
      </w:r>
    </w:p>
    <w:p w14:paraId="038DB872" w14:textId="00FF3AA1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78DE65" w14:textId="69F8B3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09BB52" w14:textId="1734FE68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653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856D4BF" wp14:editId="7BE83B39">
            <wp:extent cx="5940425" cy="4253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B93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Перевіримо за допомогою бібліотеки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SciPy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A41F24C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 xml:space="preserve"># Імпортуємо </w:t>
      </w:r>
      <w:proofErr w:type="spellStart"/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>lagrange</w:t>
      </w:r>
      <w:proofErr w:type="spellEnd"/>
    </w:p>
    <w:p w14:paraId="2EF93D07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from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scipy.interpolate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C586C0"/>
          <w:sz w:val="24"/>
          <w:szCs w:val="24"/>
          <w:lang w:eastAsia="uk-UA"/>
        </w:rPr>
        <w:t>import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lagrange</w:t>
      </w:r>
      <w:proofErr w:type="spellEnd"/>
    </w:p>
    <w:p w14:paraId="2AA71334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</w:p>
    <w:p w14:paraId="66988DAD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6A9955"/>
          <w:sz w:val="24"/>
          <w:szCs w:val="24"/>
          <w:lang w:eastAsia="uk-UA"/>
        </w:rPr>
        <w:t xml:space="preserve">#Перевірка </w:t>
      </w:r>
    </w:p>
    <w:p w14:paraId="0580133F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f =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lagrange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(xi,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yi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1D6F12DC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plt.plot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, f(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x_new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), 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'b'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xi, </w:t>
      </w: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yi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 xml:space="preserve">, 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</w:t>
      </w:r>
      <w:proofErr w:type="spellStart"/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ro</w:t>
      </w:r>
      <w:proofErr w:type="spellEnd"/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49333386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plt.title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'Графік функції Лагранжа (</w:t>
      </w:r>
      <w:proofErr w:type="spellStart"/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SciPy</w:t>
      </w:r>
      <w:proofErr w:type="spellEnd"/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)'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4C4C7EF6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plt.grid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()</w:t>
      </w:r>
    </w:p>
    <w:p w14:paraId="2DAF70B2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plt.xlabel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'x'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3E832186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plt.ylabel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</w:t>
      </w:r>
      <w:r>
        <w:rPr>
          <w:rFonts w:ascii="JetBrains Mono" w:eastAsia="Times New Roman" w:hAnsi="JetBrains Mono" w:cs="JetBrains Mono"/>
          <w:color w:val="CE9178"/>
          <w:sz w:val="24"/>
          <w:szCs w:val="24"/>
          <w:lang w:eastAsia="uk-UA"/>
        </w:rPr>
        <w:t>'y'</w:t>
      </w:r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)</w:t>
      </w:r>
    </w:p>
    <w:p w14:paraId="47A9E8BF" w14:textId="77777777" w:rsidR="00606534" w:rsidRDefault="00606534" w:rsidP="00606534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</w:pPr>
      <w:proofErr w:type="spellStart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plt.show</w:t>
      </w:r>
      <w:proofErr w:type="spellEnd"/>
      <w:r>
        <w:rPr>
          <w:rFonts w:ascii="JetBrains Mono" w:eastAsia="Times New Roman" w:hAnsi="JetBrains Mono" w:cs="JetBrains Mono"/>
          <w:color w:val="D4D4D4"/>
          <w:sz w:val="24"/>
          <w:szCs w:val="24"/>
          <w:lang w:eastAsia="uk-UA"/>
        </w:rPr>
        <w:t>()</w:t>
      </w:r>
    </w:p>
    <w:p w14:paraId="6710A9A1" w14:textId="5C52C3C6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2D5B58" w14:textId="5D1625B2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B0F8B4" w14:textId="0EC69AF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6534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433B557" wp14:editId="7EC0D2F9">
            <wp:extent cx="5887272" cy="4391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C69" w14:textId="6416DC5D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10BBEB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B6F041" w14:textId="77777777" w:rsidR="00606534" w:rsidRDefault="00606534" w:rsidP="0060653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239A30" w14:textId="77777777" w:rsidR="004C72EF" w:rsidRDefault="004C72EF"/>
    <w:sectPr w:rsidR="004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34"/>
    <w:rsid w:val="004C72EF"/>
    <w:rsid w:val="006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C0EC"/>
  <w15:chartTrackingRefBased/>
  <w15:docId w15:val="{971053C5-48E2-4140-A2AE-F05501C0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53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534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2022-09-29T14:15:00Z</dcterms:created>
  <dcterms:modified xsi:type="dcterms:W3CDTF">2022-09-29T14:18:00Z</dcterms:modified>
</cp:coreProperties>
</file>