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6416" w14:textId="7973B51C" w:rsidR="0002322A" w:rsidRDefault="001307AE" w:rsidP="001307AE">
      <w:pPr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  <w:lang w:val="uk-UA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  <w:lang w:val="uk-UA"/>
        </w:rPr>
        <w:t>Бігун Максим Сергійович, ФІТ 2-7, Варіант 2</w:t>
      </w:r>
    </w:p>
    <w:p w14:paraId="70117CD1" w14:textId="77777777" w:rsidR="001307AE" w:rsidRPr="00DC6A2B" w:rsidRDefault="001307AE" w:rsidP="001307AE">
      <w:pPr>
        <w:widowControl w:val="0"/>
        <w:spacing w:line="360" w:lineRule="auto"/>
        <w:jc w:val="both"/>
        <w:rPr>
          <w:lang w:val="uk-UA"/>
        </w:rPr>
      </w:pPr>
      <w:r w:rsidRPr="00DC6A2B">
        <w:rPr>
          <w:b/>
          <w:sz w:val="32"/>
          <w:szCs w:val="32"/>
          <w:lang w:val="uk-UA"/>
        </w:rPr>
        <w:t>Завдання</w:t>
      </w:r>
      <w:r w:rsidRPr="00DC6A2B">
        <w:rPr>
          <w:b/>
          <w:sz w:val="28"/>
          <w:szCs w:val="28"/>
          <w:lang w:val="uk-UA"/>
        </w:rPr>
        <w:t xml:space="preserve">: </w:t>
      </w:r>
      <w:r w:rsidRPr="00DC6A2B">
        <w:rPr>
          <w:sz w:val="28"/>
          <w:szCs w:val="28"/>
          <w:lang w:val="uk-UA"/>
        </w:rPr>
        <w:t xml:space="preserve">за допомогою інтерполяційних формул Ньютона з точністю до 0.001 знайти значення першої та другої похідних за даних значень </w:t>
      </w:r>
      <w:proofErr w:type="spellStart"/>
      <w:r w:rsidRPr="00DC6A2B">
        <w:rPr>
          <w:sz w:val="28"/>
          <w:szCs w:val="28"/>
          <w:lang w:val="uk-UA"/>
        </w:rPr>
        <w:t>аргумента</w:t>
      </w:r>
      <w:proofErr w:type="spellEnd"/>
      <w:r w:rsidRPr="00DC6A2B">
        <w:rPr>
          <w:sz w:val="28"/>
          <w:szCs w:val="28"/>
          <w:lang w:val="uk-UA"/>
        </w:rPr>
        <w:t xml:space="preserve"> для функції </w:t>
      </w:r>
      <w:r w:rsidRPr="00DC6A2B">
        <w:rPr>
          <w:position w:val="-12"/>
          <w:sz w:val="28"/>
          <w:szCs w:val="28"/>
          <w:lang w:val="uk-UA"/>
        </w:rPr>
        <w:object w:dxaOrig="1020" w:dyaOrig="380" w14:anchorId="3D1BD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.75pt" o:ole="">
            <v:imagedata r:id="rId4" o:title=""/>
          </v:shape>
          <o:OLEObject Type="Embed" ProgID="Equation.3" ShapeID="_x0000_i1025" DrawAspect="Content" ObjectID="_1726560254" r:id="rId5"/>
        </w:object>
      </w:r>
      <w:r w:rsidRPr="00DC6A2B">
        <w:rPr>
          <w:sz w:val="28"/>
          <w:szCs w:val="28"/>
          <w:lang w:val="uk-UA"/>
        </w:rPr>
        <w:t>, що задана таблицею:</w:t>
      </w:r>
    </w:p>
    <w:p w14:paraId="66F7DF97" w14:textId="214D63F0" w:rsidR="001307AE" w:rsidRDefault="001307AE" w:rsidP="001307AE">
      <w:pPr>
        <w:jc w:val="both"/>
        <w:rPr>
          <w:lang w:val="uk-UA"/>
        </w:rPr>
      </w:pPr>
      <w:r w:rsidRPr="001307AE">
        <w:rPr>
          <w:lang w:val="uk-UA"/>
        </w:rPr>
        <w:drawing>
          <wp:inline distT="0" distB="0" distL="0" distR="0" wp14:anchorId="1F636E4F" wp14:editId="74A60CFE">
            <wp:extent cx="5940425" cy="2274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C70" w14:textId="0BB605FD" w:rsidR="001307AE" w:rsidRDefault="001307AE" w:rsidP="001307AE">
      <w:pPr>
        <w:widowControl w:val="0"/>
        <w:spacing w:line="360" w:lineRule="auto"/>
        <w:ind w:firstLine="708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Складемо для заданої функції таблицю кінцевих різниць:</w:t>
      </w:r>
    </w:p>
    <w:p w14:paraId="61107175" w14:textId="7E639014" w:rsidR="001307AE" w:rsidRDefault="008E50CA" w:rsidP="001307AE">
      <w:pPr>
        <w:widowControl w:val="0"/>
        <w:spacing w:line="360" w:lineRule="auto"/>
        <w:ind w:firstLine="708"/>
        <w:rPr>
          <w:sz w:val="28"/>
          <w:szCs w:val="28"/>
          <w:lang w:val="en-US"/>
        </w:rPr>
      </w:pPr>
      <w:r w:rsidRPr="008E50CA">
        <w:rPr>
          <w:sz w:val="28"/>
          <w:szCs w:val="28"/>
          <w:lang w:val="en-US"/>
        </w:rPr>
        <w:drawing>
          <wp:inline distT="0" distB="0" distL="0" distR="0" wp14:anchorId="3C0AF0C3" wp14:editId="0AC338B8">
            <wp:extent cx="5106113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B5B0" w14:textId="77777777" w:rsidR="008E50CA" w:rsidRPr="00DC6A2B" w:rsidRDefault="008E50CA" w:rsidP="008E50CA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6A2B">
        <w:rPr>
          <w:sz w:val="28"/>
          <w:szCs w:val="28"/>
          <w:lang w:val="uk-UA"/>
        </w:rPr>
        <w:t>Обчислення проводимо за формулами:</w:t>
      </w:r>
    </w:p>
    <w:p w14:paraId="4C9B5A08" w14:textId="24428D46" w:rsidR="008E50CA" w:rsidRDefault="008E50CA" w:rsidP="001307AE">
      <w:pPr>
        <w:widowControl w:val="0"/>
        <w:spacing w:line="360" w:lineRule="auto"/>
        <w:ind w:firstLine="708"/>
        <w:rPr>
          <w:sz w:val="28"/>
          <w:szCs w:val="28"/>
          <w:lang w:val="en-US"/>
        </w:rPr>
      </w:pPr>
      <w:r w:rsidRPr="008E50CA">
        <w:rPr>
          <w:sz w:val="28"/>
          <w:szCs w:val="28"/>
          <w:lang w:val="en-US"/>
        </w:rPr>
        <w:drawing>
          <wp:inline distT="0" distB="0" distL="0" distR="0" wp14:anchorId="4C0E8D06" wp14:editId="654507A1">
            <wp:extent cx="5572903" cy="67636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6B7B" w14:textId="2E2A64E0" w:rsidR="008E50CA" w:rsidRDefault="008E50CA" w:rsidP="001307AE">
      <w:pPr>
        <w:widowControl w:val="0"/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Отже</w:t>
      </w:r>
      <w:r>
        <w:rPr>
          <w:sz w:val="28"/>
          <w:szCs w:val="28"/>
          <w:lang w:val="en-US"/>
        </w:rPr>
        <w:t xml:space="preserve">: </w:t>
      </w:r>
    </w:p>
    <w:p w14:paraId="2B6CA045" w14:textId="184A30D6" w:rsidR="008E50CA" w:rsidRDefault="008E50CA" w:rsidP="001307AE">
      <w:pPr>
        <w:widowControl w:val="0"/>
        <w:spacing w:line="360" w:lineRule="auto"/>
        <w:ind w:firstLine="708"/>
        <w:rPr>
          <w:sz w:val="28"/>
          <w:szCs w:val="28"/>
          <w:lang w:val="en-US"/>
        </w:rPr>
      </w:pPr>
      <w:r w:rsidRPr="008E50CA">
        <w:rPr>
          <w:sz w:val="28"/>
          <w:szCs w:val="28"/>
          <w:lang w:val="en-US"/>
        </w:rPr>
        <w:drawing>
          <wp:inline distT="0" distB="0" distL="0" distR="0" wp14:anchorId="247F84A4" wp14:editId="014D9498">
            <wp:extent cx="5940425" cy="141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3C42" w14:textId="44259735" w:rsidR="008E50CA" w:rsidRDefault="0003377F" w:rsidP="001307AE">
      <w:pPr>
        <w:widowControl w:val="0"/>
        <w:spacing w:line="360" w:lineRule="auto"/>
        <w:ind w:firstLine="708"/>
        <w:rPr>
          <w:sz w:val="28"/>
          <w:szCs w:val="28"/>
          <w:lang w:val="en-US"/>
        </w:rPr>
      </w:pPr>
      <w:r w:rsidRPr="0003377F">
        <w:rPr>
          <w:sz w:val="28"/>
          <w:szCs w:val="28"/>
          <w:lang w:val="en-US"/>
        </w:rPr>
        <w:lastRenderedPageBreak/>
        <w:drawing>
          <wp:inline distT="0" distB="0" distL="0" distR="0" wp14:anchorId="24F4D365" wp14:editId="728A7133">
            <wp:extent cx="5940425" cy="1795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2E4" w14:textId="77777777" w:rsidR="0003377F" w:rsidRPr="0003377F" w:rsidRDefault="0003377F" w:rsidP="000337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mas_x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1.5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2.0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2.5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3.0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3.5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4.0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mas_y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10.517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10.193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9.807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9.387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8.977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8.637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h = 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mas_x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- 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mas_x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'Крок </w:t>
      </w:r>
      <w:proofErr w:type="spellStart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таблиці</w:t>
      </w:r>
      <w:proofErr w:type="spellEnd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h = ' 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mas_1 = []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mas_2 = []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mas_3 = []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mas_4 = []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mas_y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)):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mas_1.append(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mas_y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[i] - </w:t>
      </w:r>
      <w:proofErr w:type="spellStart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mas_y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[i-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mas_1.pop (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ΔYi</w:t>
      </w:r>
      <w:proofErr w:type="spellEnd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 '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mas_1)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(mas_1)):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mas_2.append(mas_1[j] - mas_1[j-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mas_2.pop (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'Δ^2Yi='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mas_2 )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k </w:t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(mas_2)):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mas_3.append(mas_2[k] - mas_2[k-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mas_3.pop (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'Δ^3Yi='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mas_3)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 </w:t>
      </w:r>
      <w:proofErr w:type="spellStart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(mas_3)):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mas_4.append(mas_3[l] - mas_3[l-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mas_4.pop (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'Δ^4Yi='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mas_4)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y1 = 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 h * (mas_1[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- (mas_2[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]/ 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+ (mas_3[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/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- (mas_4[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]/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y2 = 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 (h**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* (mas_2[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- mas_3[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 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/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12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*mas_4[</w:t>
      </w:r>
      <w:r w:rsidRPr="0003377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'Перша </w:t>
      </w:r>
      <w:proofErr w:type="spellStart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похідна</w:t>
      </w:r>
      <w:proofErr w:type="spellEnd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='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y1)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3377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'Друга </w:t>
      </w:r>
      <w:proofErr w:type="spellStart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похідна</w:t>
      </w:r>
      <w:proofErr w:type="spellEnd"/>
      <w:r w:rsidRPr="0003377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='</w:t>
      </w:r>
      <w:r w:rsidRPr="0003377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3377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y2)</w:t>
      </w:r>
    </w:p>
    <w:p w14:paraId="71269276" w14:textId="552A2465" w:rsidR="0003377F" w:rsidRDefault="0003377F" w:rsidP="001307AE">
      <w:pPr>
        <w:widowControl w:val="0"/>
        <w:spacing w:line="360" w:lineRule="auto"/>
        <w:ind w:firstLine="708"/>
        <w:rPr>
          <w:sz w:val="28"/>
          <w:szCs w:val="28"/>
          <w:lang w:val="ru-UA"/>
        </w:rPr>
      </w:pPr>
    </w:p>
    <w:p w14:paraId="4CC30A9C" w14:textId="0E1485BE" w:rsidR="0003377F" w:rsidRPr="0003377F" w:rsidRDefault="0003377F" w:rsidP="0003377F">
      <w:pPr>
        <w:widowControl w:val="0"/>
        <w:spacing w:line="360" w:lineRule="auto"/>
        <w:ind w:firstLine="708"/>
        <w:jc w:val="center"/>
        <w:rPr>
          <w:sz w:val="28"/>
          <w:szCs w:val="28"/>
          <w:lang w:val="ru-UA"/>
        </w:rPr>
      </w:pPr>
      <w:r w:rsidRPr="0003377F">
        <w:rPr>
          <w:sz w:val="28"/>
          <w:szCs w:val="28"/>
          <w:lang w:val="ru-UA"/>
        </w:rPr>
        <w:drawing>
          <wp:inline distT="0" distB="0" distL="0" distR="0" wp14:anchorId="445B8DD5" wp14:editId="7E9B6B07">
            <wp:extent cx="5642869" cy="121543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996" cy="12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A4D0" w14:textId="77777777" w:rsidR="001307AE" w:rsidRPr="001307AE" w:rsidRDefault="001307AE" w:rsidP="001307AE">
      <w:pPr>
        <w:jc w:val="both"/>
        <w:rPr>
          <w:lang w:val="uk-UA"/>
        </w:rPr>
      </w:pPr>
    </w:p>
    <w:sectPr w:rsidR="001307AE" w:rsidRPr="00130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AE"/>
    <w:rsid w:val="0002322A"/>
    <w:rsid w:val="0003377F"/>
    <w:rsid w:val="001307AE"/>
    <w:rsid w:val="008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9D5C"/>
  <w15:chartTrackingRefBased/>
  <w15:docId w15:val="{2A0D7B2C-4A5E-4579-87D6-F6327036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1307AE"/>
  </w:style>
  <w:style w:type="character" w:customStyle="1" w:styleId="eop">
    <w:name w:val="eop"/>
    <w:basedOn w:val="a0"/>
    <w:rsid w:val="001307AE"/>
  </w:style>
  <w:style w:type="paragraph" w:styleId="HTML">
    <w:name w:val="HTML Preformatted"/>
    <w:basedOn w:val="a"/>
    <w:link w:val="HTML0"/>
    <w:uiPriority w:val="99"/>
    <w:semiHidden/>
    <w:unhideWhenUsed/>
    <w:rsid w:val="00033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3377F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1</cp:revision>
  <dcterms:created xsi:type="dcterms:W3CDTF">2022-10-06T07:15:00Z</dcterms:created>
  <dcterms:modified xsi:type="dcterms:W3CDTF">2022-10-06T08:17:00Z</dcterms:modified>
</cp:coreProperties>
</file>