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CD58" w14:textId="3BD8BF7F" w:rsidR="00FB388C" w:rsidRDefault="006617CE" w:rsidP="006617CE">
      <w:pPr>
        <w:jc w:val="center"/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shd w:val="clear" w:color="auto" w:fill="FFFFFF"/>
          <w:lang w:val="uk-UA"/>
        </w:rPr>
      </w:pPr>
      <w: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shd w:val="clear" w:color="auto" w:fill="FFFFFF"/>
          <w:lang w:val="uk-UA"/>
        </w:rPr>
        <w:t>Бігун Максим Сергійович, ФІТ 2-7, Варіант 2</w:t>
      </w:r>
    </w:p>
    <w:p w14:paraId="0537322C" w14:textId="683F95C8" w:rsidR="006617CE" w:rsidRDefault="006617CE" w:rsidP="006617CE">
      <w:p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617CE">
        <w:rPr>
          <w:rFonts w:ascii="Arial" w:hAnsi="Arial" w:cs="Arial"/>
          <w:b/>
          <w:bCs/>
          <w:sz w:val="28"/>
          <w:szCs w:val="28"/>
        </w:rPr>
        <w:t>Завдання</w:t>
      </w:r>
      <w:proofErr w:type="spellEnd"/>
      <w:r w:rsidRPr="006617CE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6617C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617CE">
        <w:rPr>
          <w:rFonts w:ascii="Arial" w:hAnsi="Arial" w:cs="Arial"/>
          <w:sz w:val="28"/>
          <w:szCs w:val="28"/>
        </w:rPr>
        <w:t>наближено</w:t>
      </w:r>
      <w:proofErr w:type="spellEnd"/>
      <w:r w:rsidRPr="006617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17CE">
        <w:rPr>
          <w:rFonts w:ascii="Arial" w:hAnsi="Arial" w:cs="Arial"/>
          <w:sz w:val="28"/>
          <w:szCs w:val="28"/>
        </w:rPr>
        <w:t>відбудувати</w:t>
      </w:r>
      <w:proofErr w:type="spellEnd"/>
      <w:r w:rsidRPr="006617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17CE">
        <w:rPr>
          <w:rFonts w:ascii="Arial" w:hAnsi="Arial" w:cs="Arial"/>
          <w:sz w:val="28"/>
          <w:szCs w:val="28"/>
        </w:rPr>
        <w:t>функцію</w:t>
      </w:r>
      <w:proofErr w:type="spellEnd"/>
      <w:r w:rsidRPr="006617CE">
        <w:rPr>
          <w:rFonts w:ascii="Arial" w:hAnsi="Arial" w:cs="Arial"/>
          <w:sz w:val="28"/>
          <w:szCs w:val="28"/>
        </w:rPr>
        <w:t xml:space="preserve"> y f x = ( ) , </w:t>
      </w:r>
      <w:proofErr w:type="spellStart"/>
      <w:r w:rsidRPr="006617CE">
        <w:rPr>
          <w:rFonts w:ascii="Arial" w:hAnsi="Arial" w:cs="Arial"/>
          <w:sz w:val="28"/>
          <w:szCs w:val="28"/>
        </w:rPr>
        <w:t>що</w:t>
      </w:r>
      <w:proofErr w:type="spellEnd"/>
      <w:r w:rsidRPr="006617CE">
        <w:rPr>
          <w:rFonts w:ascii="Arial" w:hAnsi="Arial" w:cs="Arial"/>
          <w:sz w:val="28"/>
          <w:szCs w:val="28"/>
        </w:rPr>
        <w:t xml:space="preserve"> задана таблицею, у </w:t>
      </w:r>
      <w:proofErr w:type="spellStart"/>
      <w:r w:rsidRPr="006617CE">
        <w:rPr>
          <w:rFonts w:ascii="Arial" w:hAnsi="Arial" w:cs="Arial"/>
          <w:sz w:val="28"/>
          <w:szCs w:val="28"/>
        </w:rPr>
        <w:t>довільній</w:t>
      </w:r>
      <w:proofErr w:type="spellEnd"/>
      <w:r w:rsidRPr="006617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17CE">
        <w:rPr>
          <w:rFonts w:ascii="Arial" w:hAnsi="Arial" w:cs="Arial"/>
          <w:sz w:val="28"/>
          <w:szCs w:val="28"/>
        </w:rPr>
        <w:t>точці</w:t>
      </w:r>
      <w:proofErr w:type="spellEnd"/>
      <w:r w:rsidRPr="006617CE">
        <w:rPr>
          <w:rFonts w:ascii="Arial" w:hAnsi="Arial" w:cs="Arial"/>
          <w:sz w:val="28"/>
          <w:szCs w:val="28"/>
        </w:rPr>
        <w:t xml:space="preserve"> х за </w:t>
      </w:r>
      <w:proofErr w:type="spellStart"/>
      <w:r w:rsidRPr="006617CE">
        <w:rPr>
          <w:rFonts w:ascii="Arial" w:hAnsi="Arial" w:cs="Arial"/>
          <w:sz w:val="28"/>
          <w:szCs w:val="28"/>
        </w:rPr>
        <w:t>допомогою</w:t>
      </w:r>
      <w:proofErr w:type="spellEnd"/>
      <w:r w:rsidRPr="006617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17CE">
        <w:rPr>
          <w:rFonts w:ascii="Arial" w:hAnsi="Arial" w:cs="Arial"/>
          <w:sz w:val="28"/>
          <w:szCs w:val="28"/>
        </w:rPr>
        <w:t>інтерполяційних</w:t>
      </w:r>
      <w:proofErr w:type="spellEnd"/>
      <w:r w:rsidRPr="006617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17CE">
        <w:rPr>
          <w:rFonts w:ascii="Arial" w:hAnsi="Arial" w:cs="Arial"/>
          <w:sz w:val="28"/>
          <w:szCs w:val="28"/>
        </w:rPr>
        <w:t>багаточленів</w:t>
      </w:r>
      <w:proofErr w:type="spellEnd"/>
      <w:r w:rsidRPr="006617CE">
        <w:rPr>
          <w:rFonts w:ascii="Arial" w:hAnsi="Arial" w:cs="Arial"/>
          <w:sz w:val="28"/>
          <w:szCs w:val="28"/>
        </w:rPr>
        <w:t xml:space="preserve"> Ньютона. За </w:t>
      </w:r>
      <w:proofErr w:type="spellStart"/>
      <w:r w:rsidRPr="006617CE">
        <w:rPr>
          <w:rFonts w:ascii="Arial" w:hAnsi="Arial" w:cs="Arial"/>
          <w:sz w:val="28"/>
          <w:szCs w:val="28"/>
        </w:rPr>
        <w:t>наявним</w:t>
      </w:r>
      <w:proofErr w:type="spellEnd"/>
      <w:r w:rsidRPr="006617CE">
        <w:rPr>
          <w:rFonts w:ascii="Arial" w:hAnsi="Arial" w:cs="Arial"/>
          <w:sz w:val="28"/>
          <w:szCs w:val="28"/>
        </w:rPr>
        <w:t xml:space="preserve"> набором </w:t>
      </w:r>
      <w:proofErr w:type="spellStart"/>
      <w:r w:rsidRPr="006617CE">
        <w:rPr>
          <w:rFonts w:ascii="Arial" w:hAnsi="Arial" w:cs="Arial"/>
          <w:sz w:val="28"/>
          <w:szCs w:val="28"/>
        </w:rPr>
        <w:t>значень</w:t>
      </w:r>
      <w:proofErr w:type="spellEnd"/>
      <w:r w:rsidRPr="006617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17CE">
        <w:rPr>
          <w:rFonts w:ascii="Arial" w:hAnsi="Arial" w:cs="Arial"/>
          <w:sz w:val="28"/>
          <w:szCs w:val="28"/>
        </w:rPr>
        <w:t>побудувати</w:t>
      </w:r>
      <w:proofErr w:type="spellEnd"/>
      <w:r w:rsidRPr="006617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17CE">
        <w:rPr>
          <w:rFonts w:ascii="Arial" w:hAnsi="Arial" w:cs="Arial"/>
          <w:sz w:val="28"/>
          <w:szCs w:val="28"/>
        </w:rPr>
        <w:t>графік</w:t>
      </w:r>
      <w:proofErr w:type="spellEnd"/>
      <w:r w:rsidRPr="006617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17CE">
        <w:rPr>
          <w:rFonts w:ascii="Arial" w:hAnsi="Arial" w:cs="Arial"/>
          <w:sz w:val="28"/>
          <w:szCs w:val="28"/>
        </w:rPr>
        <w:t>інтерполяційної</w:t>
      </w:r>
      <w:proofErr w:type="spellEnd"/>
      <w:r w:rsidRPr="006617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17CE">
        <w:rPr>
          <w:rFonts w:ascii="Arial" w:hAnsi="Arial" w:cs="Arial"/>
          <w:sz w:val="28"/>
          <w:szCs w:val="28"/>
        </w:rPr>
        <w:t>функції</w:t>
      </w:r>
      <w:proofErr w:type="spellEnd"/>
      <w:r w:rsidRPr="006617CE">
        <w:rPr>
          <w:rFonts w:ascii="Arial" w:hAnsi="Arial" w:cs="Arial"/>
          <w:sz w:val="28"/>
          <w:szCs w:val="28"/>
        </w:rPr>
        <w:t>.</w:t>
      </w:r>
    </w:p>
    <w:p w14:paraId="6A61FECF" w14:textId="158A43AD" w:rsidR="006617CE" w:rsidRDefault="006617CE" w:rsidP="006617CE">
      <w:pPr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Вхідна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таблиця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14:paraId="7452F646" w14:textId="63CD6A3C" w:rsidR="006617CE" w:rsidRDefault="006617CE" w:rsidP="006617CE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617CE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BEEC112" wp14:editId="059C9A05">
            <wp:extent cx="5940425" cy="3019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7762" w14:textId="7A9565E4" w:rsidR="006617CE" w:rsidRDefault="006617CE" w:rsidP="006617CE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Вихідна таблиця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5072C879" w14:textId="46BA42B6" w:rsidR="00546E65" w:rsidRDefault="00546E65" w:rsidP="006617CE">
      <w:pPr>
        <w:jc w:val="both"/>
        <w:rPr>
          <w:rFonts w:ascii="Arial" w:hAnsi="Arial" w:cs="Arial"/>
          <w:sz w:val="28"/>
          <w:szCs w:val="28"/>
          <w:lang w:val="uk-UA"/>
        </w:rPr>
      </w:pPr>
      <w:r w:rsidRPr="00546E65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0CD2D819" wp14:editId="0FB8FC78">
            <wp:extent cx="4953691" cy="1428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2604" w14:textId="382568DB" w:rsidR="00546E65" w:rsidRDefault="00546E65" w:rsidP="006617CE">
      <w:pPr>
        <w:jc w:val="both"/>
        <w:rPr>
          <w:rFonts w:ascii="Arial" w:hAnsi="Arial" w:cs="Arial"/>
          <w:sz w:val="28"/>
          <w:szCs w:val="28"/>
          <w:lang w:val="uk-UA"/>
        </w:rPr>
      </w:pPr>
    </w:p>
    <w:p w14:paraId="0E3467B6" w14:textId="19414A1C" w:rsidR="00546E65" w:rsidRDefault="00546E65" w:rsidP="006617CE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Крок таблиці </w:t>
      </w:r>
      <w:r>
        <w:rPr>
          <w:rFonts w:ascii="Arial" w:hAnsi="Arial" w:cs="Arial"/>
          <w:sz w:val="28"/>
          <w:szCs w:val="28"/>
          <w:lang w:val="en-US"/>
        </w:rPr>
        <w:t xml:space="preserve">h </w:t>
      </w:r>
      <w:r w:rsidR="00C95D73">
        <w:rPr>
          <w:rFonts w:ascii="Arial" w:hAnsi="Arial" w:cs="Arial"/>
          <w:color w:val="202122"/>
          <w:sz w:val="21"/>
          <w:szCs w:val="21"/>
          <w:shd w:val="clear" w:color="auto" w:fill="FFFFFF"/>
        </w:rPr>
        <w:t>≈</w:t>
      </w:r>
      <w:r>
        <w:rPr>
          <w:rFonts w:ascii="Arial" w:hAnsi="Arial" w:cs="Arial"/>
          <w:sz w:val="28"/>
          <w:szCs w:val="28"/>
          <w:lang w:val="en-US"/>
        </w:rPr>
        <w:t xml:space="preserve"> 0,005</w:t>
      </w:r>
    </w:p>
    <w:p w14:paraId="613D8EF2" w14:textId="4394F03A" w:rsidR="006E36A3" w:rsidRDefault="006E36A3" w:rsidP="006617CE">
      <w:pPr>
        <w:jc w:val="both"/>
        <w:rPr>
          <w:rFonts w:ascii="Arial" w:hAnsi="Arial" w:cs="Arial"/>
          <w:sz w:val="28"/>
          <w:szCs w:val="28"/>
          <w:lang w:val="ru-RU"/>
        </w:rPr>
      </w:pPr>
    </w:p>
    <w:p w14:paraId="43D0AE65" w14:textId="4DCEE666" w:rsidR="00FF1413" w:rsidRDefault="00FF1413" w:rsidP="006617CE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>Перша формула Ньютона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3089144" w14:textId="0FCDDA6F" w:rsidR="00EA1FF6" w:rsidRDefault="00EA1FF6" w:rsidP="006617CE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A1FF6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3F9106AF" wp14:editId="1FD677DF">
            <wp:extent cx="5940425" cy="1662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7468" w14:textId="570AAD34" w:rsidR="00EA1FF6" w:rsidRDefault="0081038C" w:rsidP="006617CE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Код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01EA7DBF" w14:textId="2130D52D" w:rsidR="0081038C" w:rsidRPr="0081038C" w:rsidRDefault="0081038C" w:rsidP="00810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factorial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x=[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0.101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0.106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0.111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0.116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0.121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0.126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y=[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1.2618 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1.2764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1.2912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1.3061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1.3213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1.3366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h = x[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- x[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x1=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0.1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x2=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0.9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q=(x1 - x[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])/h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q1 = (x2-x[-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])/h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1038C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'Крок 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таблиці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h ='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1038C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'Для 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першої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формули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Ньютона q ='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q 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'; Для 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другої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формули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Ньютона q ='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q1)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1038C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n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=[]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1038C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(y)):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mas.append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(y[i] - y[i-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mas.pop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== 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j-=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proofErr w:type="spellStart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n(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</w:t>
      </w:r>
      <w:proofErr w:type="spellEnd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1038C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#Перша формула Ньютона</w:t>
      </w:r>
      <w:r w:rsidRPr="0081038C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newton1 = (y[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]+q*n(y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]+q*(q-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)*n(y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]/factorial(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))+(q*(q-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)*(q-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)*n(y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]/factorial(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))+(q*(q-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)*(q-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)*(q-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)*n(y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]/factorial(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))+(q*(q-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)*(q-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)*(q-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)*(q-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)*n(y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]/factorial(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1038C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81038C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 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Значення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функції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в 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точці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х1='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x1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'Перша формула Ньютона'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1038C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(newton1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1038C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#Друга формула Ньютона</w:t>
      </w:r>
      <w:r w:rsidRPr="0081038C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newton2 = (y[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+ q1*n(y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]+q1*(q1+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)*n(y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]/factorial(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))+(q1*(q1+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)*(q1+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)*n(y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]/factorial(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))+(q1*(q1+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)*(q1+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)*(q1+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)*n(y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]/factorial(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))+(q1*(q1+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)*(q1+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)*(q1+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)*(q1+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)*n(y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)[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]/factorial(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1038C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81038C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 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Значення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функції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в 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точці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х2='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x2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'Друга формула Ньютона'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1038C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(newton2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x_1=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np.linspace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np.min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np.max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y_1=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np.linspace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np.min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(y)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np.max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(y))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proofErr w:type="spellEnd"/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ro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x_1</w:t>
      </w:r>
      <w:r w:rsidRPr="0081038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y_1)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plt.title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Графік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інтерполяційної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функції</w:t>
      </w:r>
      <w:proofErr w:type="spellEnd"/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plt.xlabel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'x'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plt.ylabel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1038C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'y'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plt.grid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81038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</w:p>
    <w:p w14:paraId="4FA38645" w14:textId="696EEDF2" w:rsidR="0081038C" w:rsidRDefault="0081038C" w:rsidP="006617CE">
      <w:pPr>
        <w:jc w:val="both"/>
        <w:rPr>
          <w:rFonts w:ascii="Arial" w:hAnsi="Arial" w:cs="Arial"/>
          <w:sz w:val="28"/>
          <w:szCs w:val="28"/>
          <w:lang w:val="ru-UA"/>
        </w:rPr>
      </w:pPr>
    </w:p>
    <w:p w14:paraId="5FAB4B82" w14:textId="36151FAF" w:rsidR="0081038C" w:rsidRDefault="0081038C" w:rsidP="006617CE">
      <w:pPr>
        <w:jc w:val="both"/>
        <w:rPr>
          <w:rFonts w:ascii="Arial" w:hAnsi="Arial" w:cs="Arial"/>
          <w:sz w:val="28"/>
          <w:szCs w:val="28"/>
          <w:lang w:val="en-US"/>
        </w:rPr>
      </w:pPr>
      <w:r w:rsidRPr="0081038C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48CE3D21" wp14:editId="62D8E6A4">
            <wp:extent cx="5940425" cy="635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4AF3" w14:textId="6DBD356F" w:rsidR="0081038C" w:rsidRDefault="0081038C" w:rsidP="006617CE">
      <w:pPr>
        <w:jc w:val="both"/>
        <w:rPr>
          <w:rFonts w:ascii="Arial" w:hAnsi="Arial" w:cs="Arial"/>
          <w:sz w:val="28"/>
          <w:szCs w:val="28"/>
          <w:lang w:val="en-US"/>
        </w:rPr>
      </w:pPr>
      <w:r w:rsidRPr="0081038C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4C2F06F" wp14:editId="258EAE30">
            <wp:extent cx="5010849" cy="37819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E6E7" w14:textId="77777777" w:rsidR="0081038C" w:rsidRPr="0081038C" w:rsidRDefault="0081038C" w:rsidP="006617CE">
      <w:pPr>
        <w:jc w:val="both"/>
        <w:rPr>
          <w:rFonts w:ascii="Arial" w:hAnsi="Arial" w:cs="Arial"/>
          <w:sz w:val="28"/>
          <w:szCs w:val="28"/>
          <w:lang w:val="en-US"/>
        </w:rPr>
      </w:pPr>
    </w:p>
    <w:sectPr w:rsidR="0081038C" w:rsidRPr="00810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CE"/>
    <w:rsid w:val="00546E65"/>
    <w:rsid w:val="006617CE"/>
    <w:rsid w:val="006E36A3"/>
    <w:rsid w:val="0081038C"/>
    <w:rsid w:val="00B24473"/>
    <w:rsid w:val="00C95D73"/>
    <w:rsid w:val="00EA1FF6"/>
    <w:rsid w:val="00FB388C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ECAA"/>
  <w15:chartTrackingRefBased/>
  <w15:docId w15:val="{6952250B-8B90-46BA-BC79-E0530FFD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6617CE"/>
  </w:style>
  <w:style w:type="character" w:customStyle="1" w:styleId="eop">
    <w:name w:val="eop"/>
    <w:basedOn w:val="a0"/>
    <w:rsid w:val="006617CE"/>
  </w:style>
  <w:style w:type="paragraph" w:styleId="HTML">
    <w:name w:val="HTML Preformatted"/>
    <w:basedOn w:val="a"/>
    <w:link w:val="HTML0"/>
    <w:uiPriority w:val="99"/>
    <w:semiHidden/>
    <w:unhideWhenUsed/>
    <w:rsid w:val="00810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1038C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Bigun</dc:creator>
  <cp:keywords/>
  <dc:description/>
  <cp:lastModifiedBy>Max Bigun</cp:lastModifiedBy>
  <cp:revision>2</cp:revision>
  <dcterms:created xsi:type="dcterms:W3CDTF">2022-10-14T07:21:00Z</dcterms:created>
  <dcterms:modified xsi:type="dcterms:W3CDTF">2022-10-14T07:21:00Z</dcterms:modified>
</cp:coreProperties>
</file>