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062E" w14:textId="0E72CF52" w:rsidR="0010680D" w:rsidRDefault="00C3679A" w:rsidP="00C3679A">
      <w:pPr>
        <w:jc w:val="center"/>
        <w:rPr>
          <w:rStyle w:val="normaltextrun"/>
          <w:b/>
          <w:bCs/>
          <w:color w:val="000000"/>
          <w:sz w:val="36"/>
          <w:szCs w:val="36"/>
          <w:shd w:val="clear" w:color="auto" w:fill="FFFFFF"/>
          <w:lang w:val="ru-RU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  <w:lang w:val="uk-UA"/>
        </w:rPr>
        <w:t xml:space="preserve">Бігун Максим Сергійович, ФІТ 2-7, Варіант </w:t>
      </w:r>
      <w:r>
        <w:rPr>
          <w:rStyle w:val="normaltextrun"/>
          <w:b/>
          <w:bCs/>
          <w:color w:val="000000"/>
          <w:sz w:val="36"/>
          <w:szCs w:val="36"/>
          <w:shd w:val="clear" w:color="auto" w:fill="FFFFFF"/>
          <w:lang w:val="ru-RU"/>
        </w:rPr>
        <w:t>2</w:t>
      </w:r>
    </w:p>
    <w:p w14:paraId="234DBF60" w14:textId="77777777" w:rsidR="00C3679A" w:rsidRDefault="00C3679A" w:rsidP="00C3679A">
      <w:pPr>
        <w:rPr>
          <w:rStyle w:val="normaltextrun"/>
          <w:b/>
          <w:bCs/>
          <w:color w:val="000000"/>
          <w:sz w:val="36"/>
          <w:szCs w:val="36"/>
          <w:shd w:val="clear" w:color="auto" w:fill="FFFFFF"/>
          <w:lang w:val="ru-RU"/>
        </w:rPr>
      </w:pPr>
      <w:proofErr w:type="spellStart"/>
      <w:r>
        <w:rPr>
          <w:rStyle w:val="normaltextrun"/>
          <w:b/>
          <w:bCs/>
          <w:color w:val="000000"/>
          <w:sz w:val="36"/>
          <w:szCs w:val="36"/>
          <w:shd w:val="clear" w:color="auto" w:fill="FFFFFF"/>
          <w:lang w:val="ru-RU"/>
        </w:rPr>
        <w:t>Завдання</w:t>
      </w:r>
      <w:proofErr w:type="spellEnd"/>
      <w:r w:rsidRPr="00C3679A">
        <w:rPr>
          <w:rStyle w:val="normaltextrun"/>
          <w:b/>
          <w:bCs/>
          <w:color w:val="000000"/>
          <w:sz w:val="36"/>
          <w:szCs w:val="36"/>
          <w:shd w:val="clear" w:color="auto" w:fill="FFFFFF"/>
          <w:lang w:val="ru-RU"/>
        </w:rPr>
        <w:t xml:space="preserve">: </w:t>
      </w:r>
    </w:p>
    <w:p w14:paraId="65883BA7" w14:textId="78B38962" w:rsidR="00C3679A" w:rsidRDefault="00C3679A" w:rsidP="00C3679A">
      <w:pPr>
        <w:rPr>
          <w:rFonts w:ascii="Arial" w:hAnsi="Arial" w:cs="Arial"/>
          <w:sz w:val="32"/>
          <w:szCs w:val="32"/>
        </w:rPr>
      </w:pPr>
      <w:proofErr w:type="spellStart"/>
      <w:r w:rsidRPr="00C3679A">
        <w:rPr>
          <w:rFonts w:ascii="Arial" w:hAnsi="Arial" w:cs="Arial"/>
          <w:sz w:val="32"/>
          <w:szCs w:val="32"/>
        </w:rPr>
        <w:t>Побудувати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3679A">
        <w:rPr>
          <w:rFonts w:ascii="Arial" w:hAnsi="Arial" w:cs="Arial"/>
          <w:sz w:val="32"/>
          <w:szCs w:val="32"/>
        </w:rPr>
        <w:t>апроксимуючу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3679A">
        <w:rPr>
          <w:rFonts w:ascii="Arial" w:hAnsi="Arial" w:cs="Arial"/>
          <w:sz w:val="32"/>
          <w:szCs w:val="32"/>
        </w:rPr>
        <w:t>функцію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у </w:t>
      </w:r>
      <w:proofErr w:type="spellStart"/>
      <w:r w:rsidRPr="00C3679A">
        <w:rPr>
          <w:rFonts w:ascii="Arial" w:hAnsi="Arial" w:cs="Arial"/>
          <w:sz w:val="32"/>
          <w:szCs w:val="32"/>
        </w:rPr>
        <w:t>вигляді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3679A">
        <w:rPr>
          <w:rFonts w:ascii="Arial" w:hAnsi="Arial" w:cs="Arial"/>
          <w:sz w:val="32"/>
          <w:szCs w:val="32"/>
        </w:rPr>
        <w:t>кубічного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сплайну для таблично </w:t>
      </w:r>
      <w:proofErr w:type="spellStart"/>
      <w:r w:rsidRPr="00C3679A">
        <w:rPr>
          <w:rFonts w:ascii="Arial" w:hAnsi="Arial" w:cs="Arial"/>
          <w:sz w:val="32"/>
          <w:szCs w:val="32"/>
        </w:rPr>
        <w:t>заданої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3679A">
        <w:rPr>
          <w:rFonts w:ascii="Arial" w:hAnsi="Arial" w:cs="Arial"/>
          <w:sz w:val="32"/>
          <w:szCs w:val="32"/>
        </w:rPr>
        <w:t>функції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(табл. 1.7) та </w:t>
      </w:r>
      <w:proofErr w:type="spellStart"/>
      <w:r w:rsidRPr="00C3679A">
        <w:rPr>
          <w:rFonts w:ascii="Arial" w:hAnsi="Arial" w:cs="Arial"/>
          <w:sz w:val="32"/>
          <w:szCs w:val="32"/>
        </w:rPr>
        <w:t>перевірити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3679A">
        <w:rPr>
          <w:rFonts w:ascii="Arial" w:hAnsi="Arial" w:cs="Arial"/>
          <w:sz w:val="32"/>
          <w:szCs w:val="32"/>
        </w:rPr>
        <w:t>її</w:t>
      </w:r>
      <w:proofErr w:type="spellEnd"/>
      <w:r w:rsidRPr="00C3679A">
        <w:rPr>
          <w:rFonts w:ascii="Arial" w:hAnsi="Arial" w:cs="Arial"/>
          <w:sz w:val="32"/>
          <w:szCs w:val="32"/>
        </w:rPr>
        <w:t xml:space="preserve"> роботу.</w:t>
      </w:r>
    </w:p>
    <w:p w14:paraId="6775F5BF" w14:textId="6F0DA316" w:rsidR="00C3679A" w:rsidRDefault="00C3679A" w:rsidP="00C3679A">
      <w:pPr>
        <w:rPr>
          <w:rFonts w:ascii="Arial" w:hAnsi="Arial" w:cs="Arial"/>
          <w:sz w:val="32"/>
          <w:szCs w:val="32"/>
          <w:lang w:val="en-US"/>
        </w:rPr>
      </w:pPr>
    </w:p>
    <w:p w14:paraId="79367554" w14:textId="42FB527D" w:rsidR="00C3679A" w:rsidRDefault="00C3679A" w:rsidP="00C3679A">
      <w:pPr>
        <w:rPr>
          <w:rFonts w:cstheme="minorHAnsi"/>
          <w:b/>
          <w:bCs/>
          <w:sz w:val="36"/>
          <w:szCs w:val="36"/>
          <w:lang w:val="en-US"/>
        </w:rPr>
      </w:pPr>
      <w:proofErr w:type="spellStart"/>
      <w:r w:rsidRPr="00C3679A">
        <w:rPr>
          <w:rFonts w:cstheme="minorHAnsi"/>
          <w:b/>
          <w:bCs/>
          <w:sz w:val="36"/>
          <w:szCs w:val="36"/>
          <w:lang w:val="uk-UA"/>
        </w:rPr>
        <w:t>Розв</w:t>
      </w:r>
      <w:proofErr w:type="spellEnd"/>
      <w:r w:rsidRPr="00C3679A">
        <w:rPr>
          <w:rFonts w:cstheme="minorHAnsi"/>
          <w:b/>
          <w:bCs/>
          <w:sz w:val="36"/>
          <w:szCs w:val="36"/>
          <w:lang w:val="en-US"/>
        </w:rPr>
        <w:t>’</w:t>
      </w:r>
      <w:proofErr w:type="spellStart"/>
      <w:r w:rsidRPr="00C3679A">
        <w:rPr>
          <w:rFonts w:cstheme="minorHAnsi"/>
          <w:b/>
          <w:bCs/>
          <w:sz w:val="36"/>
          <w:szCs w:val="36"/>
          <w:lang w:val="uk-UA"/>
        </w:rPr>
        <w:t>язання</w:t>
      </w:r>
      <w:proofErr w:type="spellEnd"/>
      <w:r w:rsidRPr="00C3679A">
        <w:rPr>
          <w:rFonts w:cstheme="minorHAnsi"/>
          <w:b/>
          <w:bCs/>
          <w:sz w:val="36"/>
          <w:szCs w:val="36"/>
          <w:lang w:val="en-US"/>
        </w:rPr>
        <w:t xml:space="preserve">: </w:t>
      </w:r>
    </w:p>
    <w:p w14:paraId="3E986BB0" w14:textId="7336DDC9" w:rsidR="00C3679A" w:rsidRDefault="00C3679A" w:rsidP="00C3679A">
      <w:pPr>
        <w:rPr>
          <w:rStyle w:val="normaltextrun"/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C3679A">
        <w:rPr>
          <w:rStyle w:val="normaltextrun"/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drawing>
          <wp:inline distT="0" distB="0" distL="0" distR="0" wp14:anchorId="2FE78008" wp14:editId="7F0EBB5D">
            <wp:extent cx="5940425" cy="619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63BB" w14:textId="3987A8DD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Маємо відрізки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: [1; 1,3], [1,3; 1,7], [1,7 ;2,2], [2,2; 2,8]</w:t>
      </w:r>
    </w:p>
    <w:p w14:paraId="2465F004" w14:textId="4FCC786E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h1 = 1,3 – 1 = 0,3</w:t>
      </w:r>
    </w:p>
    <w:p w14:paraId="7234EC86" w14:textId="3CE64CDE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h2 = 1,7 – 1,3 = 0,4</w:t>
      </w:r>
    </w:p>
    <w:p w14:paraId="6A1FC5E0" w14:textId="21D681FD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h3 = 2,2 – 1,7 = 0,5</w:t>
      </w:r>
    </w:p>
    <w:p w14:paraId="3D459C67" w14:textId="492235BB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h4 = 2,8 – 2,2 = 0,6</w:t>
      </w:r>
    </w:p>
    <w:p w14:paraId="4074232C" w14:textId="058541B3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14:paraId="643630B0" w14:textId="4AD84BB3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Необхідно знайти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: </w:t>
      </w:r>
    </w:p>
    <w:p w14:paraId="66DCFFA6" w14:textId="0B6EFDDD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S1(x) = a1+b1(x-x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0)+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c1(x-x0)^2+d1(x-x0)^3 </w:t>
      </w:r>
    </w:p>
    <w:p w14:paraId="42F72FD3" w14:textId="7D6D2105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S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(x) = a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+b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proofErr w:type="gramStart"/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1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)+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1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)^2+d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1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)^3 </w:t>
      </w:r>
    </w:p>
    <w:p w14:paraId="2B77586C" w14:textId="2405A116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S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3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(x) = a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3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+b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3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proofErr w:type="gramStart"/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)+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3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)^2+d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3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2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)^3</w:t>
      </w:r>
    </w:p>
    <w:p w14:paraId="1C87EC9F" w14:textId="61BFDA5B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S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4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(x) = a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4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+b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4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proofErr w:type="gramStart"/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3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)+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4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3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)^2+d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4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(x-x</w:t>
      </w:r>
      <w:r w:rsidR="006E767F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3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)^3 </w:t>
      </w:r>
    </w:p>
    <w:p w14:paraId="1981DFFD" w14:textId="4CC9BB7B" w:rsidR="00C3679A" w:rsidRDefault="00C3679A" w:rsidP="00C3679A">
      <w:pPr>
        <w:pBdr>
          <w:bottom w:val="wave" w:sz="6" w:space="1" w:color="auto"/>
        </w:pBd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 w14:paraId="5939D27E" w14:textId="28F9A710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 w14:paraId="0C8ACDCF" w14:textId="5E7C2AA9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a1 = y0 = 2,95</w:t>
      </w:r>
    </w:p>
    <w:p w14:paraId="5C7D8722" w14:textId="39B70C85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a2 = y1 = 3,89</w:t>
      </w:r>
    </w:p>
    <w:p w14:paraId="2A12AA72" w14:textId="358F7C88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a3 = y2 = 1,54</w:t>
      </w:r>
    </w:p>
    <w:p w14:paraId="5CA93C14" w14:textId="185D3661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a4 = y3 = 3,38</w:t>
      </w:r>
    </w:p>
    <w:p w14:paraId="4AFBDF5C" w14:textId="4001D6B7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lastRenderedPageBreak/>
        <w:t>Для подальших розрахунків складемо таблицю</w:t>
      </w:r>
      <w:r w:rsidRPr="00C3679A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:</w:t>
      </w:r>
    </w:p>
    <w:p w14:paraId="21970033" w14:textId="77777777" w:rsidR="00C3679A" w:rsidRP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</w:p>
    <w:p w14:paraId="1B42415C" w14:textId="45563044" w:rsid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r w:rsidRPr="00C3679A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="00B0460D" w:rsidRPr="00B0460D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drawing>
          <wp:inline distT="0" distB="0" distL="0" distR="0" wp14:anchorId="41C51B7F" wp14:editId="1FCE3865">
            <wp:extent cx="5940425" cy="144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75AD" w14:textId="77777777" w:rsidR="00B0460D" w:rsidRPr="00C3679A" w:rsidRDefault="00B0460D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</w:p>
    <w:p w14:paraId="3C0DCED8" w14:textId="5C5A1958" w:rsidR="00C3679A" w:rsidRDefault="00B0460D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“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Прямий хід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”</w:t>
      </w:r>
    </w:p>
    <w:p w14:paraId="39645A96" w14:textId="63008306" w:rsidR="00B0460D" w:rsidRPr="00B0460D" w:rsidRDefault="00B0460D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B0460D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drawing>
          <wp:inline distT="0" distB="0" distL="0" distR="0" wp14:anchorId="25AF5D64" wp14:editId="539E817F">
            <wp:extent cx="5115639" cy="69542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A82C" w14:textId="77777777" w:rsidR="00C3679A" w:rsidRPr="00C3679A" w:rsidRDefault="00C3679A" w:rsidP="00C3679A">
      <w:pP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</w:p>
    <w:p w14:paraId="4B8A1845" w14:textId="67522E16" w:rsidR="00C3679A" w:rsidRDefault="00B0460D" w:rsidP="00C3679A">
      <w:pPr>
        <w:rPr>
          <w:lang w:val="en-US"/>
        </w:rPr>
      </w:pPr>
      <w:r w:rsidRPr="00B0460D">
        <w:rPr>
          <w:lang w:val="ru-RU"/>
        </w:rPr>
        <w:drawing>
          <wp:inline distT="0" distB="0" distL="0" distR="0" wp14:anchorId="665C83A0" wp14:editId="063282A5">
            <wp:extent cx="981212" cy="7335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Pr="00B0460D">
        <w:rPr>
          <w:lang w:val="en-US"/>
        </w:rPr>
        <w:drawing>
          <wp:inline distT="0" distB="0" distL="0" distR="0" wp14:anchorId="39E37D16" wp14:editId="67428E4E">
            <wp:extent cx="1000265" cy="7906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EA1" w14:textId="5B6F4710" w:rsidR="00B0460D" w:rsidRDefault="00B0460D" w:rsidP="00C3679A">
      <w:pPr>
        <w:rPr>
          <w:lang w:val="en-US"/>
        </w:rPr>
      </w:pPr>
    </w:p>
    <w:p w14:paraId="57060F12" w14:textId="134ABB2E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a2 = -27,025/1,4 = -19,3035 </w:t>
      </w:r>
    </w:p>
    <w:p w14:paraId="34FB8610" w14:textId="624E5233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b2 = 0,4/1,4 = 0,2857</w:t>
      </w:r>
    </w:p>
    <w:p w14:paraId="71B46416" w14:textId="30709FF9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</w:p>
    <w:p w14:paraId="6BB5D039" w14:textId="74328356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  <w:r w:rsidRPr="00B0460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D8AC09B" wp14:editId="2F0BD68C">
            <wp:extent cx="5172797" cy="4191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936" w14:textId="43391E6C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  <w:r w:rsidRPr="00B0460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33F68150" wp14:editId="12CBB4E1">
            <wp:extent cx="1695687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n-US"/>
        </w:rPr>
        <w:t xml:space="preserve">  </w:t>
      </w:r>
      <w:r w:rsidRPr="00B0460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7F279899" wp14:editId="2D16153A">
            <wp:extent cx="1619476" cy="1457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F299" w14:textId="19779780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</w:p>
    <w:p w14:paraId="1BFBBAA8" w14:textId="3C34935F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b3 = 0,5/1,8-0,4*0,2857 = 0,296609</w:t>
      </w:r>
    </w:p>
    <w:p w14:paraId="480671BD" w14:textId="5FE14881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b4 = 0,6/2,2-0,5*0,296609 = 0,292441</w:t>
      </w:r>
    </w:p>
    <w:p w14:paraId="60A75E58" w14:textId="54EB1E5B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a3 = 28,665-0,4*(-19,3035)/1,8-0,5*0,2857 = 21,9572</w:t>
      </w:r>
    </w:p>
    <w:p w14:paraId="5AF862E5" w14:textId="742BCE6B" w:rsidR="00B0460D" w:rsidRDefault="00B0460D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a4 = -16,24-0,5*21,9572</w:t>
      </w:r>
      <w:r w:rsidR="00A46719">
        <w:rPr>
          <w:rFonts w:ascii="Arial" w:hAnsi="Arial" w:cs="Arial"/>
          <w:sz w:val="32"/>
          <w:szCs w:val="32"/>
          <w:lang w:val="en-US"/>
        </w:rPr>
        <w:t>/2,2-0,5*0,29609 = -13,2647</w:t>
      </w:r>
    </w:p>
    <w:p w14:paraId="4F9AE182" w14:textId="03CA196A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</w:p>
    <w:p w14:paraId="7B3D9B2C" w14:textId="64DF0A89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“</w:t>
      </w:r>
      <w:r>
        <w:rPr>
          <w:rFonts w:ascii="Arial" w:hAnsi="Arial" w:cs="Arial"/>
          <w:sz w:val="32"/>
          <w:szCs w:val="32"/>
          <w:lang w:val="uk-UA"/>
        </w:rPr>
        <w:t>Зворотній хід</w:t>
      </w:r>
      <w:r>
        <w:rPr>
          <w:rFonts w:ascii="Arial" w:hAnsi="Arial" w:cs="Arial"/>
          <w:sz w:val="32"/>
          <w:szCs w:val="32"/>
          <w:lang w:val="en-US"/>
        </w:rPr>
        <w:t>”</w:t>
      </w:r>
    </w:p>
    <w:p w14:paraId="5BA40A20" w14:textId="728442C6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uk-UA"/>
        </w:rPr>
        <w:t>Знаходимо коефіцієнти с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:</w:t>
      </w:r>
    </w:p>
    <w:p w14:paraId="57028AC8" w14:textId="5C016A65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  <w:r w:rsidRPr="00A46719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4C12841" wp14:editId="613226A5">
            <wp:extent cx="2753109" cy="3238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875" w14:textId="0D841EBC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c4 = a4 – b4*c5 = -13,2647</w:t>
      </w:r>
    </w:p>
    <w:p w14:paraId="209BD150" w14:textId="58281F89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c3 = a3 – b3*c4 = 25,8916</w:t>
      </w:r>
    </w:p>
    <w:p w14:paraId="164EBDDD" w14:textId="0F492DA1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c2 = a2 – b2*c3 = -26,7007</w:t>
      </w:r>
    </w:p>
    <w:p w14:paraId="05682BEB" w14:textId="6100A1BE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c1 = 0</w:t>
      </w:r>
    </w:p>
    <w:p w14:paraId="7049E298" w14:textId="5D86C2A0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</w:p>
    <w:p w14:paraId="15E55310" w14:textId="55D2AA73" w:rsidR="00A46719" w:rsidRDefault="00A46719" w:rsidP="00C3679A">
      <w:pPr>
        <w:rPr>
          <w:rFonts w:ascii="Arial" w:hAnsi="Arial" w:cs="Arial"/>
          <w:sz w:val="32"/>
          <w:szCs w:val="32"/>
          <w:lang w:val="en-US"/>
        </w:rPr>
      </w:pPr>
      <w:r w:rsidRPr="00A46719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949AEC4" wp14:editId="6E9E9BFA">
            <wp:extent cx="5940425" cy="6375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D586" w14:textId="27B30308" w:rsidR="00A46719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 w:rsidRPr="00A91C21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3C6D6497" wp14:editId="4BB8CEEB">
            <wp:extent cx="1238423" cy="1295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n-US"/>
        </w:rPr>
        <w:t xml:space="preserve">  </w:t>
      </w:r>
      <w:r w:rsidRPr="00A91C21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C22FD56" wp14:editId="755DB9EF">
            <wp:extent cx="1314633" cy="1476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177" w14:textId="6EABBDDD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d4 = 7,3693</w:t>
      </w:r>
    </w:p>
    <w:p w14:paraId="4D9FC9CF" w14:textId="1E7903DB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d3 = -26,1042</w:t>
      </w:r>
    </w:p>
    <w:p w14:paraId="23959D4F" w14:textId="1EEEDD6C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d2 = 43,8269</w:t>
      </w:r>
    </w:p>
    <w:p w14:paraId="4CB13D05" w14:textId="0B5119F8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d1 = -29,6674</w:t>
      </w:r>
    </w:p>
    <w:p w14:paraId="5858874B" w14:textId="77777777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</w:p>
    <w:p w14:paraId="415E053A" w14:textId="5E78B8DB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 w:rsidRPr="00A91C21">
        <w:rPr>
          <w:rFonts w:ascii="Arial" w:hAnsi="Arial" w:cs="Arial"/>
          <w:sz w:val="32"/>
          <w:szCs w:val="32"/>
          <w:lang w:val="en-US"/>
        </w:rPr>
        <w:lastRenderedPageBreak/>
        <w:drawing>
          <wp:inline distT="0" distB="0" distL="0" distR="0" wp14:anchorId="4D545B24" wp14:editId="2918E54D">
            <wp:extent cx="5940425" cy="554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6920" w14:textId="2A2FB2F1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 w:rsidRPr="00A91C21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33FA82D" wp14:editId="1C23AB6E">
            <wp:extent cx="2781688" cy="151468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A91C21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56702FF" wp14:editId="6BEACFB8">
            <wp:extent cx="2476846" cy="1467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8D03" w14:textId="275D39AC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b4 = 3,57255</w:t>
      </w:r>
    </w:p>
    <w:p w14:paraId="3E7A4823" w14:textId="6831185D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b3 = -2,73975</w:t>
      </w:r>
    </w:p>
    <w:p w14:paraId="3E8097BB" w14:textId="1F088B79" w:rsidR="00A91C21" w:rsidRDefault="00A91C21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b2 = -2,2070</w:t>
      </w:r>
      <w:r w:rsidR="006E767F">
        <w:rPr>
          <w:rFonts w:ascii="Arial" w:hAnsi="Arial" w:cs="Arial"/>
          <w:sz w:val="32"/>
          <w:szCs w:val="32"/>
          <w:lang w:val="en-US"/>
        </w:rPr>
        <w:t>3</w:t>
      </w:r>
    </w:p>
    <w:p w14:paraId="25DB5196" w14:textId="5A92B9FB" w:rsidR="006E767F" w:rsidRDefault="006E767F" w:rsidP="00C3679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b1 = 5,8034</w:t>
      </w:r>
    </w:p>
    <w:p w14:paraId="49F5B1A4" w14:textId="61C83A71" w:rsidR="006E767F" w:rsidRDefault="006E767F" w:rsidP="00C3679A">
      <w:pPr>
        <w:rPr>
          <w:rFonts w:ascii="Arial" w:hAnsi="Arial" w:cs="Arial"/>
          <w:sz w:val="32"/>
          <w:szCs w:val="32"/>
          <w:lang w:val="en-US"/>
        </w:rPr>
      </w:pPr>
      <w:r w:rsidRPr="006E767F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E4B9EC2" wp14:editId="46165503">
            <wp:extent cx="3810532" cy="304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631C" w14:textId="75261B7B" w:rsidR="006E767F" w:rsidRDefault="006E767F" w:rsidP="00C3679A">
      <w:pPr>
        <w:rPr>
          <w:rFonts w:ascii="Arial" w:hAnsi="Arial" w:cs="Arial"/>
          <w:sz w:val="32"/>
          <w:szCs w:val="32"/>
          <w:lang w:val="en-US"/>
        </w:rPr>
      </w:pPr>
    </w:p>
    <w:p w14:paraId="51F923BC" w14:textId="40420115" w:rsidR="006E767F" w:rsidRDefault="00C86DDB" w:rsidP="00C3679A">
      <w:pPr>
        <w:rPr>
          <w:rFonts w:ascii="Arial" w:hAnsi="Arial" w:cs="Arial"/>
          <w:sz w:val="32"/>
          <w:szCs w:val="32"/>
          <w:lang w:val="en-US"/>
        </w:rPr>
      </w:pPr>
      <w:r w:rsidRPr="00C86DDB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EC7C4CE" wp14:editId="31165184">
            <wp:extent cx="5940425" cy="18288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4B16" w14:textId="341C1AE7" w:rsidR="00C86DDB" w:rsidRDefault="00C86DDB" w:rsidP="00C3679A">
      <w:pPr>
        <w:rPr>
          <w:rFonts w:ascii="Arial" w:hAnsi="Arial" w:cs="Arial"/>
          <w:sz w:val="32"/>
          <w:szCs w:val="32"/>
          <w:lang w:val="en-US"/>
        </w:rPr>
      </w:pPr>
    </w:p>
    <w:p w14:paraId="3540E710" w14:textId="47318FAF" w:rsidR="00C86DDB" w:rsidRDefault="00DC2937" w:rsidP="00C3679A">
      <w:pPr>
        <w:rPr>
          <w:rFonts w:ascii="Arial" w:hAnsi="Arial" w:cs="Arial"/>
          <w:sz w:val="32"/>
          <w:szCs w:val="32"/>
          <w:lang w:val="uk-UA"/>
        </w:rPr>
      </w:pPr>
      <w:r w:rsidRPr="00DC2937">
        <w:rPr>
          <w:rFonts w:ascii="Arial" w:hAnsi="Arial" w:cs="Arial"/>
          <w:sz w:val="32"/>
          <w:szCs w:val="32"/>
          <w:lang w:val="uk-UA"/>
        </w:rPr>
        <w:drawing>
          <wp:inline distT="0" distB="0" distL="0" distR="0" wp14:anchorId="76290F07" wp14:editId="2E7B31C8">
            <wp:extent cx="5940425" cy="12814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1818" w14:textId="57D21B99" w:rsidR="00DC2937" w:rsidRDefault="00DC2937" w:rsidP="00C3679A">
      <w:pPr>
        <w:rPr>
          <w:rFonts w:ascii="Arial" w:hAnsi="Arial" w:cs="Arial"/>
          <w:sz w:val="32"/>
          <w:szCs w:val="32"/>
          <w:lang w:val="uk-UA"/>
        </w:rPr>
      </w:pPr>
    </w:p>
    <w:p w14:paraId="32799C31" w14:textId="7E69D4F2" w:rsidR="00DC2937" w:rsidRDefault="00DC2937" w:rsidP="00C3679A">
      <w:pPr>
        <w:rPr>
          <w:rFonts w:ascii="Arial" w:hAnsi="Arial" w:cs="Arial"/>
          <w:sz w:val="32"/>
          <w:szCs w:val="32"/>
          <w:lang w:val="uk-UA"/>
        </w:rPr>
      </w:pPr>
    </w:p>
    <w:p w14:paraId="3D1B3D41" w14:textId="5909AB79" w:rsidR="00DC2937" w:rsidRDefault="00DC2937" w:rsidP="00C3679A">
      <w:pPr>
        <w:rPr>
          <w:rFonts w:ascii="Arial" w:hAnsi="Arial" w:cs="Arial"/>
          <w:sz w:val="32"/>
          <w:szCs w:val="32"/>
          <w:lang w:val="uk-UA"/>
        </w:rPr>
      </w:pPr>
    </w:p>
    <w:p w14:paraId="16ADC705" w14:textId="77777777" w:rsidR="00DC2937" w:rsidRPr="00DC2937" w:rsidRDefault="00DC2937" w:rsidP="00DC29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>import</w:t>
      </w:r>
      <w:proofErr w:type="spellEnd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scipy.interpolate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UnivariateSpline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[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1.3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1.7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2.2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2.8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 = [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2.95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3.89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1.54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3.38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2.34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spl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UnivariateSpline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xs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np.linspace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2.8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C293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100000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DC293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DC293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ro</w:t>
      </w:r>
      <w:proofErr w:type="spellEnd"/>
      <w:r w:rsidRPr="00DC293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xs</w:t>
      </w:r>
      <w:proofErr w:type="spellEnd"/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spl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xs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C293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C293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'g'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DC293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796417E5" w14:textId="77777777" w:rsidR="000A6E5C" w:rsidRDefault="000A6E5C" w:rsidP="00C3679A">
      <w:pPr>
        <w:rPr>
          <w:rFonts w:ascii="Arial" w:hAnsi="Arial" w:cs="Arial"/>
          <w:sz w:val="32"/>
          <w:szCs w:val="32"/>
          <w:lang w:val="en-US"/>
        </w:rPr>
      </w:pPr>
    </w:p>
    <w:p w14:paraId="7A9B1F00" w14:textId="247B0CBB" w:rsidR="006E767F" w:rsidRPr="00A46719" w:rsidRDefault="00DC2937" w:rsidP="00C3679A">
      <w:pPr>
        <w:rPr>
          <w:rFonts w:ascii="Arial" w:hAnsi="Arial" w:cs="Arial"/>
          <w:sz w:val="32"/>
          <w:szCs w:val="32"/>
          <w:lang w:val="en-US"/>
        </w:rPr>
      </w:pPr>
      <w:r w:rsidRPr="00DC2937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1FA41B42" wp14:editId="75B664BA">
            <wp:extent cx="5039428" cy="3772426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7F" w:rsidRPr="00A4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9A"/>
    <w:rsid w:val="000A6E5C"/>
    <w:rsid w:val="0010680D"/>
    <w:rsid w:val="003B1301"/>
    <w:rsid w:val="006E767F"/>
    <w:rsid w:val="00A46719"/>
    <w:rsid w:val="00A91C21"/>
    <w:rsid w:val="00B0460D"/>
    <w:rsid w:val="00C3679A"/>
    <w:rsid w:val="00C71A2C"/>
    <w:rsid w:val="00C86DDB"/>
    <w:rsid w:val="00DC2937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4976"/>
  <w15:chartTrackingRefBased/>
  <w15:docId w15:val="{567A808C-C9B3-42ED-8BB4-D52C5050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C3679A"/>
  </w:style>
  <w:style w:type="character" w:customStyle="1" w:styleId="eop">
    <w:name w:val="eop"/>
    <w:basedOn w:val="a0"/>
    <w:rsid w:val="00C3679A"/>
  </w:style>
  <w:style w:type="paragraph" w:styleId="HTML">
    <w:name w:val="HTML Preformatted"/>
    <w:basedOn w:val="a"/>
    <w:link w:val="HTML0"/>
    <w:uiPriority w:val="99"/>
    <w:semiHidden/>
    <w:unhideWhenUsed/>
    <w:rsid w:val="00DC2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C2937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2</cp:revision>
  <dcterms:created xsi:type="dcterms:W3CDTF">2022-10-20T15:06:00Z</dcterms:created>
  <dcterms:modified xsi:type="dcterms:W3CDTF">2022-10-20T15:06:00Z</dcterms:modified>
</cp:coreProperties>
</file>