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0E0DBD" w:rsidP="00D3223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015D98" w:rsidRDefault="00015D98" w:rsidP="00C60944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(de persona que desea retirar el vehículo)</w:t>
            </w:r>
          </w:p>
        </w:tc>
        <w:tc>
          <w:tcPr>
            <w:tcW w:w="3260" w:type="dxa"/>
          </w:tcPr>
          <w:p w:rsidR="00D37321" w:rsidRDefault="00652F54" w:rsidP="00A44785">
            <w:pPr>
              <w:pStyle w:val="Sinespaciado"/>
            </w:pPr>
            <w:r>
              <w:t>Habiendo iniciado sesión como agente, omitir seleccionar el tipo de persona</w:t>
            </w:r>
          </w:p>
        </w:tc>
        <w:tc>
          <w:tcPr>
            <w:tcW w:w="1855" w:type="dxa"/>
          </w:tcPr>
          <w:p w:rsidR="00D37321" w:rsidRDefault="00652F54" w:rsidP="00CE284C">
            <w:pPr>
              <w:pStyle w:val="Sinespaciado"/>
            </w:pPr>
            <w:r>
              <w:t>Completar los demás campos: Apellido, nombre, selección de tipo de documento, número de documento</w:t>
            </w:r>
          </w:p>
        </w:tc>
        <w:tc>
          <w:tcPr>
            <w:tcW w:w="3319" w:type="dxa"/>
          </w:tcPr>
          <w:p w:rsidR="00D37321" w:rsidRDefault="00652F54" w:rsidP="00B3771B">
            <w:pPr>
              <w:pStyle w:val="Sinespaciado"/>
            </w:pPr>
            <w:r>
              <w:t>Mensaje “completa este campo”</w:t>
            </w:r>
          </w:p>
          <w:p w:rsidR="00652F54" w:rsidRDefault="00652F54" w:rsidP="00B3771B">
            <w:pPr>
              <w:pStyle w:val="Sinespaciado"/>
            </w:pPr>
            <w:r w:rsidRPr="00652F54">
              <w:rPr>
                <w:highlight w:val="yellow"/>
              </w:rPr>
              <w:t>Pasa a la siguiente pantalla, no obliga a seleccionar el tipo de persona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apellido</w:t>
            </w:r>
          </w:p>
        </w:tc>
        <w:tc>
          <w:tcPr>
            <w:tcW w:w="3260" w:type="dxa"/>
          </w:tcPr>
          <w:p w:rsidR="00D37321" w:rsidRDefault="005C4D47" w:rsidP="00760204">
            <w:pPr>
              <w:pStyle w:val="Sinespaciado"/>
            </w:pPr>
            <w:r>
              <w:t>Habiendo iniciado sesión como agente, omitir completar el campo apellido</w:t>
            </w:r>
          </w:p>
        </w:tc>
        <w:tc>
          <w:tcPr>
            <w:tcW w:w="1855" w:type="dxa"/>
          </w:tcPr>
          <w:p w:rsidR="00D37321" w:rsidRDefault="005C4D47" w:rsidP="00760204">
            <w:pPr>
              <w:pStyle w:val="Sinespaciado"/>
            </w:pPr>
            <w:r>
              <w:t xml:space="preserve">Completar los demás campos: Selección de tipo de persona, nombre, selección </w:t>
            </w:r>
            <w:r>
              <w:lastRenderedPageBreak/>
              <w:t>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lastRenderedPageBreak/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47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nombre</w:t>
            </w:r>
          </w:p>
        </w:tc>
        <w:tc>
          <w:tcPr>
            <w:tcW w:w="3260" w:type="dxa"/>
          </w:tcPr>
          <w:p w:rsidR="00D37321" w:rsidRDefault="00B32F2C" w:rsidP="00A44785">
            <w:pPr>
              <w:pStyle w:val="Sinespaciado"/>
            </w:pPr>
            <w:r>
              <w:t>Habiendo iniciado sesión como agente, omitir completar el campo nombre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selección 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de documento</w:t>
            </w:r>
          </w:p>
        </w:tc>
        <w:tc>
          <w:tcPr>
            <w:tcW w:w="3260" w:type="dxa"/>
          </w:tcPr>
          <w:p w:rsidR="00D37321" w:rsidRDefault="00B32F2C" w:rsidP="00B32F2C">
            <w:pPr>
              <w:pStyle w:val="Sinespaciado"/>
            </w:pPr>
            <w:r>
              <w:t>Habiendo iniciado sesión como agente, omitir seleccionar el tipo de documento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nombre,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1046AB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número de documento</w:t>
            </w:r>
          </w:p>
        </w:tc>
        <w:tc>
          <w:tcPr>
            <w:tcW w:w="3260" w:type="dxa"/>
          </w:tcPr>
          <w:p w:rsidR="00D37321" w:rsidRDefault="00B32F2C" w:rsidP="001046AB">
            <w:pPr>
              <w:pStyle w:val="Sinespaciado"/>
            </w:pPr>
            <w:r>
              <w:t>Habiendo iniciado sesión como agente, omitir completar el campo número de documento</w:t>
            </w:r>
          </w:p>
        </w:tc>
        <w:tc>
          <w:tcPr>
            <w:tcW w:w="1855" w:type="dxa"/>
          </w:tcPr>
          <w:p w:rsidR="00D37321" w:rsidRDefault="003D79BC" w:rsidP="003D79BC">
            <w:pPr>
              <w:pStyle w:val="Sinespaciado"/>
            </w:pPr>
            <w:r>
              <w:t>Completar los demás campos: Selección de tipo de persona, apellido, nombre, selección de tipo 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2736EB" w:rsidRDefault="002736EB" w:rsidP="00BD4340">
            <w:pPr>
              <w:pStyle w:val="Sinespaciado"/>
            </w:pPr>
            <w:r>
              <w:t>Egresar vehículo omitiendo completar el campo código de fuerza, en caso de que el vehículo quiera ser retirado por fuerza policial</w:t>
            </w:r>
          </w:p>
        </w:tc>
        <w:tc>
          <w:tcPr>
            <w:tcW w:w="3260" w:type="dxa"/>
          </w:tcPr>
          <w:p w:rsidR="002736EB" w:rsidRDefault="002736EB" w:rsidP="00BD4340">
            <w:pPr>
              <w:pStyle w:val="Sinespaciado"/>
            </w:pPr>
            <w:r>
              <w:t>Habiendo iniciado sesión como agente, omitir completar el campo código de fuerza, en caso de que el vehículo quiera ser retirado por fuerza policial</w:t>
            </w:r>
          </w:p>
        </w:tc>
        <w:tc>
          <w:tcPr>
            <w:tcW w:w="1855" w:type="dxa"/>
          </w:tcPr>
          <w:p w:rsidR="002736EB" w:rsidRDefault="002736EB" w:rsidP="002736EB">
            <w:pPr>
              <w:pStyle w:val="Sinespaciado"/>
            </w:pPr>
            <w:r>
              <w:t>Completar los demás campos: Apellido, nombre</w:t>
            </w:r>
          </w:p>
        </w:tc>
        <w:tc>
          <w:tcPr>
            <w:tcW w:w="3319" w:type="dxa"/>
          </w:tcPr>
          <w:p w:rsidR="002736EB" w:rsidRDefault="002736EB" w:rsidP="00167E07">
            <w:pPr>
              <w:pStyle w:val="Sinespaciado"/>
            </w:pPr>
            <w:r>
              <w:t>Mensaje “completa este campo”</w:t>
            </w:r>
          </w:p>
          <w:p w:rsidR="002736EB" w:rsidRDefault="002736EB" w:rsidP="00167E07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2736EB" w:rsidRDefault="002736EB" w:rsidP="00167E07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2736EB" w:rsidRDefault="002736EB" w:rsidP="00167E07">
            <w:pPr>
              <w:pStyle w:val="Sinespaciado"/>
            </w:pPr>
            <w:r>
              <w:t xml:space="preserve">Seleccionar “SI” respecto a presenta acta de entrega, apellido, nombre, tipo de documento, número de documento y, opcionalmente, 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2736EB" w:rsidRDefault="002736EB" w:rsidP="00167E07">
            <w:pPr>
              <w:pStyle w:val="Sinespaciado"/>
            </w:pPr>
            <w:r>
              <w:t>Modificación en la base de datos: Cambio de estado del vehículo y del booleano enplaya en tabla ingreso y se registra el egreso en tabla egreso; mensaje “vehículo egresado correctamente de la playa”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 xml:space="preserve">Egresar vehículo presentando acta de entrega, pero </w:t>
            </w:r>
            <w:r>
              <w:lastRenderedPageBreak/>
              <w:t>omitiendo adjuntar dicho documento en pantalla de confirmación</w:t>
            </w:r>
          </w:p>
        </w:tc>
        <w:tc>
          <w:tcPr>
            <w:tcW w:w="3260" w:type="dxa"/>
          </w:tcPr>
          <w:p w:rsidR="002736EB" w:rsidRDefault="002736EB" w:rsidP="00167E07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</w:t>
            </w:r>
            <w:r>
              <w:lastRenderedPageBreak/>
              <w:t>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2736EB" w:rsidRDefault="002736EB" w:rsidP="00167E07">
            <w:pPr>
              <w:pStyle w:val="Sinespaciado"/>
            </w:pPr>
            <w:r>
              <w:lastRenderedPageBreak/>
              <w:t xml:space="preserve">Seleccionar “SI” respecto a presenta acta de </w:t>
            </w:r>
            <w:r>
              <w:lastRenderedPageBreak/>
              <w:t>entrega, apellido, nombre, tipo de documento, número de documento y, opcionalmente, observaciones; en pantalla de confirmación omitir adjuntar acta de entrega</w:t>
            </w:r>
          </w:p>
        </w:tc>
        <w:tc>
          <w:tcPr>
            <w:tcW w:w="3319" w:type="dxa"/>
          </w:tcPr>
          <w:p w:rsidR="002736EB" w:rsidRDefault="002736EB" w:rsidP="00167E07">
            <w:pPr>
              <w:pStyle w:val="Sinespaciado"/>
            </w:pPr>
            <w:r>
              <w:lastRenderedPageBreak/>
              <w:t>No se modifica la base de datos; mensaje “adjuntar la documentación correspondiente”</w:t>
            </w:r>
          </w:p>
          <w:p w:rsidR="002736EB" w:rsidRDefault="002736EB" w:rsidP="00167E07">
            <w:pPr>
              <w:pStyle w:val="Sinespaciado"/>
            </w:pPr>
            <w:r w:rsidRPr="005C75CE">
              <w:rPr>
                <w:highlight w:val="yellow"/>
              </w:rPr>
              <w:lastRenderedPageBreak/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53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2736EB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2736EB" w:rsidRDefault="002736EB" w:rsidP="00167E07">
            <w:pPr>
              <w:pStyle w:val="Sinespaciado"/>
            </w:pPr>
            <w:r>
              <w:t xml:space="preserve">Seleccionar titular o conductor autorizado respecto a tipo, “SI” respecto a licencia, “SI” o “NO” respecto a acta z </w:t>
            </w:r>
          </w:p>
        </w:tc>
        <w:tc>
          <w:tcPr>
            <w:tcW w:w="3319" w:type="dxa"/>
          </w:tcPr>
          <w:p w:rsidR="00BA3B2F" w:rsidRDefault="002736EB" w:rsidP="00167E07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</w:t>
            </w:r>
            <w:r w:rsidR="00AA2382">
              <w:t xml:space="preserve">; </w:t>
            </w:r>
            <w:r w:rsidR="00BA3B2F">
              <w:t>m</w:t>
            </w:r>
            <w:r w:rsidR="00BA3B2F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BA3B2F" w:rsidRDefault="00BA3B2F" w:rsidP="00167E0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2736EB" w:rsidRDefault="002736EB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2736EB" w:rsidP="00167E07">
            <w:pPr>
              <w:pStyle w:val="Sinespaciado"/>
            </w:pPr>
            <w:r>
              <w:t>Seleccionar titular o conductor autorizado respecto a tipo, “NO” respecto a licencia, “SI”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 ni acta z</w:t>
            </w:r>
          </w:p>
        </w:tc>
        <w:tc>
          <w:tcPr>
            <w:tcW w:w="3260" w:type="dxa"/>
          </w:tcPr>
          <w:p w:rsidR="002736EB" w:rsidRDefault="002736EB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2736EB" w:rsidP="00167E07">
            <w:pPr>
              <w:pStyle w:val="Sinespaciado"/>
            </w:pPr>
            <w:r>
              <w:t>Seleccionar titular o conductor autorizado respecto a tipo, “NO” respecto a licencia, “NO”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cédula o título, copia DGAI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>en playa por motivo de documentación y quiere ser retirado por apoderado que presenta licencia</w:t>
            </w:r>
          </w:p>
        </w:tc>
        <w:tc>
          <w:tcPr>
            <w:tcW w:w="3260" w:type="dxa"/>
          </w:tcPr>
          <w:p w:rsidR="002736EB" w:rsidRDefault="000407D9" w:rsidP="00167E07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>correspondiente y hacer click en egresar; indicar en tipo</w:t>
            </w:r>
            <w:r>
              <w:t xml:space="preserve"> apoderado; seleccionar “SI” como respuesta a presenta licencia</w:t>
            </w:r>
          </w:p>
        </w:tc>
        <w:tc>
          <w:tcPr>
            <w:tcW w:w="1855" w:type="dxa"/>
          </w:tcPr>
          <w:p w:rsidR="002736EB" w:rsidRDefault="000407D9" w:rsidP="00167E07">
            <w:pPr>
              <w:pStyle w:val="Sinespaciado"/>
            </w:pPr>
            <w:r>
              <w:lastRenderedPageBreak/>
              <w:t xml:space="preserve">Seleccionar apoderado </w:t>
            </w:r>
            <w:r>
              <w:lastRenderedPageBreak/>
              <w:t>respecto a tipo, “SI” respecto a licencia</w:t>
            </w:r>
          </w:p>
        </w:tc>
        <w:tc>
          <w:tcPr>
            <w:tcW w:w="3319" w:type="dxa"/>
          </w:tcPr>
          <w:p w:rsidR="00D8306E" w:rsidRDefault="000407D9" w:rsidP="00D8306E">
            <w:pPr>
              <w:pStyle w:val="Sinespaciado"/>
            </w:pPr>
            <w:r>
              <w:lastRenderedPageBreak/>
              <w:t xml:space="preserve">Se solicitará presentar la siguiente documentación para el retiro del </w:t>
            </w:r>
            <w:r>
              <w:lastRenderedPageBreak/>
              <w:t xml:space="preserve">vehículo: </w:t>
            </w:r>
            <w:r w:rsidR="0014669A">
              <w:t>Copia DNI, copia licencia, copia cédula verde, copia seguro, copia VTV, copia DGAI, copia poder firmado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57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apoderado que no presenta licencia, pero si presenta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</w:t>
            </w:r>
            <w:r>
              <w:t xml:space="preserve">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DGAI, copia poder firmado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apoderado que no presenta licencia ni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</w:t>
            </w:r>
            <w:r>
              <w:t xml:space="preserve"> 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 xml:space="preserve">Se solicitará presentar la siguiente documentación para el retiro del vehículo: Copia DNI, </w:t>
            </w:r>
            <w:r w:rsidR="009545CC">
              <w:t>copia cédula o título, copia DGAI, copia poder firmado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2736EB" w:rsidRDefault="002736EB" w:rsidP="00167E07">
            <w:pPr>
              <w:pStyle w:val="Sinespaciado"/>
            </w:pPr>
            <w:r>
              <w:t>Egresar vehículo que se encuentra en playa por motivo de documentación y quiere ser retirado por fuerza policial</w:t>
            </w:r>
          </w:p>
        </w:tc>
        <w:tc>
          <w:tcPr>
            <w:tcW w:w="3260" w:type="dxa"/>
          </w:tcPr>
          <w:p w:rsidR="002736EB" w:rsidRDefault="00884F9B" w:rsidP="00884F9B">
            <w:pPr>
              <w:pStyle w:val="Sinespaciado"/>
            </w:pPr>
            <w:r>
              <w:t>Habiendo iniciado sesión como agente, seleccionar el vehículo correspondiente y hacer click en egresar; indicar en tipo</w:t>
            </w:r>
            <w:r>
              <w:t xml:space="preserve"> fuerza policial</w:t>
            </w:r>
          </w:p>
        </w:tc>
        <w:tc>
          <w:tcPr>
            <w:tcW w:w="1855" w:type="dxa"/>
          </w:tcPr>
          <w:p w:rsidR="002736EB" w:rsidRDefault="00884F9B" w:rsidP="00884F9B">
            <w:pPr>
              <w:pStyle w:val="Sinespaciado"/>
            </w:pPr>
            <w:r>
              <w:t>Seleccionar fuerza policial respecto a tipo</w:t>
            </w:r>
          </w:p>
        </w:tc>
        <w:tc>
          <w:tcPr>
            <w:tcW w:w="3319" w:type="dxa"/>
          </w:tcPr>
          <w:p w:rsidR="00D8306E" w:rsidRDefault="000965D1" w:rsidP="00D8306E">
            <w:pPr>
              <w:pStyle w:val="Sinespaciado"/>
            </w:pPr>
            <w:r>
              <w:t>Se solicitará presentar la siguiente documentación para el retiro del vehículo: Copia oficio judicial</w:t>
            </w:r>
            <w:r w:rsidR="00D8306E">
              <w:t>; m</w:t>
            </w:r>
            <w:r w:rsidR="00D8306E">
              <w:t>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 xml:space="preserve">Egresar vehículo que se encuentra </w:t>
            </w:r>
            <w:r>
              <w:lastRenderedPageBreak/>
              <w:t>en playa por motivo de</w:t>
            </w:r>
            <w:r>
              <w:t xml:space="preserve"> alcoholemia negativo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2736EB" w:rsidP="00A44785">
            <w:pPr>
              <w:pStyle w:val="Sinespaciado"/>
            </w:pPr>
          </w:p>
        </w:tc>
        <w:tc>
          <w:tcPr>
            <w:tcW w:w="1855" w:type="dxa"/>
          </w:tcPr>
          <w:p w:rsidR="002736EB" w:rsidRDefault="002736EB" w:rsidP="00CE284C">
            <w:pPr>
              <w:pStyle w:val="Sinespaciado"/>
            </w:pPr>
          </w:p>
        </w:tc>
        <w:tc>
          <w:tcPr>
            <w:tcW w:w="3319" w:type="dxa"/>
          </w:tcPr>
          <w:p w:rsidR="002736EB" w:rsidRDefault="002736EB" w:rsidP="00CE284C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61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>Egresar vehículo que se encuentra en playa por motivo de</w:t>
            </w:r>
            <w:r>
              <w:t xml:space="preserve"> alcoholemia negativo y quiere ser retirado por titular o conductor autorizado que no presenta licencia</w:t>
            </w:r>
          </w:p>
        </w:tc>
        <w:tc>
          <w:tcPr>
            <w:tcW w:w="3260" w:type="dxa"/>
          </w:tcPr>
          <w:p w:rsidR="002736EB" w:rsidRDefault="002736EB" w:rsidP="00A44785">
            <w:pPr>
              <w:pStyle w:val="Sinespaciado"/>
            </w:pPr>
          </w:p>
        </w:tc>
        <w:tc>
          <w:tcPr>
            <w:tcW w:w="1855" w:type="dxa"/>
          </w:tcPr>
          <w:p w:rsidR="002736EB" w:rsidRDefault="002736EB" w:rsidP="00CE284C">
            <w:pPr>
              <w:pStyle w:val="Sinespaciado"/>
            </w:pPr>
          </w:p>
        </w:tc>
        <w:tc>
          <w:tcPr>
            <w:tcW w:w="3319" w:type="dxa"/>
          </w:tcPr>
          <w:p w:rsidR="002736EB" w:rsidRDefault="002736EB" w:rsidP="00CE284C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2736EB" w:rsidRDefault="00E12E81" w:rsidP="00A44785">
            <w:pPr>
              <w:pStyle w:val="Sinespaciado"/>
            </w:pPr>
            <w:r>
              <w:t>Egresar vehículo que se encuentra en playa por motivo de</w:t>
            </w:r>
            <w:r>
              <w:t xml:space="preserve"> alcoholemia negativo y quiere ser retirado por apoderado que presenta licencia</w:t>
            </w:r>
          </w:p>
        </w:tc>
        <w:tc>
          <w:tcPr>
            <w:tcW w:w="3260" w:type="dxa"/>
          </w:tcPr>
          <w:p w:rsidR="002736EB" w:rsidRDefault="002736EB" w:rsidP="00A44785">
            <w:pPr>
              <w:pStyle w:val="Sinespaciado"/>
            </w:pPr>
          </w:p>
        </w:tc>
        <w:tc>
          <w:tcPr>
            <w:tcW w:w="1855" w:type="dxa"/>
          </w:tcPr>
          <w:p w:rsidR="002736EB" w:rsidRDefault="002736EB" w:rsidP="00CE284C">
            <w:pPr>
              <w:pStyle w:val="Sinespaciado"/>
            </w:pPr>
          </w:p>
        </w:tc>
        <w:tc>
          <w:tcPr>
            <w:tcW w:w="3319" w:type="dxa"/>
          </w:tcPr>
          <w:p w:rsidR="002736EB" w:rsidRDefault="002736EB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E12E81" w:rsidRDefault="00E12E81" w:rsidP="00167E07">
            <w:pPr>
              <w:pStyle w:val="Sinespaciado"/>
            </w:pPr>
            <w:r>
              <w:t xml:space="preserve">Egresar vehículo que se encuentra en playa por motivo de alcoholemia negativo y quiere ser retirado por apoderado que </w:t>
            </w:r>
            <w:r>
              <w:t xml:space="preserve">no </w:t>
            </w:r>
            <w:r>
              <w:t>presenta licencia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  <w:r>
              <w:t>Egresar vehículo que se encuentra en playa por motivo de alcoholemia negativo y quiere ser retirado por</w:t>
            </w:r>
            <w:r>
              <w:t xml:space="preserve"> fuerza policial</w:t>
            </w: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E12E81" w:rsidRDefault="00E12E81" w:rsidP="00BD4340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E12E81" w:rsidRDefault="00E12E81" w:rsidP="00BD4340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E12E81" w:rsidRDefault="00E12E81" w:rsidP="00BD4340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E12E81" w:rsidRDefault="00E12E81" w:rsidP="00BD4340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E12E81" w:rsidRDefault="00E12E81" w:rsidP="00BD4340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125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162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  <w:tr w:rsidR="00E12E81" w:rsidTr="00760204">
        <w:tc>
          <w:tcPr>
            <w:tcW w:w="551" w:type="dxa"/>
          </w:tcPr>
          <w:p w:rsidR="00E12E81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984" w:type="dxa"/>
            <w:gridSpan w:val="2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3260" w:type="dxa"/>
          </w:tcPr>
          <w:p w:rsidR="00E12E81" w:rsidRDefault="00E12E81" w:rsidP="00A44785">
            <w:pPr>
              <w:pStyle w:val="Sinespaciado"/>
            </w:pPr>
          </w:p>
        </w:tc>
        <w:tc>
          <w:tcPr>
            <w:tcW w:w="1855" w:type="dxa"/>
          </w:tcPr>
          <w:p w:rsidR="00E12E81" w:rsidRDefault="00E12E81" w:rsidP="00CE284C">
            <w:pPr>
              <w:pStyle w:val="Sinespaciado"/>
            </w:pPr>
          </w:p>
        </w:tc>
        <w:tc>
          <w:tcPr>
            <w:tcW w:w="3319" w:type="dxa"/>
          </w:tcPr>
          <w:p w:rsidR="00E12E81" w:rsidRDefault="00E12E81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407D9"/>
    <w:rsid w:val="000965D1"/>
    <w:rsid w:val="000E0DBD"/>
    <w:rsid w:val="00103D6B"/>
    <w:rsid w:val="001046AB"/>
    <w:rsid w:val="0014669A"/>
    <w:rsid w:val="001C55C5"/>
    <w:rsid w:val="001D38C7"/>
    <w:rsid w:val="001E367D"/>
    <w:rsid w:val="002736EB"/>
    <w:rsid w:val="002742C6"/>
    <w:rsid w:val="00285453"/>
    <w:rsid w:val="00292E05"/>
    <w:rsid w:val="002D2774"/>
    <w:rsid w:val="003D22AA"/>
    <w:rsid w:val="003D79BC"/>
    <w:rsid w:val="005959E6"/>
    <w:rsid w:val="005A12F2"/>
    <w:rsid w:val="005C4D47"/>
    <w:rsid w:val="005C75CE"/>
    <w:rsid w:val="00611E6F"/>
    <w:rsid w:val="00623A08"/>
    <w:rsid w:val="00644CDF"/>
    <w:rsid w:val="00652F54"/>
    <w:rsid w:val="006802BB"/>
    <w:rsid w:val="006B2E2B"/>
    <w:rsid w:val="006E22CD"/>
    <w:rsid w:val="006F066F"/>
    <w:rsid w:val="00760204"/>
    <w:rsid w:val="007661D3"/>
    <w:rsid w:val="00813B84"/>
    <w:rsid w:val="00861B89"/>
    <w:rsid w:val="00884F9B"/>
    <w:rsid w:val="008C20AC"/>
    <w:rsid w:val="00907D9B"/>
    <w:rsid w:val="00923BC4"/>
    <w:rsid w:val="009545CC"/>
    <w:rsid w:val="009772DE"/>
    <w:rsid w:val="00995554"/>
    <w:rsid w:val="009F08B8"/>
    <w:rsid w:val="00A11B14"/>
    <w:rsid w:val="00A2743F"/>
    <w:rsid w:val="00A44785"/>
    <w:rsid w:val="00A82AF7"/>
    <w:rsid w:val="00AA2382"/>
    <w:rsid w:val="00B00AED"/>
    <w:rsid w:val="00B32F2C"/>
    <w:rsid w:val="00B3771B"/>
    <w:rsid w:val="00B76FC8"/>
    <w:rsid w:val="00BA3B2F"/>
    <w:rsid w:val="00BD4340"/>
    <w:rsid w:val="00BF6262"/>
    <w:rsid w:val="00C17812"/>
    <w:rsid w:val="00C23247"/>
    <w:rsid w:val="00C60944"/>
    <w:rsid w:val="00C70B23"/>
    <w:rsid w:val="00C7336F"/>
    <w:rsid w:val="00CE284C"/>
    <w:rsid w:val="00D32236"/>
    <w:rsid w:val="00D37321"/>
    <w:rsid w:val="00D61F98"/>
    <w:rsid w:val="00D8306E"/>
    <w:rsid w:val="00D86429"/>
    <w:rsid w:val="00DC0D1A"/>
    <w:rsid w:val="00E11C08"/>
    <w:rsid w:val="00E12E81"/>
    <w:rsid w:val="00EA5516"/>
    <w:rsid w:val="00EC260C"/>
    <w:rsid w:val="00EF33E7"/>
    <w:rsid w:val="00F03B4B"/>
    <w:rsid w:val="00F72FA2"/>
    <w:rsid w:val="00FD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3915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60</cp:revision>
  <dcterms:created xsi:type="dcterms:W3CDTF">2017-11-15T03:53:00Z</dcterms:created>
  <dcterms:modified xsi:type="dcterms:W3CDTF">2017-11-16T21:21:00Z</dcterms:modified>
</cp:coreProperties>
</file>