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18vr4tp3x77d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Duoc Uc Sede Plaza norte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6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MAXIMILIANO ANDRES LEIVA ROZAS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fpmmuw8j8kvs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de software 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gusta la programación y es la base de mi Proyecto APT. Logro los aspectos centrales sin problemas, pero estoy consciente de que es un mundo muy amplio y aún tengo cosas que seguir reforzando.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Modelamiento y Bases de Datos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manejo bien estructurando bases de datos y realizando consultas para los requerimientos centrales, aunque siempre hay margen para seguir perfeccionando mis habilidades.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Ciberseguridad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 área de mucho interés para mí y comprendo las buenas prácticas básicas, pero sigo en proceso de profundizar mis conocimientos para tener un dominio completo.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Integración de sistemas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muy buen dominio para conectar eficientemente distintas partes de un proyecto, como el frontend, el backend y la base de datos, con pocos aspectos por reforzar.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Inglés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gusta mucho el idioma y tengo un muy buen dominio, lo que me facilita enormemente la lectura y comprensión de documentación técnica.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Inteligencia de Negocios (Big Data)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una rama de la carrera que me cuesta un poco más asimilar, principalmente porque no se alinea tanto con mis intereses profesionales actuales.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Minería de Datos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una rama de la carrera que me cuesta un poco más asimilar, principalmente porque no se alinea tanto con mis intereses profesionales actuales.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Ciencias Básicas aplicadas (Matemáticas y Estadística)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Los ramos con enfoques en modelos matemáticos han sido los que mayor desafío y dificultad me han presentado a lo largo de la malla curricular. 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max.leiva@duocuc.cl" TargetMode="Externa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