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7800B3FF" w:rsidR="00AC4D77" w:rsidRPr="00581B3A" w:rsidRDefault="00581B3A" w:rsidP="6C71971D">
            <w:pPr>
              <w:pStyle w:val="Prrafodelista"/>
              <w:ind w:left="0"/>
              <w:jc w:val="center"/>
              <w:rPr>
                <w:rFonts w:eastAsiaTheme="majorEastAsia"/>
                <w:sz w:val="24"/>
                <w:szCs w:val="24"/>
              </w:rPr>
            </w:pPr>
            <w:r w:rsidRPr="00581B3A">
              <w:rPr>
                <w:rFonts w:eastAsiaTheme="majorEastAsia"/>
                <w:sz w:val="24"/>
                <w:szCs w:val="24"/>
              </w:rPr>
              <w:t>Escuela de Informática y Telecomunicaciones - Duoc UC Sede Plaza Norte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3E86F73" w:rsidR="00AC4D77" w:rsidRDefault="00581B3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Martin Ignacio Carriel Galaz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BC668BB" w:rsidR="00AC4D77" w:rsidRDefault="00581B3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81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B11E6C2" w:rsidR="00AC4D77" w:rsidRDefault="00581B3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581B3A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FB8F8C3" w:rsidR="00E43678" w:rsidRPr="00581B3A" w:rsidRDefault="00581B3A" w:rsidP="00581B3A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Desarrollo de Aplicaciones Web y Móviles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BAAC29D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4AABB9F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Construyo interfaces responsivas y conecto aplicaciones con servicios backend mediante APIs REST con fluidez, requiriendo solo perfeccionar técnicas avanzadas de optimización de rendimiento y gestión de estado.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E83B9E2" w:rsidR="00E43678" w:rsidRPr="00581B3A" w:rsidRDefault="00581B3A" w:rsidP="00581B3A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Gestión de Proyectos TI y Metodologías Ágiles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15E59E0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D7BB24A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Aplico con seguridad marcos de trabajo como Scrum y Kanban para la planificación de sprints y seguimiento de tareas, necesitando únicamente pulir la gestión formal de riesgos y métricas de avance.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05AE19A" w:rsidR="00E43678" w:rsidRPr="00045D87" w:rsidRDefault="00581B3A" w:rsidP="00581B3A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Calidad de Software y Testing (QA)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B004079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3797CA9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Diseño y ejecuto pruebas unitarias y funcionales para validar requerimientos básicos, aunque aún debo reforzar la automatización de pruebas end-to-end y pruebas de estrés o rendimiento.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23BD2E6" w:rsidR="00E43678" w:rsidRPr="00045D87" w:rsidRDefault="00581B3A" w:rsidP="00581B3A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Gestión y Gobernanza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174E4CFC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D135B5B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Comprendo la importancia de la integridad y almacenamiento de los datos, pero se me dificulta la implementación práctica de políticas de privacidad, trazabilidad, seguridad del dato y linaje formal.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37AA1A2" w:rsidR="00E43678" w:rsidRPr="00045D87" w:rsidRDefault="00581B3A" w:rsidP="00581B3A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Seguridad de la Información y Gestión de Riesgos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A8FC585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55B80A1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Aplico buenas prácticas de autenticación, control de accesos y codificación segura en el software, requiriendo solo profundizar en auditorías avanzadas de infraestructura y normativas formales (como ISO 27001).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65027B3" w:rsidR="00E43678" w:rsidRPr="00045D87" w:rsidRDefault="00581B3A" w:rsidP="00581B3A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lastRenderedPageBreak/>
              <w:t>Integración de Sistemas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5CA852E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8D23249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Tengo un muy buen dominio para conectar eficientemente diferentes capas del sistema (frontend, backend, servicios externos y bases de datos), con detalles menores por afinar en mensajería asíncrona.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3CFEADE" w:rsidR="00E43678" w:rsidRPr="00045D87" w:rsidRDefault="00581B3A" w:rsidP="00581B3A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Analítica de Datos e Inteligencia de Negocios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526B3DAC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D166FC8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Manejo conceptos elementales de reportería, pero tengo dificultades para diseñar procesos ETL complejos, modelar esquemas dimensionales (estrella) y aplicar analítica avanzada de forma autónoma.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612E845" w:rsidR="00E43678" w:rsidRPr="00045D87" w:rsidRDefault="00581B3A" w:rsidP="00581B3A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Ingeniería de Requisitos y Arquitectura de Software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A149965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5E398E5" w:rsidR="00E43678" w:rsidRPr="00045D87" w:rsidRDefault="00581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81B3A">
              <w:rPr>
                <w:b/>
                <w:bCs/>
                <w:sz w:val="18"/>
                <w:szCs w:val="18"/>
              </w:rPr>
              <w:t>Levanto y documento requerimientos funcionales y no funcionales estructurando arquitecturas modulares y diagramas técnicos claros, necesitando solo profundizar en patrones de microservicios distribuidos.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2868D" w14:textId="77777777" w:rsidR="00662CD7" w:rsidRDefault="00662CD7" w:rsidP="00DF38AE">
      <w:pPr>
        <w:spacing w:after="0" w:line="240" w:lineRule="auto"/>
      </w:pPr>
      <w:r>
        <w:separator/>
      </w:r>
    </w:p>
  </w:endnote>
  <w:endnote w:type="continuationSeparator" w:id="0">
    <w:p w14:paraId="637339F8" w14:textId="77777777" w:rsidR="00662CD7" w:rsidRDefault="00662CD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01FFA" w14:textId="77777777" w:rsidR="00662CD7" w:rsidRDefault="00662CD7" w:rsidP="00DF38AE">
      <w:pPr>
        <w:spacing w:after="0" w:line="240" w:lineRule="auto"/>
      </w:pPr>
      <w:r>
        <w:separator/>
      </w:r>
    </w:p>
  </w:footnote>
  <w:footnote w:type="continuationSeparator" w:id="0">
    <w:p w14:paraId="75CDB8B9" w14:textId="77777777" w:rsidR="00662CD7" w:rsidRDefault="00662CD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276026">
    <w:abstractNumId w:val="3"/>
  </w:num>
  <w:num w:numId="2" w16cid:durableId="511842481">
    <w:abstractNumId w:val="9"/>
  </w:num>
  <w:num w:numId="3" w16cid:durableId="1680498969">
    <w:abstractNumId w:val="13"/>
  </w:num>
  <w:num w:numId="4" w16cid:durableId="1983580822">
    <w:abstractNumId w:val="29"/>
  </w:num>
  <w:num w:numId="5" w16cid:durableId="485363973">
    <w:abstractNumId w:val="31"/>
  </w:num>
  <w:num w:numId="6" w16cid:durableId="1321078271">
    <w:abstractNumId w:val="4"/>
  </w:num>
  <w:num w:numId="7" w16cid:durableId="865099981">
    <w:abstractNumId w:val="12"/>
  </w:num>
  <w:num w:numId="8" w16cid:durableId="617755350">
    <w:abstractNumId w:val="20"/>
  </w:num>
  <w:num w:numId="9" w16cid:durableId="1224561191">
    <w:abstractNumId w:val="16"/>
  </w:num>
  <w:num w:numId="10" w16cid:durableId="1122266529">
    <w:abstractNumId w:val="10"/>
  </w:num>
  <w:num w:numId="11" w16cid:durableId="437682075">
    <w:abstractNumId w:val="25"/>
  </w:num>
  <w:num w:numId="12" w16cid:durableId="1091699237">
    <w:abstractNumId w:val="36"/>
  </w:num>
  <w:num w:numId="13" w16cid:durableId="790824013">
    <w:abstractNumId w:val="30"/>
  </w:num>
  <w:num w:numId="14" w16cid:durableId="841513114">
    <w:abstractNumId w:val="1"/>
  </w:num>
  <w:num w:numId="15" w16cid:durableId="202179427">
    <w:abstractNumId w:val="37"/>
  </w:num>
  <w:num w:numId="16" w16cid:durableId="819230724">
    <w:abstractNumId w:val="22"/>
  </w:num>
  <w:num w:numId="17" w16cid:durableId="1133254703">
    <w:abstractNumId w:val="18"/>
  </w:num>
  <w:num w:numId="18" w16cid:durableId="983777190">
    <w:abstractNumId w:val="32"/>
  </w:num>
  <w:num w:numId="19" w16cid:durableId="1035539000">
    <w:abstractNumId w:val="11"/>
  </w:num>
  <w:num w:numId="20" w16cid:durableId="1636252680">
    <w:abstractNumId w:val="40"/>
  </w:num>
  <w:num w:numId="21" w16cid:durableId="507445522">
    <w:abstractNumId w:val="35"/>
  </w:num>
  <w:num w:numId="22" w16cid:durableId="1060131383">
    <w:abstractNumId w:val="14"/>
  </w:num>
  <w:num w:numId="23" w16cid:durableId="2102599692">
    <w:abstractNumId w:val="15"/>
  </w:num>
  <w:num w:numId="24" w16cid:durableId="1121267570">
    <w:abstractNumId w:val="5"/>
  </w:num>
  <w:num w:numId="25" w16cid:durableId="1047492893">
    <w:abstractNumId w:val="17"/>
  </w:num>
  <w:num w:numId="26" w16cid:durableId="1428234455">
    <w:abstractNumId w:val="21"/>
  </w:num>
  <w:num w:numId="27" w16cid:durableId="196234380">
    <w:abstractNumId w:val="24"/>
  </w:num>
  <w:num w:numId="28" w16cid:durableId="1160342996">
    <w:abstractNumId w:val="0"/>
  </w:num>
  <w:num w:numId="29" w16cid:durableId="454762409">
    <w:abstractNumId w:val="19"/>
  </w:num>
  <w:num w:numId="30" w16cid:durableId="1358039678">
    <w:abstractNumId w:val="23"/>
  </w:num>
  <w:num w:numId="31" w16cid:durableId="1944217031">
    <w:abstractNumId w:val="2"/>
  </w:num>
  <w:num w:numId="32" w16cid:durableId="1906842542">
    <w:abstractNumId w:val="7"/>
  </w:num>
  <w:num w:numId="33" w16cid:durableId="995065206">
    <w:abstractNumId w:val="33"/>
  </w:num>
  <w:num w:numId="34" w16cid:durableId="1889297044">
    <w:abstractNumId w:val="39"/>
  </w:num>
  <w:num w:numId="35" w16cid:durableId="398596863">
    <w:abstractNumId w:val="6"/>
  </w:num>
  <w:num w:numId="36" w16cid:durableId="218981139">
    <w:abstractNumId w:val="26"/>
  </w:num>
  <w:num w:numId="37" w16cid:durableId="504589094">
    <w:abstractNumId w:val="38"/>
  </w:num>
  <w:num w:numId="38" w16cid:durableId="1270550369">
    <w:abstractNumId w:val="28"/>
  </w:num>
  <w:num w:numId="39" w16cid:durableId="669140405">
    <w:abstractNumId w:val="27"/>
  </w:num>
  <w:num w:numId="40" w16cid:durableId="1187524135">
    <w:abstractNumId w:val="34"/>
  </w:num>
  <w:num w:numId="41" w16cid:durableId="59101001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B3A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2CD7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4AE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610</Words>
  <Characters>3360</Characters>
  <Application>Microsoft Office Word</Application>
  <DocSecurity>0</DocSecurity>
  <Lines>28</Lines>
  <Paragraphs>7</Paragraphs>
  <ScaleCrop>false</ScaleCrop>
  <Company>Wal-Mart Stores, Inc.</Company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Carriel Galaz</cp:lastModifiedBy>
  <cp:revision>24</cp:revision>
  <cp:lastPrinted>2019-12-16T20:10:00Z</cp:lastPrinted>
  <dcterms:created xsi:type="dcterms:W3CDTF">2022-02-07T13:42:00Z</dcterms:created>
  <dcterms:modified xsi:type="dcterms:W3CDTF">2026-08-22T07:07:00Z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