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2817B2E0"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proofErr w:type="spellStart"/>
      <w:r w:rsidR="00EF019A" w:rsidRPr="00E14779">
        <w:rPr>
          <w:rFonts w:asciiTheme="minorBidi" w:hAnsiTheme="minorBidi" w:cstheme="minorBidi"/>
          <w:color w:val="333333"/>
          <w:sz w:val="28"/>
          <w:szCs w:val="28"/>
        </w:rPr>
        <w:t>lare</w:t>
      </w:r>
      <w:proofErr w:type="spellEnd"/>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74659799"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1D292158" w:rsidR="00E14779" w:rsidRDefault="00E14779"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11AADBDF" w14:textId="37ACDE35" w:rsidR="00E14779" w:rsidRP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7F7A81BC">
                <wp:simplePos x="0" y="0"/>
                <wp:positionH relativeFrom="column">
                  <wp:posOffset>5956935</wp:posOffset>
                </wp:positionH>
                <wp:positionV relativeFrom="paragraph">
                  <wp:posOffset>329077</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F02B" id="Text Box 5" o:spid="_x0000_s1030" type="#_x0000_t202" style="position:absolute;margin-left:469.05pt;margin-top:25.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sidR="00E14779">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82D62BB"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proofErr w:type="gramStart"/>
      <w:r w:rsidR="00EF019A" w:rsidRPr="00E14779">
        <w:rPr>
          <w:rFonts w:asciiTheme="minorBidi" w:hAnsiTheme="minorBidi" w:cstheme="minorBidi"/>
          <w:color w:val="333333"/>
          <w:sz w:val="28"/>
          <w:szCs w:val="28"/>
        </w:rPr>
        <w:t>came</w:t>
      </w:r>
      <w:proofErr w:type="gramEnd"/>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After they had </w:t>
      </w:r>
      <w:proofErr w:type="gramStart"/>
      <w:r w:rsidR="00C51F27" w:rsidRPr="00E14779">
        <w:rPr>
          <w:rFonts w:asciiTheme="minorBidi" w:hAnsiTheme="minorBidi" w:cstheme="minorBidi"/>
          <w:color w:val="333333"/>
          <w:sz w:val="28"/>
          <w:szCs w:val="28"/>
        </w:rPr>
        <w:t>gone</w:t>
      </w:r>
      <w:proofErr w:type="gramEnd"/>
      <w:r w:rsidR="00C51F27" w:rsidRPr="00E14779">
        <w:rPr>
          <w:rFonts w:asciiTheme="minorBidi" w:hAnsiTheme="minorBidi" w:cstheme="minorBidi"/>
          <w:color w:val="333333"/>
          <w:sz w:val="28"/>
          <w:szCs w:val="28"/>
        </w:rPr>
        <w:t xml:space="preserve"> he felt lonely, and began to tire of his lady</w:t>
      </w:r>
      <w:r w:rsidR="00E14779">
        <w:rPr>
          <w:rFonts w:asciiTheme="minorBidi" w:hAnsiTheme="minorBidi" w:cstheme="minorBidi"/>
          <w:color w:val="333333"/>
          <w:sz w:val="28"/>
          <w:szCs w:val="28"/>
          <w:lang w:val="en-US"/>
        </w:rPr>
        <w:t xml:space="preserve">. </w:t>
      </w:r>
    </w:p>
    <w:p w14:paraId="6BBB1BE6" w14:textId="2D4C9C5C"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always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3B6797B5" w14:textId="7ED1AA62"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3D81A82B" wp14:editId="42F301FB">
                <wp:simplePos x="0" y="0"/>
                <wp:positionH relativeFrom="column">
                  <wp:posOffset>5949315</wp:posOffset>
                </wp:positionH>
                <wp:positionV relativeFrom="paragraph">
                  <wp:posOffset>1239373</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82B" id="Text Box 15" o:spid="_x0000_s1036" type="#_x0000_t202" style="position:absolute;margin-left:468.45pt;margin-top:97.6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" fillcolor="#f7caac [1301]" stroked="f" strokeweight=".5pt">
                <v:textbo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7A35E2FD" wp14:editId="07B940CE">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8E468E3" w14:textId="77777777" w:rsidR="00D640BE" w:rsidRPr="005A0D9E" w:rsidRDefault="00D640BE" w:rsidP="00D640BE">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35E2FD" id="_x0000_s1037" type="#_x0000_t202" style="position:absolute;margin-left:564.9pt;margin-top:39.8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68E468E3" w14:textId="77777777" w:rsidR="00D640BE" w:rsidRPr="005A0D9E" w:rsidRDefault="00D640BE" w:rsidP="00D640BE">
                      <w:pPr>
                        <w:rPr>
                          <w:lang w:val="en-US"/>
                        </w:rPr>
                      </w:pPr>
                      <w:r>
                        <w:rPr>
                          <w:lang w:val="en-US"/>
                        </w:rPr>
                        <w:t>6</w:t>
                      </w:r>
                    </w:p>
                  </w:txbxContent>
                </v:textbox>
                <w10:wrap anchorx="page"/>
              </v:shape>
            </w:pict>
          </mc:Fallback>
        </mc:AlternateContent>
      </w:r>
      <w:r w:rsidR="00EF019A" w:rsidRPr="00E14779">
        <w:rPr>
          <w:rFonts w:asciiTheme="minorBidi" w:hAnsiTheme="minorBidi" w:cstheme="minorBidi"/>
          <w:color w:val="333333"/>
          <w:sz w:val="28"/>
          <w:szCs w:val="28"/>
        </w:rPr>
        <w:t>So</w:t>
      </w:r>
      <w:r w:rsidR="00490191">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he alighted just between the feet of the Happy Prince.</w:t>
      </w:r>
      <w:r w:rsid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fell on him. "What a curious thing!" he cried; "there is not a </w:t>
      </w:r>
      <w:proofErr w:type="spellStart"/>
      <w:r w:rsidR="00EF019A" w:rsidRPr="00E14779">
        <w:rPr>
          <w:rFonts w:asciiTheme="minorBidi" w:hAnsiTheme="minorBidi" w:cstheme="minorBidi"/>
          <w:color w:val="333333"/>
          <w:sz w:val="28"/>
          <w:szCs w:val="28"/>
        </w:rPr>
        <w:t>sinle</w:t>
      </w:r>
      <w:proofErr w:type="spellEnd"/>
      <w:r w:rsidR="00EF019A" w:rsidRPr="00E14779">
        <w:rPr>
          <w:rFonts w:asciiTheme="minorBidi" w:hAnsiTheme="minorBidi" w:cstheme="minorBidi"/>
          <w:color w:val="333333"/>
          <w:sz w:val="28"/>
          <w:szCs w:val="28"/>
        </w:rPr>
        <w:t xml:space="preserv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77A91"/>
    <w:rsid w:val="001A079D"/>
    <w:rsid w:val="00217723"/>
    <w:rsid w:val="00247AE4"/>
    <w:rsid w:val="00281BD4"/>
    <w:rsid w:val="002C35D7"/>
    <w:rsid w:val="003459F9"/>
    <w:rsid w:val="003C6294"/>
    <w:rsid w:val="00467D0F"/>
    <w:rsid w:val="00490191"/>
    <w:rsid w:val="004F3E9A"/>
    <w:rsid w:val="00520B25"/>
    <w:rsid w:val="00645398"/>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30</cp:revision>
  <dcterms:created xsi:type="dcterms:W3CDTF">2021-05-07T11:51:00Z</dcterms:created>
  <dcterms:modified xsi:type="dcterms:W3CDTF">2021-05-08T10:23:00Z</dcterms:modified>
</cp:coreProperties>
</file>