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9E1C088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="00BD46FE"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09B6C8EA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="00060D94" w:rsidRPr="00060D94">
        <w:rPr>
          <w:rFonts w:asciiTheme="minorBidi" w:hAnsiTheme="minorBidi" w:cstheme="minorBidi"/>
          <w:sz w:val="28"/>
          <w:szCs w:val="28"/>
        </w:rPr>
        <w:t>the time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3DA421F9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="00172934" w:rsidRPr="00172934">
        <w:rPr>
          <w:rFonts w:asciiTheme="minorBidi" w:hAnsiTheme="minorBidi" w:cstheme="minorBidi"/>
          <w:sz w:val="28"/>
          <w:szCs w:val="28"/>
        </w:rPr>
        <w:t>east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="00667FB9" w:rsidRPr="00001512">
        <w:rPr>
          <w:rFonts w:asciiTheme="minorBidi" w:hAnsiTheme="minorBidi" w:cstheme="minorBidi"/>
          <w:sz w:val="28"/>
          <w:szCs w:val="28"/>
        </w:rPr>
        <w:t>It was not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7B819D1E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</w:t>
      </w:r>
      <w:r w:rsidR="00001512" w:rsidRPr="00001512">
        <w:rPr>
          <w:rFonts w:asciiTheme="minorBidi" w:hAnsiTheme="minorBidi" w:cstheme="minorBidi"/>
          <w:sz w:val="28"/>
          <w:szCs w:val="28"/>
        </w:rPr>
        <w:t>and It was not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79FD1" w14:textId="77777777" w:rsidR="0006095B" w:rsidRDefault="0006095B" w:rsidP="00DE796E">
      <w:pPr>
        <w:spacing w:after="0" w:line="240" w:lineRule="auto"/>
      </w:pPr>
      <w:r>
        <w:separator/>
      </w:r>
    </w:p>
  </w:endnote>
  <w:endnote w:type="continuationSeparator" w:id="0">
    <w:p w14:paraId="3D0F1AFA" w14:textId="77777777" w:rsidR="0006095B" w:rsidRDefault="0006095B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3502C" w14:textId="77777777" w:rsidR="0006095B" w:rsidRDefault="0006095B" w:rsidP="00DE796E">
      <w:pPr>
        <w:spacing w:after="0" w:line="240" w:lineRule="auto"/>
      </w:pPr>
      <w:r>
        <w:separator/>
      </w:r>
    </w:p>
  </w:footnote>
  <w:footnote w:type="continuationSeparator" w:id="0">
    <w:p w14:paraId="12319CFE" w14:textId="77777777" w:rsidR="0006095B" w:rsidRDefault="0006095B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01512"/>
    <w:rsid w:val="0006095B"/>
    <w:rsid w:val="00060D94"/>
    <w:rsid w:val="000C0DD9"/>
    <w:rsid w:val="000C15DE"/>
    <w:rsid w:val="000E4D6F"/>
    <w:rsid w:val="0012220D"/>
    <w:rsid w:val="00172934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BD46FE"/>
    <w:rsid w:val="00C50E2F"/>
    <w:rsid w:val="00C76063"/>
    <w:rsid w:val="00DB5478"/>
    <w:rsid w:val="00DE796E"/>
    <w:rsid w:val="00E3508E"/>
    <w:rsid w:val="00EE2BBD"/>
    <w:rsid w:val="00F724F0"/>
    <w:rsid w:val="00F76CD8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2021-05-09T15:11:00Z</dcterms:created>
  <dcterms:modified xsi:type="dcterms:W3CDTF">2021-05-09T15:11:00Z</dcterms:modified>
</cp:coreProperties>
</file>