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045D1FD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="001A3AFC" w:rsidRPr="001A3AFC">
        <w:rPr>
          <w:rFonts w:asciiTheme="minorBidi" w:eastAsia="Times New Roman" w:hAnsiTheme="minorBidi"/>
          <w:sz w:val="28"/>
          <w:szCs w:val="28"/>
        </w:rPr>
        <w:t>yourself</w:t>
      </w:r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367B8F9B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1B293F" w:rsidRPr="001B293F">
        <w:rPr>
          <w:rFonts w:asciiTheme="minorBidi" w:eastAsia="Times New Roman" w:hAnsiTheme="minorBidi"/>
          <w:sz w:val="28"/>
          <w:szCs w:val="28"/>
        </w:rPr>
        <w:t>someone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6990DE35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="008A5978" w:rsidRPr="008A5978">
        <w:rPr>
          <w:rFonts w:asciiTheme="minorBidi" w:eastAsia="Times New Roman" w:hAnsiTheme="minorBidi"/>
          <w:sz w:val="28"/>
          <w:szCs w:val="28"/>
        </w:rPr>
        <w:t>seven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732FF33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At a quarter past seven on the next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 .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B56BA" w14:textId="77777777" w:rsidR="007355E0" w:rsidRDefault="007355E0" w:rsidP="00B97179">
      <w:pPr>
        <w:spacing w:after="0" w:line="240" w:lineRule="auto"/>
      </w:pPr>
      <w:r>
        <w:separator/>
      </w:r>
    </w:p>
  </w:endnote>
  <w:endnote w:type="continuationSeparator" w:id="0">
    <w:p w14:paraId="590BD288" w14:textId="77777777" w:rsidR="007355E0" w:rsidRDefault="007355E0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C1CA" w14:textId="77777777" w:rsidR="007355E0" w:rsidRDefault="007355E0" w:rsidP="00B97179">
      <w:pPr>
        <w:spacing w:after="0" w:line="240" w:lineRule="auto"/>
      </w:pPr>
      <w:r>
        <w:separator/>
      </w:r>
    </w:p>
  </w:footnote>
  <w:footnote w:type="continuationSeparator" w:id="0">
    <w:p w14:paraId="2D6C0D5E" w14:textId="77777777" w:rsidR="007355E0" w:rsidRDefault="007355E0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1A3AFC"/>
    <w:rsid w:val="001B293F"/>
    <w:rsid w:val="00234874"/>
    <w:rsid w:val="002623F4"/>
    <w:rsid w:val="002F2795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355E0"/>
    <w:rsid w:val="00760F35"/>
    <w:rsid w:val="007669F5"/>
    <w:rsid w:val="00831EB5"/>
    <w:rsid w:val="0088045F"/>
    <w:rsid w:val="008A5978"/>
    <w:rsid w:val="008E06A4"/>
    <w:rsid w:val="009553BE"/>
    <w:rsid w:val="009A6634"/>
    <w:rsid w:val="009C282E"/>
    <w:rsid w:val="00A73D78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2021-05-09T16:19:00Z</dcterms:created>
  <dcterms:modified xsi:type="dcterms:W3CDTF">2021-05-09T16:19:00Z</dcterms:modified>
</cp:coreProperties>
</file>