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5BD0" w14:textId="77777777" w:rsidR="00FC114B" w:rsidRPr="00FC114B" w:rsidRDefault="00FC114B" w:rsidP="00FC114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6DA4E8FE" w14:textId="4B12D686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AC7EB" wp14:editId="6CB21252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8FFDC" w14:textId="77777777" w:rsidR="000424F7" w:rsidRDefault="000424F7" w:rsidP="000424F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AC7E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3EC8FFDC" w14:textId="77777777" w:rsidR="000424F7" w:rsidRDefault="000424F7" w:rsidP="000424F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92DC43" w14:textId="2BA94552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AEDBA" wp14:editId="2E9D7873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ED315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EDBA" id="תיבת טקסט 21" o:spid="_x0000_s1027" type="#_x0000_t202" style="position:absolute;margin-left:429.75pt;margin-top:28.3pt;width:15.75pt;height:1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53FED315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="00FC114B"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1C3A1173" w14:textId="7BE431F5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9C31" wp14:editId="1D713AC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42F0" w14:textId="72EB1BC4" w:rsidR="000424F7" w:rsidRDefault="000424F7" w:rsidP="000424F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89C31" id="תיבת טקסט 1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215B42F0" w14:textId="72EB1BC4" w:rsidR="000424F7" w:rsidRDefault="000424F7" w:rsidP="000424F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E91726" w14:textId="27D585EC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A6179" wp14:editId="7A95B0EB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A47DC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6179" id="תיבת טקסט 13" o:spid="_x0000_s1029" type="#_x0000_t202" style="position:absolute;margin-left:429.75pt;margin-top:74.8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192A47DC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="00535950"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2E8FB" w14:textId="60258458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7D3C2" wp14:editId="07B00C9D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3AA44" w14:textId="5126E944" w:rsidR="000424F7" w:rsidRDefault="000424F7" w:rsidP="000424F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7D3C2" id="תיבת טקסט 2" o:spid="_x0000_s1030" type="#_x0000_t202" style="position:absolute;margin-left:-24.2pt;margin-top:36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4853AA44" w14:textId="5126E944" w:rsidR="000424F7" w:rsidRDefault="000424F7" w:rsidP="000424F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090807" w14:textId="045D1FDD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C4BCFC" wp14:editId="463DA66E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145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BCFC" id="תיבת טקסט 15" o:spid="_x0000_s1031" type="#_x0000_t202" style="position:absolute;margin-left:432.75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17D2145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r w:rsidR="001A3AFC" w:rsidRPr="001A3AFC">
        <w:rPr>
          <w:rFonts w:asciiTheme="minorBidi" w:eastAsia="Times New Roman" w:hAnsiTheme="minorBidi"/>
          <w:sz w:val="28"/>
          <w:szCs w:val="28"/>
        </w:rPr>
        <w:t>yourself</w:t>
      </w:r>
      <w:r w:rsidR="00FC114B" w:rsidRPr="00FC114B">
        <w:rPr>
          <w:rFonts w:asciiTheme="minorBidi" w:eastAsia="Times New Roman" w:hAnsiTheme="minorBidi"/>
          <w:sz w:val="28"/>
          <w:szCs w:val="28"/>
        </w:rPr>
        <w:t>. You're not a bad fellow at heart. Stop cracking safes, and live straight."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5E2593BA" w14:textId="2CAD60DF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878CC" wp14:editId="7376DCA6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6309D" w14:textId="29D5C9F0" w:rsidR="000424F7" w:rsidRDefault="000424F7" w:rsidP="000424F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78CC" id="תיבת טקסט 7" o:spid="_x0000_s1032" type="#_x0000_t202" style="position:absolute;margin-left:-24.2pt;margin-top:44.3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4486309D" w14:textId="29D5C9F0" w:rsidR="000424F7" w:rsidRDefault="000424F7" w:rsidP="000424F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85B68D" w14:textId="367B8F9B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833A53" wp14:editId="651480A2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B3969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3A53" id="תיבת טקסט 19" o:spid="_x0000_s1033" type="#_x0000_t202" style="position:absolute;margin-left:431.3pt;margin-top:75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6D6B3969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Let's see, nw. How was it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wouldn't prove an alibi for fear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1B293F" w:rsidRPr="001B293F">
        <w:rPr>
          <w:rFonts w:asciiTheme="minorBidi" w:eastAsia="Times New Roman" w:hAnsiTheme="minorBidi"/>
          <w:sz w:val="28"/>
          <w:szCs w:val="28"/>
        </w:rPr>
        <w:t>someone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extremely high-toned society? Or was it simply a case of a men old jury that had it in for you? It's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5F673423" w14:textId="1547FF8E" w:rsidR="00FC114B" w:rsidRDefault="00FC114B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23A017" w14:textId="3263EF61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495DF" wp14:editId="2E6D65A1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F000F" w14:textId="5F9B6738" w:rsidR="000424F7" w:rsidRDefault="000424F7" w:rsidP="000424F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95DF" id="תיבת טקסט 8" o:spid="_x0000_s1034" type="#_x0000_t202" style="position:absolute;margin-left:-24.2pt;margin-top:43.6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4DCF000F" w14:textId="5F9B6738" w:rsidR="000424F7" w:rsidRDefault="000424F7" w:rsidP="000424F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86896" w14:textId="6990DE35" w:rsidR="00FC114B" w:rsidRDefault="00B15561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B14EFD" wp14:editId="1480237A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995BF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4EFD" id="תיבת טקסט 20" o:spid="_x0000_s1035" type="#_x0000_t202" style="position:absolute;margin-left:433.5pt;margin-top:49.4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61995BF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r w:rsidR="008A5978" w:rsidRPr="008A5978">
        <w:rPr>
          <w:rFonts w:asciiTheme="minorBidi" w:eastAsia="Times New Roman" w:hAnsiTheme="minorBidi"/>
          <w:sz w:val="28"/>
          <w:szCs w:val="28"/>
        </w:rPr>
        <w:t>seven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5612184A" w14:textId="4D13D8C6" w:rsidR="00FC114B" w:rsidRPr="00FC114B" w:rsidRDefault="00B15561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FB8762" wp14:editId="2C017E27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463E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62" id="תיבת טקסט 22" o:spid="_x0000_s1036" type="#_x0000_t202" style="position:absolute;margin-left:433.5pt;margin-top:38.7pt;width:15pt;height:3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0555463E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7F013308" w14:textId="732FF33D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F0F11" wp14:editId="0C1B403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2659" w14:textId="63C20EEF" w:rsidR="000424F7" w:rsidRDefault="000424F7" w:rsidP="000424F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F0F11" id="תיבת טקסט 9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50382659" w14:textId="63C20EEF" w:rsidR="000424F7" w:rsidRDefault="000424F7" w:rsidP="000424F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At a quarter past seven on the next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morning .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He had on a suit of the villainously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5B4D3183" w14:textId="15694311" w:rsidR="00FC114B" w:rsidRPr="00FC114B" w:rsidRDefault="00E46E6C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304966" wp14:editId="6D4BAECE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81DD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4966" id="תיבת טקסט 23" o:spid="_x0000_s1038" type="#_x0000_t202" style="position:absolute;margin-left:431.25pt;margin-top:39.1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32381DD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C0FB35D" w14:textId="5533A975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1E703" wp14:editId="618F212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19851" w14:textId="10DED093" w:rsidR="000424F7" w:rsidRDefault="000424F7" w:rsidP="000424F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1E703" id="תיבת טקסט 11" o:spid="_x0000_s1039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04119851" w14:textId="10DED093" w:rsidR="000424F7" w:rsidRDefault="000424F7" w:rsidP="000424F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The clerk handed him a railroad ticket and the </w:t>
      </w:r>
      <w:proofErr w:type="gramStart"/>
      <w:r w:rsidR="007E68C3" w:rsidRPr="007E68C3">
        <w:rPr>
          <w:rFonts w:asciiTheme="minorBidi" w:eastAsia="Times New Roman" w:hAnsiTheme="minorBidi"/>
          <w:sz w:val="28"/>
          <w:szCs w:val="28"/>
        </w:rPr>
        <w:t>five dollar</w:t>
      </w:r>
      <w:proofErr w:type="gramEnd"/>
      <w:r w:rsidR="00E46E6C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bill with which the law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0586E388" w14:textId="2308837C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E006" wp14:editId="4467AA1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35E80" w14:textId="55DAE66A" w:rsidR="000424F7" w:rsidRDefault="000424F7" w:rsidP="000424F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E006" id="תיבת טקסט 12" o:spid="_x0000_s1040" type="#_x0000_t202" style="position:absolute;margin-left:-24.2pt;margin-top:36.1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4A235E80" w14:textId="55DAE66A" w:rsidR="000424F7" w:rsidRDefault="000424F7" w:rsidP="000424F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60E18F" w14:textId="59CCDB5E" w:rsidR="00FC114B" w:rsidRPr="00FC114B" w:rsidRDefault="00FC114B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 w:rsidR="000424F7"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p w14:paraId="34E17E89" w14:textId="1FC139FF" w:rsidR="00500F94" w:rsidRPr="00FC114B" w:rsidRDefault="00500F94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500F94" w:rsidRPr="00FC114B" w:rsidSect="00FC114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DE117" w14:textId="77777777" w:rsidR="00095812" w:rsidRDefault="00095812" w:rsidP="00B97179">
      <w:pPr>
        <w:spacing w:after="0" w:line="240" w:lineRule="auto"/>
      </w:pPr>
      <w:r>
        <w:separator/>
      </w:r>
    </w:p>
  </w:endnote>
  <w:endnote w:type="continuationSeparator" w:id="0">
    <w:p w14:paraId="354BD410" w14:textId="77777777" w:rsidR="00095812" w:rsidRDefault="00095812" w:rsidP="00B9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B127183" w14:textId="3A3E25A7" w:rsidR="00B97179" w:rsidRDefault="00B971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0E74FF4" w14:textId="77777777" w:rsidR="00B97179" w:rsidRDefault="00B971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DF7CF" w14:textId="77777777" w:rsidR="00095812" w:rsidRDefault="00095812" w:rsidP="00B97179">
      <w:pPr>
        <w:spacing w:after="0" w:line="240" w:lineRule="auto"/>
      </w:pPr>
      <w:r>
        <w:separator/>
      </w:r>
    </w:p>
  </w:footnote>
  <w:footnote w:type="continuationSeparator" w:id="0">
    <w:p w14:paraId="027AD491" w14:textId="77777777" w:rsidR="00095812" w:rsidRDefault="00095812" w:rsidP="00B97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0"/>
    <w:rsid w:val="000023B9"/>
    <w:rsid w:val="000424F7"/>
    <w:rsid w:val="00095812"/>
    <w:rsid w:val="00193E1E"/>
    <w:rsid w:val="001A3AFC"/>
    <w:rsid w:val="001B293F"/>
    <w:rsid w:val="00234874"/>
    <w:rsid w:val="002623F4"/>
    <w:rsid w:val="002F2795"/>
    <w:rsid w:val="002F7A7C"/>
    <w:rsid w:val="00500F94"/>
    <w:rsid w:val="00503822"/>
    <w:rsid w:val="0051212D"/>
    <w:rsid w:val="00513C4E"/>
    <w:rsid w:val="00535950"/>
    <w:rsid w:val="005526FC"/>
    <w:rsid w:val="005806D0"/>
    <w:rsid w:val="0061247D"/>
    <w:rsid w:val="00614708"/>
    <w:rsid w:val="00760F35"/>
    <w:rsid w:val="007669F5"/>
    <w:rsid w:val="007E68C3"/>
    <w:rsid w:val="00831EB5"/>
    <w:rsid w:val="0088045F"/>
    <w:rsid w:val="008A5978"/>
    <w:rsid w:val="008E06A4"/>
    <w:rsid w:val="009553BE"/>
    <w:rsid w:val="009A6634"/>
    <w:rsid w:val="009C282E"/>
    <w:rsid w:val="00A73D78"/>
    <w:rsid w:val="00AC7900"/>
    <w:rsid w:val="00AE6042"/>
    <w:rsid w:val="00B15561"/>
    <w:rsid w:val="00B26798"/>
    <w:rsid w:val="00B97179"/>
    <w:rsid w:val="00BF67B0"/>
    <w:rsid w:val="00C54084"/>
    <w:rsid w:val="00C87CCC"/>
    <w:rsid w:val="00D74036"/>
    <w:rsid w:val="00DA5457"/>
    <w:rsid w:val="00E46E6C"/>
    <w:rsid w:val="00E90D85"/>
    <w:rsid w:val="00F67F34"/>
    <w:rsid w:val="00FB4A13"/>
    <w:rsid w:val="00FB6AC5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6E98"/>
  <w15:chartTrackingRefBased/>
  <w15:docId w15:val="{226AEC42-B422-4D27-BA33-6BF1B976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C114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038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503822"/>
    <w:rPr>
      <w:i/>
      <w:iCs/>
    </w:rPr>
  </w:style>
  <w:style w:type="paragraph" w:styleId="a4">
    <w:name w:val="header"/>
    <w:basedOn w:val="a"/>
    <w:link w:val="a5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97179"/>
  </w:style>
  <w:style w:type="paragraph" w:styleId="a6">
    <w:name w:val="footer"/>
    <w:basedOn w:val="a"/>
    <w:link w:val="a7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97179"/>
  </w:style>
  <w:style w:type="character" w:styleId="a8">
    <w:name w:val="line number"/>
    <w:basedOn w:val="a0"/>
    <w:uiPriority w:val="99"/>
    <w:semiHidden/>
    <w:unhideWhenUsed/>
    <w:rsid w:val="00FC114B"/>
  </w:style>
  <w:style w:type="character" w:customStyle="1" w:styleId="10">
    <w:name w:val="כותרת 1 תו"/>
    <w:basedOn w:val="a0"/>
    <w:link w:val="1"/>
    <w:uiPriority w:val="9"/>
    <w:rsid w:val="00FC1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FC1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2021-05-09T16:19:00Z</dcterms:created>
  <dcterms:modified xsi:type="dcterms:W3CDTF">2021-05-09T16:19:00Z</dcterms:modified>
</cp:coreProperties>
</file>