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95BD0" w14:textId="77777777" w:rsidR="00FC114B" w:rsidRPr="00FC114B" w:rsidRDefault="00FC114B" w:rsidP="00FC114B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1"/>
          <w:szCs w:val="51"/>
        </w:rPr>
      </w:pPr>
      <w:r w:rsidRPr="00FC114B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A Retrieved Reformation</w:t>
      </w:r>
    </w:p>
    <w:p w14:paraId="6DA4E8FE" w14:textId="4B12D686" w:rsid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AC7EB" wp14:editId="6CB21252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8FFDC" w14:textId="77777777" w:rsidR="000424F7" w:rsidRDefault="000424F7" w:rsidP="000424F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AC7EB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6.1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PUb8Trd&#10;AAAABgEAAA8AAAAAAAAAAAAAAAAA2QQAAGRycy9kb3ducmV2LnhtbFBLBQYAAAAABAAEAPMAAADj&#10;BQAAAAA=&#10;" fillcolor="#f7caac [1301]" strokeweight=".5pt">
                <v:textbox>
                  <w:txbxContent>
                    <w:p w14:paraId="3EC8FFDC" w14:textId="77777777" w:rsidR="000424F7" w:rsidRDefault="000424F7" w:rsidP="000424F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92DC43" w14:textId="2BA94552" w:rsidR="00FC114B" w:rsidRDefault="00FB6AC5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17AEDBA" wp14:editId="2E9D7873">
                <wp:simplePos x="0" y="0"/>
                <wp:positionH relativeFrom="column">
                  <wp:posOffset>5457824</wp:posOffset>
                </wp:positionH>
                <wp:positionV relativeFrom="paragraph">
                  <wp:posOffset>359411</wp:posOffset>
                </wp:positionV>
                <wp:extent cx="200025" cy="209550"/>
                <wp:effectExtent l="0" t="0" r="9525" b="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FED315" w14:textId="77777777" w:rsidR="00FB6AC5" w:rsidRDefault="00FB6AC5" w:rsidP="00FB6AC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AEDBA" id="תיבת טקסט 21" o:spid="_x0000_s1027" type="#_x0000_t202" style="position:absolute;margin-left:429.75pt;margin-top:28.3pt;width:15.75pt;height:16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" fillcolor="#f7caac [1301]" stroked="f" strokeweight=".5pt">
                <v:textbox>
                  <w:txbxContent>
                    <w:p w14:paraId="53FED315" w14:textId="77777777" w:rsidR="00FB6AC5" w:rsidRDefault="00FB6AC5" w:rsidP="00FB6AC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A guard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cae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the prison shoe-shop, where Jimmy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was assiduously stitching uppers, and escorted him to the </w:t>
      </w:r>
      <w:r w:rsidR="00FC114B" w:rsidRPr="00535950">
        <w:rPr>
          <w:rFonts w:asciiTheme="minorBidi" w:eastAsia="Times New Roman" w:hAnsiTheme="minorBidi"/>
          <w:sz w:val="28"/>
          <w:szCs w:val="28"/>
        </w:rPr>
        <w:t>front office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. There the warden handed Jimmy his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paron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which had been signed that morning by the governor. </w:t>
      </w:r>
    </w:p>
    <w:p w14:paraId="1C3A1173" w14:textId="7BE431F5" w:rsid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89C31" wp14:editId="1D713ACC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B42F0" w14:textId="72EB1BC4" w:rsidR="000424F7" w:rsidRDefault="000424F7" w:rsidP="000424F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89C31" id="תיבת טקסט 1" o:spid="_x0000_s1028" type="#_x0000_t202" style="position:absolute;margin-left:-24.2pt;margin-top:36.1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" fillcolor="#f7caac [1301]" strokeweight=".5pt">
                <v:textbox>
                  <w:txbxContent>
                    <w:p w14:paraId="215B42F0" w14:textId="72EB1BC4" w:rsidR="000424F7" w:rsidRDefault="000424F7" w:rsidP="000424F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E91726" w14:textId="27D585EC" w:rsidR="00FC114B" w:rsidRDefault="00FB6AC5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16A6179" wp14:editId="7A95B0EB">
                <wp:simplePos x="0" y="0"/>
                <wp:positionH relativeFrom="column">
                  <wp:posOffset>5457825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2A47DC" w14:textId="77777777" w:rsidR="00FB6AC5" w:rsidRDefault="00FB6AC5" w:rsidP="00FB6AC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A6179" id="תיבת טקסט 13" o:spid="_x0000_s1029" type="#_x0000_t202" style="position:absolute;margin-left:429.75pt;margin-top:74.8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" fillcolor="#f7caac [1301]" stroked="f" strokeweight=".5pt">
                <v:textbox>
                  <w:txbxContent>
                    <w:p w14:paraId="192A47DC" w14:textId="77777777" w:rsidR="00FB6AC5" w:rsidRDefault="00FB6AC5" w:rsidP="00FB6AC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Jimmy took it in a tired kind of way. He had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srved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nearly ten months of a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four year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sentence. He had expected to stay only about three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mnths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at the longest. When a man with as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mny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friends on the </w:t>
      </w:r>
      <w:r w:rsidR="00535950" w:rsidRPr="00535950">
        <w:rPr>
          <w:rFonts w:asciiTheme="minorBidi" w:eastAsia="Times New Roman" w:hAnsiTheme="minorBidi"/>
          <w:sz w:val="28"/>
          <w:szCs w:val="28"/>
        </w:rPr>
        <w:t>front office outside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as Jimmy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had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is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received in the "stir" it is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hadly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worth while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cut his hair.</w:t>
      </w:r>
      <w:r w:rsidRPr="00FB6A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F2E8FB" w14:textId="60258458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7D3C2" wp14:editId="07B00C9D">
                <wp:simplePos x="0" y="0"/>
                <wp:positionH relativeFrom="page">
                  <wp:align>right</wp:align>
                </wp:positionH>
                <wp:positionV relativeFrom="paragraph">
                  <wp:posOffset>467995</wp:posOffset>
                </wp:positionV>
                <wp:extent cx="342900" cy="285750"/>
                <wp:effectExtent l="0" t="0" r="1905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3AA44" w14:textId="5126E944" w:rsidR="000424F7" w:rsidRDefault="000424F7" w:rsidP="000424F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7D3C2" id="תיבת טקסט 2" o:spid="_x0000_s1030" type="#_x0000_t202" style="position:absolute;margin-left:-24.2pt;margin-top:36.8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" fillcolor="#f7caac [1301]" strokeweight=".5pt">
                <v:textbox>
                  <w:txbxContent>
                    <w:p w14:paraId="4853AA44" w14:textId="5126E944" w:rsidR="000424F7" w:rsidRDefault="000424F7" w:rsidP="000424F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090807" w14:textId="23B2564D" w:rsidR="00FC114B" w:rsidRDefault="00B26798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2C4BCFC" wp14:editId="463DA66E">
                <wp:simplePos x="0" y="0"/>
                <wp:positionH relativeFrom="column">
                  <wp:posOffset>5495925</wp:posOffset>
                </wp:positionH>
                <wp:positionV relativeFrom="paragraph">
                  <wp:posOffset>313690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D2145C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4BCFC" id="תיבת טקסט 15" o:spid="_x0000_s1031" type="#_x0000_t202" style="position:absolute;margin-left:432.75pt;margin-top:24.7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68dQIAAMk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" fillcolor="#f7caac [1301]" stroked="f" strokeweight=".5pt">
                <v:textbox>
                  <w:txbxContent>
                    <w:p w14:paraId="17D2145C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"Now, Valentine," said the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wrden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"you'll go out in the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moning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. Brace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up, and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make a man of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yourself</w:t>
      </w:r>
      <w:r>
        <w:rPr>
          <w:rFonts w:asciiTheme="minorBidi" w:eastAsia="Times New Roman" w:hAnsiTheme="minorBidi"/>
          <w:sz w:val="28"/>
          <w:szCs w:val="28"/>
        </w:rPr>
        <w:t>a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>. You're not a bad fellow at heart. Stop cracking safes, and live straight."</w:t>
      </w:r>
      <w:r w:rsidR="00FC114B">
        <w:rPr>
          <w:rFonts w:asciiTheme="minorBidi" w:eastAsia="Times New Roman" w:hAnsiTheme="minorBidi"/>
          <w:sz w:val="28"/>
          <w:szCs w:val="28"/>
        </w:rPr>
        <w:t xml:space="preserve"> 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"Me?" said Jimmy, in surprise. "Why, I never cracked a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sae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in my life."</w:t>
      </w:r>
    </w:p>
    <w:p w14:paraId="5E2593BA" w14:textId="2CAD60DF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878CC" wp14:editId="7376DCA6">
                <wp:simplePos x="0" y="0"/>
                <wp:positionH relativeFrom="page">
                  <wp:align>right</wp:align>
                </wp:positionH>
                <wp:positionV relativeFrom="paragraph">
                  <wp:posOffset>563245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6309D" w14:textId="29D5C9F0" w:rsidR="000424F7" w:rsidRDefault="000424F7" w:rsidP="000424F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878CC" id="תיבת טקסט 7" o:spid="_x0000_s1032" type="#_x0000_t202" style="position:absolute;margin-left:-24.2pt;margin-top:44.3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" fillcolor="#f7caac [1301]" strokeweight=".5pt">
                <v:textbox>
                  <w:txbxContent>
                    <w:p w14:paraId="4486309D" w14:textId="29D5C9F0" w:rsidR="000424F7" w:rsidRDefault="000424F7" w:rsidP="000424F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85B68D" w14:textId="4EBE78FC" w:rsidR="00FC114B" w:rsidRDefault="00B26798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D833A53" wp14:editId="651480A2">
                <wp:simplePos x="0" y="0"/>
                <wp:positionH relativeFrom="column">
                  <wp:posOffset>5477510</wp:posOffset>
                </wp:positionH>
                <wp:positionV relativeFrom="paragraph">
                  <wp:posOffset>961390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6B3969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33A53" id="תיבת טקסט 19" o:spid="_x0000_s1033" type="#_x0000_t202" style="position:absolute;margin-left:431.3pt;margin-top:75.7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" fillcolor="#f7caac [1301]" stroked="f" strokeweight=".5pt">
                <v:textbox>
                  <w:txbxContent>
                    <w:p w14:paraId="6D6B3969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"Oh, no," laughed the warden. "Of course not. Let's see, nw. How was it you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happeed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get sent up on that Springfield job? Was it because you wouldn't prove an alibi for fear of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compomising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somebody in extremely high-toned society? Or was it simply a case of a men old jury that had it in for you? It's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alwys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one or the other with you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inncent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victims."</w:t>
      </w:r>
    </w:p>
    <w:p w14:paraId="5F673423" w14:textId="1547FF8E" w:rsidR="00FC114B" w:rsidRDefault="00FC114B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623A017" w14:textId="3263EF61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495DF" wp14:editId="2E6D65A1">
                <wp:simplePos x="0" y="0"/>
                <wp:positionH relativeFrom="page">
                  <wp:align>right</wp:align>
                </wp:positionH>
                <wp:positionV relativeFrom="paragraph">
                  <wp:posOffset>553720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F000F" w14:textId="5F9B6738" w:rsidR="000424F7" w:rsidRDefault="000424F7" w:rsidP="000424F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495DF" id="תיבת טקסט 8" o:spid="_x0000_s1034" type="#_x0000_t202" style="position:absolute;margin-left:-24.2pt;margin-top:43.6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" fillcolor="#f7caac [1301]" strokeweight=".5pt">
                <v:textbox>
                  <w:txbxContent>
                    <w:p w14:paraId="4DCF000F" w14:textId="5F9B6738" w:rsidR="000424F7" w:rsidRDefault="000424F7" w:rsidP="000424F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E86896" w14:textId="0D1EB1DC" w:rsidR="00FC114B" w:rsidRDefault="00B15561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1B14EFD" wp14:editId="1480237A">
                <wp:simplePos x="0" y="0"/>
                <wp:positionH relativeFrom="column">
                  <wp:posOffset>5505450</wp:posOffset>
                </wp:positionH>
                <wp:positionV relativeFrom="paragraph">
                  <wp:posOffset>628015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995BF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4EFD" id="תיבת טקסט 20" o:spid="_x0000_s1035" type="#_x0000_t202" style="position:absolute;margin-left:433.5pt;margin-top:49.4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" fillcolor="#f7caac [1301]" stroked="f" strokeweight=".5pt">
                <v:textbox>
                  <w:txbxContent>
                    <w:p w14:paraId="061995BF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"Me?" said Jimmy, still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blakly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virtuous. "Why, warden, I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neer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was in Springfield in my life!"</w:t>
      </w:r>
      <w:r w:rsidR="00FC114B">
        <w:rPr>
          <w:rFonts w:asciiTheme="minorBidi" w:eastAsia="Times New Roman" w:hAnsiTheme="minorBidi"/>
          <w:sz w:val="28"/>
          <w:szCs w:val="28"/>
        </w:rPr>
        <w:t xml:space="preserve"> 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"Take him back, Cronin!" said the warden, "and fix him up with outgoing clothes. Unlock him at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s</w:t>
      </w:r>
      <w:r w:rsidR="005526FC">
        <w:rPr>
          <w:rFonts w:asciiTheme="minorBidi" w:eastAsia="Times New Roman" w:hAnsiTheme="minorBidi"/>
          <w:sz w:val="28"/>
          <w:szCs w:val="28"/>
        </w:rPr>
        <w:t>h</w:t>
      </w:r>
      <w:r w:rsidR="00FC114B" w:rsidRPr="00FC114B">
        <w:rPr>
          <w:rFonts w:asciiTheme="minorBidi" w:eastAsia="Times New Roman" w:hAnsiTheme="minorBidi"/>
          <w:sz w:val="28"/>
          <w:szCs w:val="28"/>
        </w:rPr>
        <w:t>even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in the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morning, and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let him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cme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the bull-pen. Better think over my advice, Valentine."</w:t>
      </w:r>
    </w:p>
    <w:p w14:paraId="5612184A" w14:textId="4D13D8C6" w:rsidR="00FC114B" w:rsidRPr="00FC114B" w:rsidRDefault="00B15561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FFB8762" wp14:editId="2C017E27">
                <wp:simplePos x="0" y="0"/>
                <wp:positionH relativeFrom="column">
                  <wp:posOffset>5505450</wp:posOffset>
                </wp:positionH>
                <wp:positionV relativeFrom="paragraph">
                  <wp:posOffset>491490</wp:posOffset>
                </wp:positionV>
                <wp:extent cx="190500" cy="495300"/>
                <wp:effectExtent l="0" t="0" r="0" b="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495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55463E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8762" id="תיבת טקסט 22" o:spid="_x0000_s1036" type="#_x0000_t202" style="position:absolute;margin-left:433.5pt;margin-top:38.7pt;width:15pt;height:39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" fillcolor="#f7caac [1301]" stroked="f" strokeweight=".5pt">
                <v:textbox>
                  <w:txbxContent>
                    <w:p w14:paraId="0555463E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7F013308" w14:textId="3122B79B" w:rsidR="00FC114B" w:rsidRDefault="000424F7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F0F11" wp14:editId="0C1B4033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82659" w14:textId="63C20EEF" w:rsidR="000424F7" w:rsidRDefault="000424F7" w:rsidP="000424F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F0F11" id="תיבת טקסט 9" o:spid="_x0000_s1037" type="#_x0000_t202" style="position:absolute;margin-left:-24.2pt;margin-top:11.2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" fillcolor="#f7caac [1301]" strokeweight=".5pt">
                <v:textbox>
                  <w:txbxContent>
                    <w:p w14:paraId="50382659" w14:textId="63C20EEF" w:rsidR="000424F7" w:rsidRDefault="000424F7" w:rsidP="000424F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>At a quarter past seven on the next morning Jimmy stood in the warden's outer of</w:t>
      </w:r>
      <w:r w:rsidR="002F2795">
        <w:rPr>
          <w:rFonts w:asciiTheme="minorBidi" w:eastAsia="Times New Roman" w:hAnsiTheme="minorBidi"/>
          <w:sz w:val="28"/>
          <w:szCs w:val="28"/>
        </w:rPr>
        <w:t>f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ice. He had on a suit of the villainously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fittng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ready-made clothes and a pair of the stiff, squeaky shoes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tat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the state furnishes to its discharged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comulsory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guests.</w:t>
      </w:r>
    </w:p>
    <w:p w14:paraId="5B4D3183" w14:textId="15694311" w:rsidR="00FC114B" w:rsidRPr="00FC114B" w:rsidRDefault="00E46E6C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6304966" wp14:editId="6D4BAECE">
                <wp:simplePos x="0" y="0"/>
                <wp:positionH relativeFrom="column">
                  <wp:posOffset>5476875</wp:posOffset>
                </wp:positionH>
                <wp:positionV relativeFrom="paragraph">
                  <wp:posOffset>497205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81DDC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04966" id="תיבת טקסט 23" o:spid="_x0000_s1038" type="#_x0000_t202" style="position:absolute;margin-left:431.25pt;margin-top:39.15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" fillcolor="#f7caac [1301]" stroked="f" strokeweight=".5pt">
                <v:textbox>
                  <w:txbxContent>
                    <w:p w14:paraId="32381DDC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6C0FB35D" w14:textId="3F54D95D" w:rsidR="00FC114B" w:rsidRDefault="000424F7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E1E703" wp14:editId="618F212A">
                <wp:simplePos x="0" y="0"/>
                <wp:positionH relativeFrom="page">
                  <wp:align>right</wp:align>
                </wp:positionH>
                <wp:positionV relativeFrom="paragraph">
                  <wp:posOffset>133350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19851" w14:textId="10DED093" w:rsidR="000424F7" w:rsidRDefault="000424F7" w:rsidP="000424F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1E703" id="תיבת טקסט 11" o:spid="_x0000_s1039" type="#_x0000_t202" style="position:absolute;margin-left:-24.2pt;margin-top:10.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zjggIAAPI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" fillcolor="#f7caac [1301]" strokeweight=".5pt">
                <v:textbox>
                  <w:txbxContent>
                    <w:p w14:paraId="04119851" w14:textId="10DED093" w:rsidR="000424F7" w:rsidRDefault="000424F7" w:rsidP="000424F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>The clerk handed him a railroad ticket and the five</w:t>
      </w:r>
      <w:r w:rsidR="00E46E6C">
        <w:rPr>
          <w:rFonts w:asciiTheme="minorBidi" w:eastAsia="Times New Roman" w:hAnsiTheme="minorBidi"/>
          <w:sz w:val="28"/>
          <w:szCs w:val="28"/>
        </w:rPr>
        <w:t xml:space="preserve">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bill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with which the law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expcted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him to rehabilitate himself into good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citizeship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and prosperity. The warden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gve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him a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cigar, and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shook hands. Valentine, 9762, was chronicled on the books, "Pardoned by Governor," and Mr. James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Valentne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walked out into the sunshine.</w:t>
      </w:r>
    </w:p>
    <w:p w14:paraId="0586E388" w14:textId="2308837C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CFE006" wp14:editId="4467AA1C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35E80" w14:textId="55DAE66A" w:rsidR="000424F7" w:rsidRDefault="000424F7" w:rsidP="000424F7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FE006" id="תיבת טקסט 12" o:spid="_x0000_s1040" type="#_x0000_t202" style="position:absolute;margin-left:-24.2pt;margin-top:36.15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ZOy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" fillcolor="#f7caac [1301]" strokeweight=".5pt">
                <v:textbox>
                  <w:txbxContent>
                    <w:p w14:paraId="4A235E80" w14:textId="55DAE66A" w:rsidR="000424F7" w:rsidRDefault="000424F7" w:rsidP="000424F7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60E18F" w14:textId="59CCDB5E" w:rsidR="00FC114B" w:rsidRPr="00FC114B" w:rsidRDefault="00FC114B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FC114B">
        <w:rPr>
          <w:rFonts w:asciiTheme="minorBidi" w:eastAsia="Times New Roman" w:hAnsiTheme="minorBidi"/>
          <w:sz w:val="28"/>
          <w:szCs w:val="28"/>
        </w:rPr>
        <w:t>Disregarding the song of the birds, the waving green trees, and the smell of the flowers, Jimmy headed straight for a restaurant</w:t>
      </w:r>
      <w:r w:rsidR="000424F7">
        <w:rPr>
          <w:rFonts w:asciiTheme="minorBidi" w:eastAsia="Times New Roman" w:hAnsiTheme="minorBidi"/>
          <w:sz w:val="28"/>
          <w:szCs w:val="28"/>
        </w:rPr>
        <w:t>.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 </w:t>
      </w:r>
    </w:p>
    <w:p w14:paraId="34E17E89" w14:textId="1FC139FF" w:rsidR="00500F94" w:rsidRPr="00FC114B" w:rsidRDefault="00500F94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</w:p>
    <w:sectPr w:rsidR="00500F94" w:rsidRPr="00FC114B" w:rsidSect="00FC114B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21930" w14:textId="77777777" w:rsidR="00891587" w:rsidRDefault="00891587" w:rsidP="00B97179">
      <w:pPr>
        <w:spacing w:after="0" w:line="240" w:lineRule="auto"/>
      </w:pPr>
      <w:r>
        <w:separator/>
      </w:r>
    </w:p>
  </w:endnote>
  <w:endnote w:type="continuationSeparator" w:id="0">
    <w:p w14:paraId="6911AFD8" w14:textId="77777777" w:rsidR="00891587" w:rsidRDefault="00891587" w:rsidP="00B97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954556825"/>
      <w:docPartObj>
        <w:docPartGallery w:val="Page Numbers (Bottom of Page)"/>
        <w:docPartUnique/>
      </w:docPartObj>
    </w:sdtPr>
    <w:sdtEndPr/>
    <w:sdtContent>
      <w:p w14:paraId="5B127183" w14:textId="3A3E25A7" w:rsidR="00B97179" w:rsidRDefault="00B9717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0E74FF4" w14:textId="77777777" w:rsidR="00B97179" w:rsidRDefault="00B9717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34733" w14:textId="77777777" w:rsidR="00891587" w:rsidRDefault="00891587" w:rsidP="00B97179">
      <w:pPr>
        <w:spacing w:after="0" w:line="240" w:lineRule="auto"/>
      </w:pPr>
      <w:r>
        <w:separator/>
      </w:r>
    </w:p>
  </w:footnote>
  <w:footnote w:type="continuationSeparator" w:id="0">
    <w:p w14:paraId="7A7B8ED9" w14:textId="77777777" w:rsidR="00891587" w:rsidRDefault="00891587" w:rsidP="00B97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B0"/>
    <w:rsid w:val="000023B9"/>
    <w:rsid w:val="000424F7"/>
    <w:rsid w:val="00193E1E"/>
    <w:rsid w:val="00234874"/>
    <w:rsid w:val="002623F4"/>
    <w:rsid w:val="002F2795"/>
    <w:rsid w:val="002F7A7C"/>
    <w:rsid w:val="00500F94"/>
    <w:rsid w:val="00503822"/>
    <w:rsid w:val="0051212D"/>
    <w:rsid w:val="00513C4E"/>
    <w:rsid w:val="00535950"/>
    <w:rsid w:val="005526FC"/>
    <w:rsid w:val="005806D0"/>
    <w:rsid w:val="0061247D"/>
    <w:rsid w:val="00614708"/>
    <w:rsid w:val="00760F35"/>
    <w:rsid w:val="007669F5"/>
    <w:rsid w:val="00831EB5"/>
    <w:rsid w:val="0088045F"/>
    <w:rsid w:val="00891587"/>
    <w:rsid w:val="008E06A4"/>
    <w:rsid w:val="009553BE"/>
    <w:rsid w:val="009A6634"/>
    <w:rsid w:val="009C282E"/>
    <w:rsid w:val="00AC7900"/>
    <w:rsid w:val="00AE6042"/>
    <w:rsid w:val="00B15561"/>
    <w:rsid w:val="00B26798"/>
    <w:rsid w:val="00B97179"/>
    <w:rsid w:val="00BF67B0"/>
    <w:rsid w:val="00C54084"/>
    <w:rsid w:val="00C87CCC"/>
    <w:rsid w:val="00D74036"/>
    <w:rsid w:val="00DA5457"/>
    <w:rsid w:val="00E46E6C"/>
    <w:rsid w:val="00E90D85"/>
    <w:rsid w:val="00F67F34"/>
    <w:rsid w:val="00FB4A13"/>
    <w:rsid w:val="00FB6AC5"/>
    <w:rsid w:val="00FC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6E98"/>
  <w15:chartTrackingRefBased/>
  <w15:docId w15:val="{226AEC42-B422-4D27-BA33-6BF1B976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FC114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50382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503822"/>
    <w:rPr>
      <w:i/>
      <w:iCs/>
    </w:rPr>
  </w:style>
  <w:style w:type="paragraph" w:styleId="a4">
    <w:name w:val="header"/>
    <w:basedOn w:val="a"/>
    <w:link w:val="a5"/>
    <w:uiPriority w:val="99"/>
    <w:unhideWhenUsed/>
    <w:rsid w:val="00B971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97179"/>
  </w:style>
  <w:style w:type="paragraph" w:styleId="a6">
    <w:name w:val="footer"/>
    <w:basedOn w:val="a"/>
    <w:link w:val="a7"/>
    <w:uiPriority w:val="99"/>
    <w:unhideWhenUsed/>
    <w:rsid w:val="00B971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97179"/>
  </w:style>
  <w:style w:type="character" w:styleId="a8">
    <w:name w:val="line number"/>
    <w:basedOn w:val="a0"/>
    <w:uiPriority w:val="99"/>
    <w:semiHidden/>
    <w:unhideWhenUsed/>
    <w:rsid w:val="00FC114B"/>
  </w:style>
  <w:style w:type="character" w:customStyle="1" w:styleId="10">
    <w:name w:val="כותרת 1 תו"/>
    <w:basedOn w:val="a0"/>
    <w:link w:val="1"/>
    <w:uiPriority w:val="9"/>
    <w:rsid w:val="00FC11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FC11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9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2021-05-09T16:16:00Z</dcterms:created>
  <dcterms:modified xsi:type="dcterms:W3CDTF">2021-05-09T16:16:00Z</dcterms:modified>
</cp:coreProperties>
</file>