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7337" w14:textId="77777777" w:rsidR="006104B7" w:rsidRPr="006104B7" w:rsidRDefault="006104B7" w:rsidP="006104B7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Міністерство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освіти</w:t>
      </w:r>
      <w:r w:rsidRPr="006104B7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науки</w:t>
      </w:r>
      <w:r w:rsidRPr="006104B7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України</w:t>
      </w:r>
    </w:p>
    <w:p w14:paraId="3418C5B8" w14:textId="77777777" w:rsidR="006104B7" w:rsidRPr="006104B7" w:rsidRDefault="006104B7" w:rsidP="006104B7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Національний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технічний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університет</w:t>
      </w:r>
      <w:r w:rsidRPr="006104B7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України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«Київський</w:t>
      </w:r>
      <w:r w:rsidRPr="006104B7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політехнічний</w:t>
      </w:r>
      <w:r w:rsidRPr="006104B7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інститут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імені</w:t>
      </w:r>
      <w:r w:rsidRPr="006104B7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Ігоря</w:t>
      </w:r>
      <w:r w:rsidRPr="006104B7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3565FB49" w14:textId="77777777" w:rsidR="006104B7" w:rsidRPr="006104B7" w:rsidRDefault="006104B7" w:rsidP="006104B7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6104B7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6104B7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Кафедра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6104B7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6104B7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465F863" w14:textId="77777777" w:rsidR="006104B7" w:rsidRPr="006104B7" w:rsidRDefault="006104B7" w:rsidP="006104B7">
      <w:pPr>
        <w:pStyle w:val="a3"/>
        <w:rPr>
          <w:sz w:val="30"/>
          <w:lang w:val="uk-UA"/>
        </w:rPr>
      </w:pPr>
    </w:p>
    <w:p w14:paraId="76F6B1C6" w14:textId="77777777" w:rsidR="006104B7" w:rsidRPr="006104B7" w:rsidRDefault="006104B7" w:rsidP="006104B7">
      <w:pPr>
        <w:pStyle w:val="a3"/>
        <w:spacing w:before="4"/>
        <w:rPr>
          <w:sz w:val="37"/>
          <w:lang w:val="uk-UA"/>
        </w:rPr>
      </w:pPr>
    </w:p>
    <w:p w14:paraId="710EE187" w14:textId="77777777" w:rsidR="006104B7" w:rsidRPr="006104B7" w:rsidRDefault="006104B7" w:rsidP="006104B7">
      <w:pPr>
        <w:pStyle w:val="a3"/>
        <w:ind w:left="51" w:right="57"/>
        <w:jc w:val="center"/>
        <w:rPr>
          <w:lang w:val="uk-UA"/>
        </w:rPr>
      </w:pPr>
      <w:r w:rsidRPr="006104B7">
        <w:rPr>
          <w:lang w:val="uk-UA"/>
        </w:rPr>
        <w:t>Звіт</w:t>
      </w:r>
    </w:p>
    <w:p w14:paraId="62EEE7C2" w14:textId="77777777" w:rsidR="006104B7" w:rsidRPr="006104B7" w:rsidRDefault="006104B7" w:rsidP="006104B7">
      <w:pPr>
        <w:pStyle w:val="a3"/>
        <w:rPr>
          <w:lang w:val="uk-UA"/>
        </w:rPr>
      </w:pPr>
    </w:p>
    <w:p w14:paraId="023DF717" w14:textId="7886487C" w:rsidR="006104B7" w:rsidRPr="006104B7" w:rsidRDefault="006104B7" w:rsidP="006104B7">
      <w:pPr>
        <w:pStyle w:val="a3"/>
        <w:ind w:left="51" w:right="54"/>
        <w:jc w:val="center"/>
        <w:rPr>
          <w:lang w:val="uk-UA"/>
        </w:rPr>
      </w:pPr>
      <w:r w:rsidRPr="006104B7">
        <w:rPr>
          <w:lang w:val="uk-UA"/>
        </w:rPr>
        <w:t>з</w:t>
      </w:r>
      <w:r w:rsidRPr="006104B7">
        <w:rPr>
          <w:spacing w:val="-1"/>
          <w:lang w:val="uk-UA"/>
        </w:rPr>
        <w:t xml:space="preserve"> </w:t>
      </w:r>
      <w:r w:rsidRPr="006104B7">
        <w:rPr>
          <w:lang w:val="uk-UA"/>
        </w:rPr>
        <w:t>лабораторної</w:t>
      </w:r>
      <w:r w:rsidRPr="006104B7">
        <w:rPr>
          <w:spacing w:val="-1"/>
          <w:lang w:val="uk-UA"/>
        </w:rPr>
        <w:t xml:space="preserve"> </w:t>
      </w:r>
      <w:r w:rsidRPr="006104B7">
        <w:rPr>
          <w:lang w:val="uk-UA"/>
        </w:rPr>
        <w:t>роботи</w:t>
      </w:r>
      <w:r w:rsidRPr="006104B7">
        <w:rPr>
          <w:spacing w:val="56"/>
          <w:lang w:val="uk-UA"/>
        </w:rPr>
        <w:t xml:space="preserve"> </w:t>
      </w:r>
      <w:r w:rsidRPr="006104B7">
        <w:rPr>
          <w:lang w:val="uk-UA"/>
        </w:rPr>
        <w:t>№</w:t>
      </w:r>
      <w:r w:rsidRPr="006104B7">
        <w:rPr>
          <w:spacing w:val="-2"/>
          <w:lang w:val="uk-UA"/>
        </w:rPr>
        <w:t xml:space="preserve"> </w:t>
      </w:r>
      <w:r>
        <w:rPr>
          <w:lang w:val="en-US"/>
        </w:rPr>
        <w:t>1</w:t>
      </w:r>
      <w:r w:rsidRPr="006104B7">
        <w:rPr>
          <w:lang w:val="uk-UA"/>
        </w:rPr>
        <w:t xml:space="preserve"> з</w:t>
      </w:r>
      <w:r w:rsidRPr="006104B7">
        <w:rPr>
          <w:spacing w:val="1"/>
          <w:lang w:val="uk-UA"/>
        </w:rPr>
        <w:t xml:space="preserve"> </w:t>
      </w:r>
      <w:r w:rsidRPr="006104B7">
        <w:rPr>
          <w:lang w:val="uk-UA"/>
        </w:rPr>
        <w:t>дисципліни</w:t>
      </w:r>
    </w:p>
    <w:p w14:paraId="1E3CD944" w14:textId="4E634791" w:rsidR="006104B7" w:rsidRPr="006104B7" w:rsidRDefault="006104B7" w:rsidP="006104B7">
      <w:pPr>
        <w:pStyle w:val="a3"/>
        <w:spacing w:before="1"/>
        <w:ind w:left="51" w:right="54"/>
        <w:jc w:val="center"/>
        <w:rPr>
          <w:lang w:val="uk-UA"/>
        </w:rPr>
      </w:pPr>
      <w:r w:rsidRPr="006104B7">
        <w:rPr>
          <w:lang w:val="uk-UA"/>
        </w:rPr>
        <w:t>«</w:t>
      </w:r>
      <w:r w:rsidR="006208EA" w:rsidRPr="006208EA">
        <w:rPr>
          <w:lang w:val="uk-UA"/>
        </w:rPr>
        <w:t>Проєктування алгоритмів</w:t>
      </w:r>
      <w:r w:rsidRPr="006104B7">
        <w:rPr>
          <w:lang w:val="uk-UA"/>
        </w:rPr>
        <w:t>»</w:t>
      </w:r>
    </w:p>
    <w:p w14:paraId="1F67CA1E" w14:textId="77777777" w:rsidR="006104B7" w:rsidRPr="006104B7" w:rsidRDefault="006104B7" w:rsidP="006104B7">
      <w:pPr>
        <w:pStyle w:val="a3"/>
        <w:spacing w:before="11"/>
        <w:rPr>
          <w:sz w:val="23"/>
          <w:lang w:val="uk-UA"/>
        </w:rPr>
      </w:pPr>
    </w:p>
    <w:p w14:paraId="6BC1A528" w14:textId="07B75C0C" w:rsidR="006104B7" w:rsidRPr="006104B7" w:rsidRDefault="006104B7" w:rsidP="006104B7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6104B7">
        <w:rPr>
          <w:lang w:val="uk-UA"/>
        </w:rPr>
        <w:t>«</w:t>
      </w:r>
      <w:r w:rsidR="001026D9" w:rsidRPr="001026D9">
        <w:rPr>
          <w:lang w:val="uk-UA"/>
        </w:rPr>
        <w:t>Проектування і аналіз алгоритмів</w:t>
      </w:r>
      <w:r w:rsidR="001026D9">
        <w:rPr>
          <w:lang w:val="uk-UA"/>
        </w:rPr>
        <w:t xml:space="preserve"> </w:t>
      </w:r>
      <w:r w:rsidR="001026D9" w:rsidRPr="001026D9">
        <w:rPr>
          <w:lang w:val="uk-UA"/>
        </w:rPr>
        <w:t>зовнішнього сортування</w:t>
      </w:r>
      <w:r w:rsidRPr="006104B7">
        <w:rPr>
          <w:lang w:val="uk-UA"/>
        </w:rPr>
        <w:t>»</w:t>
      </w:r>
      <w:r w:rsidRPr="006104B7">
        <w:rPr>
          <w:spacing w:val="-57"/>
          <w:lang w:val="uk-UA"/>
        </w:rPr>
        <w:t xml:space="preserve"> </w:t>
      </w:r>
    </w:p>
    <w:p w14:paraId="7EE9DB93" w14:textId="12498724" w:rsidR="006104B7" w:rsidRPr="006104B7" w:rsidRDefault="006104B7" w:rsidP="006104B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6104B7">
        <w:rPr>
          <w:lang w:val="uk-UA"/>
        </w:rPr>
        <w:t>Варіант</w:t>
      </w:r>
      <w:r w:rsidRPr="006104B7">
        <w:rPr>
          <w:u w:val="single"/>
          <w:lang w:val="uk-UA"/>
        </w:rPr>
        <w:t xml:space="preserve">    </w:t>
      </w:r>
      <w:r w:rsidR="006208EA">
        <w:rPr>
          <w:u w:val="single"/>
          <w:lang w:val="uk-UA"/>
        </w:rPr>
        <w:t>3</w:t>
      </w:r>
      <w:r w:rsidRPr="006104B7">
        <w:rPr>
          <w:u w:val="single"/>
          <w:lang w:val="uk-UA"/>
        </w:rPr>
        <w:tab/>
      </w:r>
    </w:p>
    <w:p w14:paraId="6C9993E8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ACC0EB6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615D3774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0254717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125110D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60BF571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53D3C219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7DCA0EF2" w14:textId="77777777" w:rsidR="006104B7" w:rsidRPr="006104B7" w:rsidRDefault="006104B7" w:rsidP="006104B7">
      <w:pPr>
        <w:pStyle w:val="a3"/>
        <w:rPr>
          <w:sz w:val="20"/>
          <w:lang w:val="uk-UA"/>
        </w:rPr>
      </w:pPr>
    </w:p>
    <w:p w14:paraId="4BAC6043" w14:textId="77777777" w:rsidR="006104B7" w:rsidRPr="006104B7" w:rsidRDefault="006104B7" w:rsidP="006104B7">
      <w:pPr>
        <w:pStyle w:val="a3"/>
        <w:spacing w:before="3"/>
        <w:rPr>
          <w:lang w:val="uk-UA"/>
        </w:rPr>
      </w:pPr>
    </w:p>
    <w:p w14:paraId="2EF5B80B" w14:textId="77777777" w:rsidR="006104B7" w:rsidRPr="006104B7" w:rsidRDefault="006104B7" w:rsidP="006104B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6104B7">
        <w:rPr>
          <w:lang w:val="uk-UA"/>
        </w:rPr>
        <w:t>Виконав</w:t>
      </w:r>
      <w:r w:rsidRPr="006104B7">
        <w:rPr>
          <w:spacing w:val="55"/>
          <w:lang w:val="uk-UA"/>
        </w:rPr>
        <w:t xml:space="preserve"> </w:t>
      </w:r>
      <w:r w:rsidRPr="006104B7">
        <w:rPr>
          <w:lang w:val="uk-UA"/>
        </w:rPr>
        <w:t>студент</w:t>
      </w:r>
      <w:r w:rsidRPr="006104B7">
        <w:rPr>
          <w:lang w:val="uk-UA"/>
        </w:rPr>
        <w:tab/>
      </w:r>
      <w:r w:rsidRPr="006104B7">
        <w:rPr>
          <w:u w:val="single"/>
          <w:lang w:val="uk-UA"/>
        </w:rPr>
        <w:t xml:space="preserve"> ІП-14 Гайдучек Максим Андрійович</w:t>
      </w:r>
      <w:r w:rsidRPr="006104B7">
        <w:rPr>
          <w:u w:val="single"/>
          <w:lang w:val="uk-UA"/>
        </w:rPr>
        <w:tab/>
      </w:r>
    </w:p>
    <w:p w14:paraId="23A23F56" w14:textId="77777777" w:rsidR="006104B7" w:rsidRPr="006104B7" w:rsidRDefault="006104B7" w:rsidP="006104B7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6104B7">
        <w:rPr>
          <w:rFonts w:ascii="Times New Roman" w:hAnsi="Times New Roman" w:cs="Times New Roman"/>
          <w:sz w:val="16"/>
          <w:lang w:val="uk-UA"/>
        </w:rPr>
        <w:t>(шифр,</w:t>
      </w:r>
      <w:r w:rsidRPr="006104B7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прізвище,</w:t>
      </w:r>
      <w:r w:rsidRPr="006104B7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ім'я,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по</w:t>
      </w:r>
      <w:r w:rsidRPr="006104B7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батькові)</w:t>
      </w:r>
    </w:p>
    <w:p w14:paraId="226488B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5DD3FA7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3DFB07A" w14:textId="77777777" w:rsidR="006104B7" w:rsidRPr="006104B7" w:rsidRDefault="006104B7" w:rsidP="006104B7">
      <w:pPr>
        <w:pStyle w:val="a3"/>
        <w:spacing w:before="5"/>
        <w:rPr>
          <w:sz w:val="21"/>
          <w:lang w:val="uk-UA"/>
        </w:rPr>
      </w:pPr>
    </w:p>
    <w:p w14:paraId="078204C0" w14:textId="168635F0" w:rsidR="006104B7" w:rsidRPr="006104B7" w:rsidRDefault="006104B7" w:rsidP="006104B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6104B7">
        <w:rPr>
          <w:lang w:val="uk-UA"/>
        </w:rPr>
        <w:t>Перевірив</w:t>
      </w:r>
      <w:r w:rsidRPr="006104B7">
        <w:rPr>
          <w:lang w:val="uk-UA"/>
        </w:rPr>
        <w:tab/>
      </w:r>
      <w:r w:rsidRPr="006104B7">
        <w:rPr>
          <w:u w:val="single"/>
          <w:lang w:val="uk-UA"/>
        </w:rPr>
        <w:t xml:space="preserve"> </w:t>
      </w:r>
      <w:r w:rsidR="006208EA" w:rsidRPr="006208EA">
        <w:rPr>
          <w:u w:val="single"/>
          <w:lang w:val="uk-UA"/>
        </w:rPr>
        <w:t>Соколовський Владислав Володимирович</w:t>
      </w:r>
      <w:r w:rsidRPr="006104B7">
        <w:rPr>
          <w:u w:val="single"/>
          <w:lang w:val="uk-UA"/>
        </w:rPr>
        <w:tab/>
      </w:r>
    </w:p>
    <w:p w14:paraId="21FCF7B8" w14:textId="77777777" w:rsidR="006104B7" w:rsidRPr="006104B7" w:rsidRDefault="006104B7" w:rsidP="006104B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6104B7">
        <w:rPr>
          <w:rFonts w:ascii="Times New Roman" w:hAnsi="Times New Roman" w:cs="Times New Roman"/>
          <w:sz w:val="16"/>
          <w:lang w:val="uk-UA"/>
        </w:rPr>
        <w:t>(</w:t>
      </w:r>
      <w:r w:rsidRPr="006104B7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прізвище,</w:t>
      </w:r>
      <w:r w:rsidRPr="006104B7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ім'я,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по</w:t>
      </w:r>
      <w:r w:rsidRPr="006104B7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6104B7">
        <w:rPr>
          <w:rFonts w:ascii="Times New Roman" w:hAnsi="Times New Roman" w:cs="Times New Roman"/>
          <w:sz w:val="16"/>
          <w:lang w:val="uk-UA"/>
        </w:rPr>
        <w:t>батькові)</w:t>
      </w:r>
    </w:p>
    <w:p w14:paraId="00B809A4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F568A1B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5FD0A20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77A243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23CBFEC1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63F8E6C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5EBAA175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8D0E9AF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41A1B2CB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354F5E0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D69944E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766B269C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7B52A4F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4C24C116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9103F2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3F53DD63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0F610279" w14:textId="77777777" w:rsidR="006104B7" w:rsidRPr="006104B7" w:rsidRDefault="006104B7" w:rsidP="006104B7">
      <w:pPr>
        <w:pStyle w:val="a3"/>
        <w:rPr>
          <w:sz w:val="18"/>
          <w:lang w:val="uk-UA"/>
        </w:rPr>
      </w:pPr>
    </w:p>
    <w:p w14:paraId="17A897D4" w14:textId="77777777" w:rsidR="006104B7" w:rsidRPr="006104B7" w:rsidRDefault="006104B7" w:rsidP="006104B7">
      <w:pPr>
        <w:pStyle w:val="a3"/>
        <w:spacing w:before="3"/>
        <w:rPr>
          <w:sz w:val="15"/>
          <w:lang w:val="uk-UA"/>
        </w:rPr>
      </w:pPr>
    </w:p>
    <w:p w14:paraId="39D55883" w14:textId="77777777" w:rsidR="006104B7" w:rsidRPr="006104B7" w:rsidRDefault="006104B7" w:rsidP="006104B7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6104B7">
        <w:rPr>
          <w:lang w:val="uk-UA"/>
        </w:rPr>
        <w:t>Київ 2022</w:t>
      </w:r>
    </w:p>
    <w:p w14:paraId="6ABF0126" w14:textId="21FA9C56" w:rsidR="006104B7" w:rsidRDefault="00610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B83B2" w14:textId="25CCE026" w:rsidR="003433F7" w:rsidRPr="003433F7" w:rsidRDefault="003433F7" w:rsidP="003433F7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1</w:t>
      </w:r>
    </w:p>
    <w:p w14:paraId="4E319C11" w14:textId="1C55495F" w:rsidR="003433F7" w:rsidRPr="00953E5C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Проектування і аналіз алгоритмів зовнішнього сортування</w:t>
      </w:r>
    </w:p>
    <w:p w14:paraId="209E6400" w14:textId="0A6034DE" w:rsidR="003433F7" w:rsidRPr="00953E5C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вивчити основні алгоритми зовнішнього сортування та</w:t>
      </w:r>
      <w:r w:rsidR="001026D9">
        <w:rPr>
          <w:sz w:val="28"/>
          <w:szCs w:val="28"/>
          <w:lang w:val="uk-UA"/>
        </w:rPr>
        <w:t xml:space="preserve"> </w:t>
      </w:r>
      <w:r w:rsidR="001026D9" w:rsidRPr="001026D9">
        <w:rPr>
          <w:sz w:val="28"/>
          <w:szCs w:val="28"/>
          <w:lang w:val="uk-UA"/>
        </w:rPr>
        <w:t>способи їх модифікації, оцінити поріг їх ефективності</w:t>
      </w:r>
      <w:r w:rsidRPr="00953E5C">
        <w:rPr>
          <w:sz w:val="28"/>
          <w:szCs w:val="28"/>
          <w:lang w:val="uk-UA"/>
        </w:rPr>
        <w:t>.</w:t>
      </w:r>
    </w:p>
    <w:p w14:paraId="7B75AE5B" w14:textId="3F187DFF" w:rsidR="003433F7" w:rsidRDefault="003433F7" w:rsidP="001026D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1026D9">
        <w:rPr>
          <w:sz w:val="28"/>
          <w:szCs w:val="28"/>
          <w:lang w:val="uk-UA"/>
        </w:rPr>
        <w:t>3</w:t>
      </w:r>
    </w:p>
    <w:p w14:paraId="2B5AF6C4" w14:textId="744CA98E" w:rsidR="006857D5" w:rsidRPr="00953E5C" w:rsidRDefault="006857D5" w:rsidP="006857D5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 w:rsidRPr="006857D5">
        <w:rPr>
          <w:b/>
          <w:bCs/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 xml:space="preserve">: </w:t>
      </w:r>
      <w:r w:rsidRPr="006857D5">
        <w:rPr>
          <w:sz w:val="28"/>
          <w:szCs w:val="28"/>
          <w:lang w:val="uk-UA"/>
        </w:rPr>
        <w:t>Збалансоване багатошляхове злиття</w:t>
      </w:r>
    </w:p>
    <w:p w14:paraId="6CAEE09A" w14:textId="77777777" w:rsidR="003433F7" w:rsidRPr="00CF22F2" w:rsidRDefault="003433F7" w:rsidP="003433F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23528D88" w14:textId="3D9223E6" w:rsidR="006857D5" w:rsidRPr="00953E5C" w:rsidRDefault="003433F7" w:rsidP="006857D5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67314AA" w14:textId="0732F939" w:rsidR="0014342B" w:rsidRDefault="0014342B" w:rsidP="0014342B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342B"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звичайного</w:t>
      </w:r>
      <w:r w:rsidRPr="0014342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264C48CA" w14:textId="4BD66F63" w:rsidR="00422DC3" w:rsidRPr="0014342B" w:rsidRDefault="00851BC6" w:rsidP="0014342B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342B"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  <w:r w:rsidR="0014342B">
        <w:rPr>
          <w:rFonts w:ascii="Times New Roman" w:hAnsi="Times New Roman" w:cs="Times New Roman"/>
          <w:sz w:val="28"/>
          <w:szCs w:val="28"/>
          <w:lang w:val="uk-UA"/>
        </w:rPr>
        <w:t xml:space="preserve"> оптимізованого</w:t>
      </w:r>
      <w:r w:rsidRPr="0014342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1E705043" w14:textId="77777777" w:rsidR="00851BC6" w:rsidRDefault="00851BC6" w:rsidP="00851BC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58700669" w14:textId="46F6E3CA" w:rsidR="00851BC6" w:rsidRDefault="00113AF4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13AF4">
        <w:rPr>
          <w:rFonts w:ascii="Times New Roman" w:hAnsi="Times New Roman" w:cs="Times New Roman"/>
          <w:sz w:val="28"/>
          <w:szCs w:val="28"/>
        </w:rPr>
        <w:t>splitFiles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D9B36" w14:textId="77777777" w:rsidR="00113AF4" w:rsidRDefault="00113AF4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1DD8DD" w14:textId="467AB543" w:rsidR="00DA262A" w:rsidRDefault="00DA262A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reader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5A7786" w14:textId="77777777" w:rsidR="00C30079" w:rsidRDefault="00CB6336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writers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2AE618" w14:textId="570DCC10" w:rsidR="00C30079" w:rsidRDefault="00C30079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 = 0</w:t>
      </w:r>
    </w:p>
    <w:p w14:paraId="745BAD52" w14:textId="77777777" w:rsidR="00C30079" w:rsidRPr="00C30079" w:rsidRDefault="00C30079" w:rsidP="00C30079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5CCD50" w14:textId="77777777" w:rsidR="001C5A92" w:rsidRDefault="00C30079" w:rsidP="00851BC6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5A92">
        <w:rPr>
          <w:rFonts w:ascii="Times New Roman" w:hAnsi="Times New Roman" w:cs="Times New Roman"/>
          <w:sz w:val="28"/>
          <w:szCs w:val="28"/>
          <w:lang w:val="en-US"/>
        </w:rPr>
        <w:t>reader.hasNext</w:t>
      </w:r>
      <w:r w:rsidR="001C5A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C4ACE" w14:textId="2E271C0F" w:rsidR="00C30079" w:rsidRDefault="006F2DD9" w:rsidP="00CC31DC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CC31DC">
        <w:rPr>
          <w:rFonts w:ascii="Times New Roman" w:hAnsi="Times New Roman" w:cs="Times New Roman"/>
          <w:sz w:val="28"/>
          <w:szCs w:val="28"/>
          <w:lang w:val="en-US"/>
        </w:rPr>
        <w:t>write(reader.getLine)</w:t>
      </w:r>
    </w:p>
    <w:p w14:paraId="03B5B12C" w14:textId="07CB7DB2" w:rsidR="00CC31DC" w:rsidRDefault="00CC31DC" w:rsidP="00CC31DC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writerFileCount = (writerFileCount + 1) % </w:t>
      </w:r>
      <w:r>
        <w:rPr>
          <w:rFonts w:ascii="Times New Roman" w:hAnsi="Times New Roman" w:cs="Times New Roman"/>
          <w:sz w:val="28"/>
          <w:szCs w:val="28"/>
          <w:lang w:val="en-US"/>
        </w:rPr>
        <w:t>writers.length()</w:t>
      </w:r>
    </w:p>
    <w:p w14:paraId="6F5A887A" w14:textId="54F6E39E" w:rsidR="00CC31DC" w:rsidRPr="00A72EBE" w:rsidRDefault="00CC31DC" w:rsidP="00CC31DC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3E639E59" w14:textId="77777777" w:rsidR="00CC31DC" w:rsidRDefault="00CC31DC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DAE4906" w14:textId="7F591D3D" w:rsidR="00CC31DC" w:rsidRDefault="001D7E47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D7E47">
        <w:rPr>
          <w:rFonts w:ascii="Times New Roman" w:hAnsi="Times New Roman" w:cs="Times New Roman"/>
          <w:sz w:val="28"/>
          <w:szCs w:val="28"/>
          <w:lang w:val="en-US"/>
        </w:rPr>
        <w:t>sortFiles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7C87E9" w14:textId="77777777" w:rsidR="001D7E47" w:rsidRDefault="001D7E47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4ACD82" w14:textId="3781FFEB" w:rsidR="001D7E47" w:rsidRDefault="00A72EBE" w:rsidP="00CC31DC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32D9">
        <w:rPr>
          <w:rFonts w:ascii="Times New Roman" w:hAnsi="Times New Roman" w:cs="Times New Roman"/>
          <w:sz w:val="28"/>
          <w:szCs w:val="28"/>
          <w:lang w:val="en-US"/>
        </w:rPr>
        <w:t>numberOfFilesB</w:t>
      </w:r>
      <w:r w:rsidR="00E4430C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633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2D9"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6332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32D9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762D06E8" w14:textId="2EB3087E" w:rsidR="00E4430C" w:rsidRPr="00E4430C" w:rsidRDefault="00E4430C" w:rsidP="00B7420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reader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створити_зчитувач_з_файлу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ШЛЯХ_ФАЙЛІВ_В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430C">
        <w:rPr>
          <w:rFonts w:ascii="Times New Roman" w:hAnsi="Times New Roman" w:cs="Times New Roman"/>
          <w:sz w:val="28"/>
          <w:szCs w:val="28"/>
          <w:lang w:val="en-US"/>
        </w:rPr>
        <w:t>+ i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16BA762" w14:textId="55AEC22A" w:rsidR="006332D9" w:rsidRDefault="00B74206" w:rsidP="00B74206">
      <w:pPr>
        <w:pStyle w:val="a5"/>
        <w:ind w:left="567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сортувати(</w:t>
      </w:r>
      <w:r>
        <w:rPr>
          <w:rFonts w:ascii="Times New Roman" w:hAnsi="Times New Roman" w:cs="Times New Roman"/>
          <w:sz w:val="28"/>
          <w:szCs w:val="28"/>
          <w:lang w:val="en-US"/>
        </w:rPr>
        <w:t>reader.</w:t>
      </w:r>
      <w:r w:rsidR="0052118E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>AllLines</w:t>
      </w:r>
      <w:r w:rsidR="0052118E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0E8B90C" w14:textId="5042FCD5" w:rsidR="00B74206" w:rsidRDefault="00B74206" w:rsidP="00C67DBE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7D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ВІД</w:t>
      </w:r>
    </w:p>
    <w:p w14:paraId="1E8228C4" w14:textId="77777777" w:rsidR="00C67DBE" w:rsidRDefault="00C67DBE" w:rsidP="00C67DBE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E02ADC" w14:textId="4D8B37AA" w:rsidR="00C67DBE" w:rsidRDefault="00C67DBE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67DBE">
        <w:rPr>
          <w:rFonts w:ascii="Times New Roman" w:hAnsi="Times New Roman" w:cs="Times New Roman"/>
          <w:sz w:val="28"/>
          <w:szCs w:val="28"/>
          <w:lang w:val="uk-UA"/>
        </w:rPr>
        <w:t>erge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A0C427" w14:textId="77777777" w:rsidR="00BA5C4C" w:rsidRDefault="00BA5C4C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9FC789" w14:textId="735736A9" w:rsidR="004D71C2" w:rsidRDefault="004D71C2" w:rsidP="004D71C2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readers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створити_список_записувачів_до_файлу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ІВ_В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0B69827" w14:textId="2B8D7B3E" w:rsidR="004D71C2" w:rsidRDefault="004D71C2" w:rsidP="004D71C2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writer = </w:t>
      </w:r>
      <w:r w:rsidRPr="00A72EBE">
        <w:rPr>
          <w:rFonts w:ascii="Times New Roman" w:hAnsi="Times New Roman" w:cs="Times New Roman"/>
          <w:sz w:val="28"/>
          <w:szCs w:val="28"/>
          <w:lang w:val="uk-UA"/>
        </w:rPr>
        <w:t>створити _записувач_до_файлу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ШЛЯХ_ФАЙЛ</w:t>
      </w:r>
      <w:r w:rsid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FB80F6" w14:textId="3A3D099B" w:rsidR="000973A1" w:rsidRDefault="00F34CF3" w:rsidP="000973A1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73A1" w:rsidRPr="00C30079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5D174B1B" w14:textId="77777777" w:rsidR="00BA5C4C" w:rsidRDefault="00BA5C4C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224F56" w14:textId="615F7117" w:rsidR="003F4116" w:rsidRPr="0052118E" w:rsidRDefault="003F4116" w:rsidP="0052118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726" w:rsidRPr="00F34CF3">
        <w:rPr>
          <w:rFonts w:ascii="Times New Roman" w:hAnsi="Times New Roman" w:cs="Times New Roman"/>
          <w:sz w:val="28"/>
          <w:szCs w:val="28"/>
          <w:lang w:val="en-US"/>
        </w:rPr>
        <w:t>endedReadersCount</w:t>
      </w:r>
      <w:r w:rsidR="00936726">
        <w:rPr>
          <w:rFonts w:ascii="Times New Roman" w:hAnsi="Times New Roman" w:cs="Times New Roman"/>
          <w:sz w:val="28"/>
          <w:szCs w:val="28"/>
          <w:lang w:val="en-US"/>
        </w:rPr>
        <w:t xml:space="preserve"> &lt; readers.length()</w:t>
      </w:r>
    </w:p>
    <w:p w14:paraId="1D330ADA" w14:textId="3AEFB325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MIN_VALUE</w:t>
      </w:r>
    </w:p>
    <w:p w14:paraId="76FF0DBD" w14:textId="712133FA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NULL</w:t>
      </w:r>
    </w:p>
    <w:p w14:paraId="5B46AF33" w14:textId="77777777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B5425C2" w14:textId="77777777" w:rsidR="00936726" w:rsidRDefault="00936726" w:rsidP="0093672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numberOfFilesB - 1 </w:t>
      </w:r>
      <w:r w:rsidRPr="006332D9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5CA4B26B" w14:textId="1B20FB44" w:rsidR="00EC5751" w:rsidRDefault="00EC5751" w:rsidP="00936726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writers[</w:t>
      </w:r>
      <w:r w:rsidRPr="00C30079">
        <w:rPr>
          <w:rFonts w:ascii="Times New Roman" w:hAnsi="Times New Roman" w:cs="Times New Roman"/>
          <w:sz w:val="28"/>
          <w:szCs w:val="28"/>
          <w:lang w:val="en-US"/>
        </w:rPr>
        <w:t>writerFileCount</w:t>
      </w:r>
      <w:r>
        <w:rPr>
          <w:rFonts w:ascii="Times New Roman" w:hAnsi="Times New Roman" w:cs="Times New Roman"/>
          <w:sz w:val="28"/>
          <w:szCs w:val="28"/>
          <w:lang w:val="en-US"/>
        </w:rPr>
        <w:t>].write(reader.getLine)</w:t>
      </w:r>
    </w:p>
    <w:p w14:paraId="355D93C1" w14:textId="77777777" w:rsidR="00EC5751" w:rsidRDefault="00EC5751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C31DC">
        <w:rPr>
          <w:rFonts w:ascii="Times New Roman" w:hAnsi="Times New Roman" w:cs="Times New Roman"/>
          <w:sz w:val="28"/>
          <w:szCs w:val="28"/>
          <w:lang w:val="en-US"/>
        </w:rPr>
        <w:t xml:space="preserve">writerFileCount = (writerFileCount + 1) % </w:t>
      </w:r>
      <w:r>
        <w:rPr>
          <w:rFonts w:ascii="Times New Roman" w:hAnsi="Times New Roman" w:cs="Times New Roman"/>
          <w:sz w:val="28"/>
          <w:szCs w:val="28"/>
          <w:lang w:val="en-US"/>
        </w:rPr>
        <w:t>writers.length()</w:t>
      </w:r>
    </w:p>
    <w:p w14:paraId="18AF4852" w14:textId="5BAE7807" w:rsidR="00A072B5" w:rsidRDefault="00A072B5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r w:rsidR="004D33D5">
        <w:rPr>
          <w:rFonts w:ascii="Times New Roman" w:hAnsi="Times New Roman" w:cs="Times New Roman"/>
          <w:sz w:val="28"/>
          <w:szCs w:val="28"/>
          <w:lang w:val="en-US"/>
        </w:rPr>
        <w:t>reade</w:t>
      </w:r>
      <w:r w:rsidR="00202AAA">
        <w:rPr>
          <w:rFonts w:ascii="Times New Roman" w:hAnsi="Times New Roman" w:cs="Times New Roman"/>
          <w:sz w:val="28"/>
          <w:szCs w:val="28"/>
          <w:lang w:val="en-US"/>
        </w:rPr>
        <w:t>rs[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02AA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.read()</w:t>
      </w:r>
    </w:p>
    <w:p w14:paraId="3C3F003E" w14:textId="77777777" w:rsidR="0052118E" w:rsidRDefault="0052118E" w:rsidP="00EC5751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363B1E" w14:textId="5F015DC0" w:rsidR="005B4FC4" w:rsidRDefault="005B4FC4" w:rsidP="005B4FC4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DE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17338">
        <w:rPr>
          <w:rFonts w:ascii="Times New Roman" w:hAnsi="Times New Roman" w:cs="Times New Roman"/>
          <w:sz w:val="28"/>
          <w:szCs w:val="28"/>
          <w:lang w:val="en-US"/>
        </w:rPr>
        <w:t xml:space="preserve"> &lt; min</w:t>
      </w:r>
    </w:p>
    <w:p w14:paraId="3A86A7E5" w14:textId="7783858E" w:rsidR="005B4FC4" w:rsidRDefault="00017338" w:rsidP="005B4FC4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number</w:t>
      </w:r>
    </w:p>
    <w:p w14:paraId="35C3048B" w14:textId="1D8DEF28" w:rsidR="00017338" w:rsidRPr="006A457D" w:rsidRDefault="00017338" w:rsidP="005B4FC4">
      <w:pPr>
        <w:pStyle w:val="a5"/>
        <w:ind w:left="1701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minIndex = i</w:t>
      </w:r>
    </w:p>
    <w:p w14:paraId="0C876EDD" w14:textId="46436C93" w:rsidR="0052118E" w:rsidRPr="00017338" w:rsidRDefault="005B4FC4" w:rsidP="00017338">
      <w:pPr>
        <w:pStyle w:val="a5"/>
        <w:ind w:left="1134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61FA27A1" w14:textId="77777777" w:rsidR="00EC5751" w:rsidRPr="00A72EBE" w:rsidRDefault="00EC5751" w:rsidP="00EC5751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6A9F0A87" w14:textId="77777777" w:rsidR="003F4116" w:rsidRDefault="003F4116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183E14" w14:textId="4A0BE52F" w:rsidR="0052118E" w:rsidRDefault="004C2EEE" w:rsidP="003F4116">
      <w:pPr>
        <w:pStyle w:val="a5"/>
        <w:ind w:left="567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C2EE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116">
        <w:rPr>
          <w:rFonts w:ascii="Times New Roman" w:hAnsi="Times New Roman" w:cs="Times New Roman"/>
          <w:sz w:val="28"/>
          <w:szCs w:val="28"/>
          <w:lang w:val="en-US"/>
        </w:rPr>
        <w:t>minIndex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D1A8202" w14:textId="0E53B21C" w:rsidR="004C2EEE" w:rsidRPr="006A457D" w:rsidRDefault="006A457D" w:rsidP="004C2EEE">
      <w:pPr>
        <w:pStyle w:val="a5"/>
        <w:ind w:left="1134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writer.write(min)</w:t>
      </w:r>
    </w:p>
    <w:p w14:paraId="391AC560" w14:textId="589CD782" w:rsidR="004C2EEE" w:rsidRPr="006A457D" w:rsidRDefault="004C2EEE" w:rsidP="004C2EEE">
      <w:pPr>
        <w:pStyle w:val="a5"/>
        <w:ind w:left="567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457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ЯКЩО</w:t>
      </w:r>
    </w:p>
    <w:p w14:paraId="3ED21A7B" w14:textId="77777777" w:rsidR="003F4116" w:rsidRDefault="003F4116" w:rsidP="003F4116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E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 ПОКИ</w:t>
      </w:r>
    </w:p>
    <w:p w14:paraId="2B07375C" w14:textId="77777777" w:rsidR="00017338" w:rsidRDefault="00017338" w:rsidP="003F4116">
      <w:pPr>
        <w:pStyle w:val="a5"/>
        <w:ind w:left="0"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AAC10B" w14:textId="7BF84BF1" w:rsidR="005F456B" w:rsidRPr="005F456B" w:rsidRDefault="005F456B" w:rsidP="005F456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456B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звичайного</w:t>
      </w:r>
      <w:r w:rsidRPr="005F456B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068A9CEA" w14:textId="51F21CBF" w:rsidR="005F456B" w:rsidRDefault="00860F2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0F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459FD5" wp14:editId="0A2B3FCB">
            <wp:extent cx="6120765" cy="2703830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1B1" w14:textId="1EF3CC54" w:rsidR="00860F23" w:rsidRDefault="00860F2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0F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26612" wp14:editId="5BA39C6F">
            <wp:extent cx="6120765" cy="41751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1E34" w14:textId="0438C294" w:rsidR="00860F23" w:rsidRDefault="0048638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63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3BFEDB" wp14:editId="2859B467">
            <wp:extent cx="6120765" cy="3238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383">
        <w:rPr>
          <w:noProof/>
        </w:rPr>
        <w:t xml:space="preserve"> </w:t>
      </w:r>
      <w:r w:rsidRPr="004863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5AC061" wp14:editId="3896E996">
            <wp:extent cx="6120765" cy="413893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42B" w:rsidRPr="0014342B">
        <w:rPr>
          <w:noProof/>
        </w:rPr>
        <w:t xml:space="preserve"> </w:t>
      </w:r>
      <w:r w:rsidR="0014342B" w:rsidRPr="0014342B">
        <w:rPr>
          <w:noProof/>
        </w:rPr>
        <w:lastRenderedPageBreak/>
        <w:drawing>
          <wp:inline distT="0" distB="0" distL="0" distR="0" wp14:anchorId="36F01549" wp14:editId="41B3A650">
            <wp:extent cx="6120765" cy="2778760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31F7" w14:textId="77777777" w:rsidR="00860F23" w:rsidRPr="005F456B" w:rsidRDefault="00860F23" w:rsidP="00860F23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16E2D1" w14:textId="466A58BC" w:rsidR="00FB6362" w:rsidRPr="005F456B" w:rsidRDefault="008C772E" w:rsidP="005F456B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456B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5F456B">
        <w:rPr>
          <w:rFonts w:ascii="Times New Roman" w:hAnsi="Times New Roman" w:cs="Times New Roman"/>
          <w:sz w:val="28"/>
          <w:szCs w:val="28"/>
          <w:lang w:val="uk-UA"/>
        </w:rPr>
        <w:t xml:space="preserve"> оптимізованого</w:t>
      </w:r>
      <w:r w:rsidRPr="005F456B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5F456B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69EBC7DB" w14:textId="2EBECF79" w:rsidR="008C772E" w:rsidRDefault="008C772E" w:rsidP="008C772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77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2A1E03" wp14:editId="64CB3791">
            <wp:extent cx="6120765" cy="3820160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0E7" w14:textId="414B121B" w:rsidR="008C772E" w:rsidRDefault="00FF4495" w:rsidP="008C772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026B00" wp14:editId="52091658">
            <wp:extent cx="6120765" cy="432879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5E1" w14:textId="14AF3793" w:rsidR="00FF4495" w:rsidRDefault="00FF4495" w:rsidP="008C772E">
      <w:pPr>
        <w:pStyle w:val="a5"/>
        <w:ind w:left="0"/>
        <w:jc w:val="center"/>
        <w:rPr>
          <w:noProof/>
        </w:rPr>
      </w:pP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E3348D" wp14:editId="5947B5DD">
            <wp:extent cx="6120765" cy="27825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95">
        <w:rPr>
          <w:noProof/>
        </w:rPr>
        <w:t xml:space="preserve"> </w:t>
      </w:r>
      <w:r w:rsidRPr="00FF44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DE696" wp14:editId="3CD90291">
            <wp:extent cx="6120765" cy="58769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95">
        <w:rPr>
          <w:noProof/>
        </w:rPr>
        <w:t xml:space="preserve"> </w:t>
      </w:r>
      <w:r w:rsidRPr="00FF4495">
        <w:rPr>
          <w:noProof/>
        </w:rPr>
        <w:lastRenderedPageBreak/>
        <w:drawing>
          <wp:inline distT="0" distB="0" distL="0" distR="0" wp14:anchorId="2D02550C" wp14:editId="4D857A3C">
            <wp:extent cx="4412362" cy="1798476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8485" w14:textId="77777777" w:rsidR="00FF4495" w:rsidRDefault="00FF4495" w:rsidP="008C772E">
      <w:pPr>
        <w:pStyle w:val="a5"/>
        <w:ind w:left="0"/>
        <w:jc w:val="center"/>
        <w:rPr>
          <w:noProof/>
        </w:rPr>
      </w:pPr>
    </w:p>
    <w:p w14:paraId="1BD25C68" w14:textId="77777777" w:rsidR="00FF4495" w:rsidRDefault="00FF4495" w:rsidP="008C772E">
      <w:pPr>
        <w:pStyle w:val="a5"/>
        <w:ind w:left="0"/>
        <w:jc w:val="center"/>
        <w:rPr>
          <w:noProof/>
        </w:rPr>
      </w:pPr>
    </w:p>
    <w:p w14:paraId="470C77B0" w14:textId="5EF3AE06" w:rsidR="002C5999" w:rsidRPr="00DE566A" w:rsidRDefault="00FF4495" w:rsidP="00A201BB">
      <w:pPr>
        <w:pStyle w:val="a3"/>
        <w:tabs>
          <w:tab w:val="left" w:pos="1237"/>
        </w:tabs>
        <w:ind w:left="51" w:firstLine="658"/>
        <w:jc w:val="both"/>
        <w:rPr>
          <w:sz w:val="28"/>
          <w:szCs w:val="28"/>
          <w:lang w:val="uk-UA"/>
        </w:rPr>
      </w:pPr>
      <w:r w:rsidRPr="00FF4495">
        <w:rPr>
          <w:b/>
          <w:bCs/>
          <w:noProof/>
          <w:sz w:val="28"/>
          <w:szCs w:val="28"/>
          <w:lang w:val="uk-UA"/>
        </w:rPr>
        <w:t>Висновок</w:t>
      </w:r>
      <w:r>
        <w:rPr>
          <w:noProof/>
          <w:sz w:val="28"/>
          <w:szCs w:val="28"/>
          <w:lang w:val="uk-UA"/>
        </w:rPr>
        <w:t xml:space="preserve">: під час виконання даної </w:t>
      </w:r>
      <w:r w:rsidR="006857D5">
        <w:rPr>
          <w:noProof/>
          <w:sz w:val="28"/>
          <w:szCs w:val="28"/>
          <w:lang w:val="uk-UA"/>
        </w:rPr>
        <w:t xml:space="preserve">лабораторної роботи </w:t>
      </w:r>
      <w:r w:rsidR="002C5999">
        <w:rPr>
          <w:noProof/>
          <w:sz w:val="28"/>
          <w:szCs w:val="28"/>
          <w:lang w:val="uk-UA"/>
        </w:rPr>
        <w:t xml:space="preserve">було розроблено алгоритм </w:t>
      </w:r>
      <w:r w:rsidR="002C5999">
        <w:rPr>
          <w:sz w:val="28"/>
          <w:szCs w:val="28"/>
          <w:lang w:val="uk-UA"/>
        </w:rPr>
        <w:t>з</w:t>
      </w:r>
      <w:r w:rsidR="002C5999" w:rsidRPr="006857D5">
        <w:rPr>
          <w:sz w:val="28"/>
          <w:szCs w:val="28"/>
          <w:lang w:val="uk-UA"/>
        </w:rPr>
        <w:t>балансован</w:t>
      </w:r>
      <w:r w:rsidR="002C5999">
        <w:rPr>
          <w:sz w:val="28"/>
          <w:szCs w:val="28"/>
          <w:lang w:val="uk-UA"/>
        </w:rPr>
        <w:t>ого</w:t>
      </w:r>
      <w:r w:rsidR="002C5999" w:rsidRPr="006857D5">
        <w:rPr>
          <w:sz w:val="28"/>
          <w:szCs w:val="28"/>
          <w:lang w:val="uk-UA"/>
        </w:rPr>
        <w:t xml:space="preserve"> багатошляхов</w:t>
      </w:r>
      <w:r w:rsidR="002C5999">
        <w:rPr>
          <w:sz w:val="28"/>
          <w:szCs w:val="28"/>
          <w:lang w:val="uk-UA"/>
        </w:rPr>
        <w:t>ого</w:t>
      </w:r>
      <w:r w:rsidR="002C5999" w:rsidRPr="006857D5">
        <w:rPr>
          <w:sz w:val="28"/>
          <w:szCs w:val="28"/>
          <w:lang w:val="uk-UA"/>
        </w:rPr>
        <w:t xml:space="preserve"> злиття</w:t>
      </w:r>
      <w:r w:rsidR="002C5999">
        <w:rPr>
          <w:sz w:val="28"/>
          <w:szCs w:val="28"/>
          <w:lang w:val="uk-UA"/>
        </w:rPr>
        <w:t xml:space="preserve"> (</w:t>
      </w:r>
      <w:r w:rsidR="002C5999">
        <w:rPr>
          <w:sz w:val="28"/>
          <w:szCs w:val="28"/>
          <w:lang w:val="en-US"/>
        </w:rPr>
        <w:t>K-Ways MergeSort)</w:t>
      </w:r>
      <w:r w:rsidR="00DE566A">
        <w:rPr>
          <w:sz w:val="28"/>
          <w:szCs w:val="28"/>
          <w:lang w:val="uk-UA"/>
        </w:rPr>
        <w:t xml:space="preserve">. Розроблено звичайний алгоритм, потім прооптимізовано. </w:t>
      </w:r>
      <w:r w:rsidR="00BA17B6">
        <w:rPr>
          <w:sz w:val="28"/>
          <w:szCs w:val="28"/>
          <w:lang w:val="uk-UA"/>
        </w:rPr>
        <w:t xml:space="preserve">Звичайний алгоритм справляється з файлами малих об’ємів, а вже </w:t>
      </w:r>
      <w:r w:rsidR="00A201BB">
        <w:rPr>
          <w:sz w:val="28"/>
          <w:szCs w:val="28"/>
          <w:lang w:val="uk-UA"/>
        </w:rPr>
        <w:t>оптимізованіший – з набагато більшими.</w:t>
      </w:r>
    </w:p>
    <w:p w14:paraId="758805C3" w14:textId="44587C92" w:rsidR="00FF4495" w:rsidRPr="002C5999" w:rsidRDefault="00FF4495" w:rsidP="00FF4495">
      <w:pPr>
        <w:pStyle w:val="a5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93F333" w14:textId="77777777" w:rsidR="004D71C2" w:rsidRPr="00C67DBE" w:rsidRDefault="004D71C2" w:rsidP="00C67DBE">
      <w:pPr>
        <w:pStyle w:val="a5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71C2" w:rsidRPr="00C67D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82F"/>
    <w:multiLevelType w:val="hybridMultilevel"/>
    <w:tmpl w:val="467E9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127"/>
    <w:multiLevelType w:val="multilevel"/>
    <w:tmpl w:val="C8BA2D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A5B1F3A"/>
    <w:multiLevelType w:val="multilevel"/>
    <w:tmpl w:val="42BC9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629945404">
    <w:abstractNumId w:val="0"/>
  </w:num>
  <w:num w:numId="2" w16cid:durableId="1400711178">
    <w:abstractNumId w:val="1"/>
  </w:num>
  <w:num w:numId="3" w16cid:durableId="142464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7E"/>
    <w:rsid w:val="00017338"/>
    <w:rsid w:val="0008387B"/>
    <w:rsid w:val="000973A1"/>
    <w:rsid w:val="001026D9"/>
    <w:rsid w:val="00113AF4"/>
    <w:rsid w:val="0014342B"/>
    <w:rsid w:val="00155259"/>
    <w:rsid w:val="001C5A92"/>
    <w:rsid w:val="001D7E47"/>
    <w:rsid w:val="001E1FEB"/>
    <w:rsid w:val="001F6A6A"/>
    <w:rsid w:val="00202AAA"/>
    <w:rsid w:val="002C07E3"/>
    <w:rsid w:val="002C5999"/>
    <w:rsid w:val="003433F7"/>
    <w:rsid w:val="003F4116"/>
    <w:rsid w:val="00422DC3"/>
    <w:rsid w:val="00486383"/>
    <w:rsid w:val="004A7149"/>
    <w:rsid w:val="004C2EEE"/>
    <w:rsid w:val="004D33D5"/>
    <w:rsid w:val="004D71C2"/>
    <w:rsid w:val="0052118E"/>
    <w:rsid w:val="005B4FC4"/>
    <w:rsid w:val="005F456B"/>
    <w:rsid w:val="006104B7"/>
    <w:rsid w:val="00615B09"/>
    <w:rsid w:val="006208EA"/>
    <w:rsid w:val="006332D9"/>
    <w:rsid w:val="006775BC"/>
    <w:rsid w:val="006857D5"/>
    <w:rsid w:val="006A457D"/>
    <w:rsid w:val="006F2DD9"/>
    <w:rsid w:val="007B0FF3"/>
    <w:rsid w:val="00851BC6"/>
    <w:rsid w:val="00860F23"/>
    <w:rsid w:val="008C327E"/>
    <w:rsid w:val="008C772E"/>
    <w:rsid w:val="008E4DEE"/>
    <w:rsid w:val="00936726"/>
    <w:rsid w:val="009B00C2"/>
    <w:rsid w:val="009D0F6B"/>
    <w:rsid w:val="00A072B5"/>
    <w:rsid w:val="00A201BB"/>
    <w:rsid w:val="00A72EBE"/>
    <w:rsid w:val="00B74206"/>
    <w:rsid w:val="00BA17B6"/>
    <w:rsid w:val="00BA5C4C"/>
    <w:rsid w:val="00C10910"/>
    <w:rsid w:val="00C30079"/>
    <w:rsid w:val="00C66D9D"/>
    <w:rsid w:val="00C67DBE"/>
    <w:rsid w:val="00CB6336"/>
    <w:rsid w:val="00CC31DC"/>
    <w:rsid w:val="00DA262A"/>
    <w:rsid w:val="00DB2EE3"/>
    <w:rsid w:val="00DE566A"/>
    <w:rsid w:val="00E4430C"/>
    <w:rsid w:val="00EC5751"/>
    <w:rsid w:val="00F34CF3"/>
    <w:rsid w:val="00FB6362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1EE2"/>
  <w15:chartTrackingRefBased/>
  <w15:docId w15:val="{F25B181E-68D3-4DC9-A708-1C3F14AC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04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104B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85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61</cp:revision>
  <dcterms:created xsi:type="dcterms:W3CDTF">2023-01-11T01:14:00Z</dcterms:created>
  <dcterms:modified xsi:type="dcterms:W3CDTF">2023-01-17T14:31:00Z</dcterms:modified>
</cp:coreProperties>
</file>