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4121" w14:textId="77777777" w:rsidR="00A800C9" w:rsidRDefault="00A800C9" w:rsidP="00A800C9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0B596768" w14:textId="77777777" w:rsidR="00A800C9" w:rsidRDefault="00A800C9" w:rsidP="00A800C9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7FE0C124" w14:textId="77777777" w:rsidR="00A800C9" w:rsidRDefault="00A800C9" w:rsidP="00A800C9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6C5E8367" w14:textId="77777777" w:rsidR="00A800C9" w:rsidRDefault="00A800C9" w:rsidP="00A800C9">
      <w:pPr>
        <w:pStyle w:val="a3"/>
        <w:rPr>
          <w:sz w:val="30"/>
          <w:lang w:val="uk-UA"/>
        </w:rPr>
      </w:pPr>
    </w:p>
    <w:p w14:paraId="00E3F40B" w14:textId="77777777" w:rsidR="00A800C9" w:rsidRDefault="00A800C9" w:rsidP="00A800C9">
      <w:pPr>
        <w:pStyle w:val="a3"/>
        <w:spacing w:before="4"/>
        <w:rPr>
          <w:sz w:val="37"/>
          <w:lang w:val="uk-UA"/>
        </w:rPr>
      </w:pPr>
    </w:p>
    <w:p w14:paraId="4415F395" w14:textId="77777777" w:rsidR="00A800C9" w:rsidRDefault="00A800C9" w:rsidP="00A800C9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192E6DB4" w14:textId="77777777" w:rsidR="00A800C9" w:rsidRDefault="00A800C9" w:rsidP="00A800C9">
      <w:pPr>
        <w:pStyle w:val="a3"/>
        <w:rPr>
          <w:lang w:val="uk-UA"/>
        </w:rPr>
      </w:pPr>
    </w:p>
    <w:p w14:paraId="253357C7" w14:textId="133B68A2" w:rsidR="00A800C9" w:rsidRDefault="00A800C9" w:rsidP="00A800C9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4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3DBB2869" w14:textId="77777777" w:rsidR="00A800C9" w:rsidRDefault="00A800C9" w:rsidP="00A800C9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алгоритмів»</w:t>
      </w:r>
    </w:p>
    <w:p w14:paraId="500A2A0C" w14:textId="77777777" w:rsidR="00A800C9" w:rsidRDefault="00A800C9" w:rsidP="00A800C9">
      <w:pPr>
        <w:pStyle w:val="a3"/>
        <w:spacing w:before="11"/>
        <w:rPr>
          <w:sz w:val="23"/>
          <w:lang w:val="uk-UA"/>
        </w:rPr>
      </w:pPr>
    </w:p>
    <w:p w14:paraId="30FBE966" w14:textId="49D4CF2A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>
        <w:rPr>
          <w:lang w:val="uk-UA"/>
        </w:rPr>
        <w:t>«</w:t>
      </w:r>
      <w:bookmarkStart w:id="0" w:name="_Hlk125056984"/>
      <w:r w:rsidRPr="00A800C9">
        <w:rPr>
          <w:lang w:val="uk-UA"/>
        </w:rPr>
        <w:t xml:space="preserve">Проектування і аналіз алгоритмів для вирішення NP-складних задач </w:t>
      </w:r>
      <w:bookmarkEnd w:id="0"/>
      <w:r w:rsidRPr="00A800C9">
        <w:rPr>
          <w:lang w:val="uk-UA"/>
        </w:rPr>
        <w:t>ч.1</w:t>
      </w:r>
      <w:r>
        <w:rPr>
          <w:lang w:val="uk-UA"/>
        </w:rPr>
        <w:t>»</w:t>
      </w:r>
      <w:r>
        <w:rPr>
          <w:spacing w:val="-57"/>
          <w:lang w:val="uk-UA"/>
        </w:rPr>
        <w:t xml:space="preserve"> </w:t>
      </w:r>
    </w:p>
    <w:p w14:paraId="4B35BC21" w14:textId="77777777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677F222A" w14:textId="77777777" w:rsidR="00A800C9" w:rsidRDefault="00A800C9" w:rsidP="00A800C9">
      <w:pPr>
        <w:pStyle w:val="a3"/>
        <w:rPr>
          <w:sz w:val="20"/>
          <w:lang w:val="uk-UA"/>
        </w:rPr>
      </w:pPr>
    </w:p>
    <w:p w14:paraId="134E9FD8" w14:textId="77777777" w:rsidR="00A800C9" w:rsidRDefault="00A800C9" w:rsidP="00A800C9">
      <w:pPr>
        <w:pStyle w:val="a3"/>
        <w:rPr>
          <w:sz w:val="20"/>
          <w:lang w:val="uk-UA"/>
        </w:rPr>
      </w:pPr>
    </w:p>
    <w:p w14:paraId="4A56DB3D" w14:textId="77777777" w:rsidR="00A800C9" w:rsidRDefault="00A800C9" w:rsidP="00A800C9">
      <w:pPr>
        <w:pStyle w:val="a3"/>
        <w:rPr>
          <w:sz w:val="20"/>
          <w:lang w:val="uk-UA"/>
        </w:rPr>
      </w:pPr>
    </w:p>
    <w:p w14:paraId="01258EBA" w14:textId="77777777" w:rsidR="00A800C9" w:rsidRDefault="00A800C9" w:rsidP="00A800C9">
      <w:pPr>
        <w:pStyle w:val="a3"/>
        <w:rPr>
          <w:sz w:val="20"/>
          <w:lang w:val="uk-UA"/>
        </w:rPr>
      </w:pPr>
    </w:p>
    <w:p w14:paraId="18E127B3" w14:textId="77777777" w:rsidR="00A800C9" w:rsidRDefault="00A800C9" w:rsidP="00A800C9">
      <w:pPr>
        <w:pStyle w:val="a3"/>
        <w:rPr>
          <w:sz w:val="20"/>
          <w:lang w:val="uk-UA"/>
        </w:rPr>
      </w:pPr>
    </w:p>
    <w:p w14:paraId="10BCC55D" w14:textId="77777777" w:rsidR="00A800C9" w:rsidRDefault="00A800C9" w:rsidP="00A800C9">
      <w:pPr>
        <w:pStyle w:val="a3"/>
        <w:rPr>
          <w:sz w:val="20"/>
          <w:lang w:val="uk-UA"/>
        </w:rPr>
      </w:pPr>
    </w:p>
    <w:p w14:paraId="34EC3CC4" w14:textId="77777777" w:rsidR="00A800C9" w:rsidRDefault="00A800C9" w:rsidP="00A800C9">
      <w:pPr>
        <w:pStyle w:val="a3"/>
        <w:rPr>
          <w:sz w:val="20"/>
          <w:lang w:val="uk-UA"/>
        </w:rPr>
      </w:pPr>
    </w:p>
    <w:p w14:paraId="65E40155" w14:textId="77777777" w:rsidR="00A800C9" w:rsidRDefault="00A800C9" w:rsidP="00A800C9">
      <w:pPr>
        <w:pStyle w:val="a3"/>
        <w:rPr>
          <w:sz w:val="20"/>
          <w:lang w:val="uk-UA"/>
        </w:rPr>
      </w:pPr>
    </w:p>
    <w:p w14:paraId="7713FF11" w14:textId="77777777" w:rsidR="00A800C9" w:rsidRDefault="00A800C9" w:rsidP="00A800C9">
      <w:pPr>
        <w:pStyle w:val="a3"/>
        <w:spacing w:before="3"/>
        <w:rPr>
          <w:lang w:val="uk-UA"/>
        </w:rPr>
      </w:pPr>
    </w:p>
    <w:p w14:paraId="552D27F6" w14:textId="77777777" w:rsidR="00A800C9" w:rsidRDefault="00A800C9" w:rsidP="00A800C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4062DAB7" w14:textId="77777777" w:rsidR="00A800C9" w:rsidRDefault="00A800C9" w:rsidP="00A800C9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2B6D69DC" w14:textId="77777777" w:rsidR="00A800C9" w:rsidRDefault="00A800C9" w:rsidP="00A800C9">
      <w:pPr>
        <w:pStyle w:val="a3"/>
        <w:rPr>
          <w:sz w:val="18"/>
          <w:lang w:val="uk-UA"/>
        </w:rPr>
      </w:pPr>
    </w:p>
    <w:p w14:paraId="1F82EC6C" w14:textId="77777777" w:rsidR="00A800C9" w:rsidRDefault="00A800C9" w:rsidP="00A800C9">
      <w:pPr>
        <w:pStyle w:val="a3"/>
        <w:rPr>
          <w:sz w:val="18"/>
          <w:lang w:val="uk-UA"/>
        </w:rPr>
      </w:pPr>
    </w:p>
    <w:p w14:paraId="7CB4BA5B" w14:textId="77777777" w:rsidR="00A800C9" w:rsidRDefault="00A800C9" w:rsidP="00A800C9">
      <w:pPr>
        <w:pStyle w:val="a3"/>
        <w:spacing w:before="5"/>
        <w:rPr>
          <w:sz w:val="21"/>
          <w:lang w:val="uk-UA"/>
        </w:rPr>
      </w:pPr>
    </w:p>
    <w:p w14:paraId="3C5E2E11" w14:textId="77777777" w:rsidR="00A800C9" w:rsidRDefault="00A800C9" w:rsidP="00A800C9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041A2982" w14:textId="77777777" w:rsidR="00A800C9" w:rsidRDefault="00A800C9" w:rsidP="00A800C9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7AB6FFD8" w14:textId="77777777" w:rsidR="00A800C9" w:rsidRDefault="00A800C9" w:rsidP="00A800C9">
      <w:pPr>
        <w:pStyle w:val="a3"/>
        <w:rPr>
          <w:sz w:val="18"/>
          <w:lang w:val="uk-UA"/>
        </w:rPr>
      </w:pPr>
    </w:p>
    <w:p w14:paraId="5981F455" w14:textId="77777777" w:rsidR="00A800C9" w:rsidRDefault="00A800C9" w:rsidP="00A800C9">
      <w:pPr>
        <w:pStyle w:val="a3"/>
        <w:rPr>
          <w:sz w:val="18"/>
          <w:lang w:val="uk-UA"/>
        </w:rPr>
      </w:pPr>
    </w:p>
    <w:p w14:paraId="69874C40" w14:textId="77777777" w:rsidR="00A800C9" w:rsidRDefault="00A800C9" w:rsidP="00A800C9">
      <w:pPr>
        <w:pStyle w:val="a3"/>
        <w:rPr>
          <w:sz w:val="18"/>
          <w:lang w:val="uk-UA"/>
        </w:rPr>
      </w:pPr>
    </w:p>
    <w:p w14:paraId="06851842" w14:textId="77777777" w:rsidR="00A800C9" w:rsidRDefault="00A800C9" w:rsidP="00A800C9">
      <w:pPr>
        <w:pStyle w:val="a3"/>
        <w:rPr>
          <w:sz w:val="18"/>
          <w:lang w:val="uk-UA"/>
        </w:rPr>
      </w:pPr>
    </w:p>
    <w:p w14:paraId="3B0049C2" w14:textId="77777777" w:rsidR="00A800C9" w:rsidRDefault="00A800C9" w:rsidP="00A800C9">
      <w:pPr>
        <w:pStyle w:val="a3"/>
        <w:rPr>
          <w:sz w:val="18"/>
          <w:lang w:val="uk-UA"/>
        </w:rPr>
      </w:pPr>
    </w:p>
    <w:p w14:paraId="151A70A5" w14:textId="77777777" w:rsidR="00A800C9" w:rsidRDefault="00A800C9" w:rsidP="00A800C9">
      <w:pPr>
        <w:pStyle w:val="a3"/>
        <w:rPr>
          <w:sz w:val="18"/>
          <w:lang w:val="uk-UA"/>
        </w:rPr>
      </w:pPr>
    </w:p>
    <w:p w14:paraId="32602343" w14:textId="77777777" w:rsidR="00A800C9" w:rsidRDefault="00A800C9" w:rsidP="00A800C9">
      <w:pPr>
        <w:pStyle w:val="a3"/>
        <w:rPr>
          <w:sz w:val="18"/>
          <w:lang w:val="uk-UA"/>
        </w:rPr>
      </w:pPr>
    </w:p>
    <w:p w14:paraId="2D359975" w14:textId="77777777" w:rsidR="00A800C9" w:rsidRDefault="00A800C9" w:rsidP="00A800C9">
      <w:pPr>
        <w:pStyle w:val="a3"/>
        <w:rPr>
          <w:sz w:val="18"/>
          <w:lang w:val="uk-UA"/>
        </w:rPr>
      </w:pPr>
    </w:p>
    <w:p w14:paraId="7C4CE85B" w14:textId="77777777" w:rsidR="00A800C9" w:rsidRDefault="00A800C9" w:rsidP="00A800C9">
      <w:pPr>
        <w:pStyle w:val="a3"/>
        <w:rPr>
          <w:sz w:val="18"/>
          <w:lang w:val="uk-UA"/>
        </w:rPr>
      </w:pPr>
    </w:p>
    <w:p w14:paraId="2D7AD682" w14:textId="77777777" w:rsidR="00A800C9" w:rsidRDefault="00A800C9" w:rsidP="00A800C9">
      <w:pPr>
        <w:pStyle w:val="a3"/>
        <w:rPr>
          <w:sz w:val="18"/>
          <w:lang w:val="uk-UA"/>
        </w:rPr>
      </w:pPr>
    </w:p>
    <w:p w14:paraId="5C83FEFC" w14:textId="77777777" w:rsidR="00A800C9" w:rsidRDefault="00A800C9" w:rsidP="00A800C9">
      <w:pPr>
        <w:pStyle w:val="a3"/>
        <w:rPr>
          <w:sz w:val="18"/>
          <w:lang w:val="uk-UA"/>
        </w:rPr>
      </w:pPr>
    </w:p>
    <w:p w14:paraId="4ED9E782" w14:textId="77777777" w:rsidR="00A800C9" w:rsidRDefault="00A800C9" w:rsidP="00A800C9">
      <w:pPr>
        <w:pStyle w:val="a3"/>
        <w:rPr>
          <w:sz w:val="18"/>
          <w:lang w:val="uk-UA"/>
        </w:rPr>
      </w:pPr>
    </w:p>
    <w:p w14:paraId="18933787" w14:textId="77777777" w:rsidR="00A800C9" w:rsidRDefault="00A800C9" w:rsidP="00A800C9">
      <w:pPr>
        <w:pStyle w:val="a3"/>
        <w:rPr>
          <w:sz w:val="18"/>
          <w:lang w:val="uk-UA"/>
        </w:rPr>
      </w:pPr>
    </w:p>
    <w:p w14:paraId="62C5EC97" w14:textId="77777777" w:rsidR="00A800C9" w:rsidRDefault="00A800C9" w:rsidP="00A800C9">
      <w:pPr>
        <w:pStyle w:val="a3"/>
        <w:rPr>
          <w:sz w:val="18"/>
          <w:lang w:val="uk-UA"/>
        </w:rPr>
      </w:pPr>
    </w:p>
    <w:p w14:paraId="5E123FAF" w14:textId="77777777" w:rsidR="00A800C9" w:rsidRDefault="00A800C9" w:rsidP="00A800C9">
      <w:pPr>
        <w:pStyle w:val="a3"/>
        <w:rPr>
          <w:sz w:val="18"/>
          <w:lang w:val="uk-UA"/>
        </w:rPr>
      </w:pPr>
    </w:p>
    <w:p w14:paraId="7D220CD0" w14:textId="77777777" w:rsidR="00A800C9" w:rsidRDefault="00A800C9" w:rsidP="00A800C9">
      <w:pPr>
        <w:pStyle w:val="a3"/>
        <w:rPr>
          <w:sz w:val="18"/>
          <w:lang w:val="uk-UA"/>
        </w:rPr>
      </w:pPr>
    </w:p>
    <w:p w14:paraId="1E528B83" w14:textId="77777777" w:rsidR="00A800C9" w:rsidRDefault="00A800C9" w:rsidP="00A800C9">
      <w:pPr>
        <w:pStyle w:val="a3"/>
        <w:rPr>
          <w:sz w:val="18"/>
          <w:lang w:val="uk-UA"/>
        </w:rPr>
      </w:pPr>
    </w:p>
    <w:p w14:paraId="5FBEF57B" w14:textId="77777777" w:rsidR="00A800C9" w:rsidRDefault="00A800C9" w:rsidP="00A800C9">
      <w:pPr>
        <w:pStyle w:val="a3"/>
        <w:spacing w:before="3"/>
        <w:rPr>
          <w:sz w:val="15"/>
          <w:lang w:val="uk-UA"/>
        </w:rPr>
      </w:pPr>
    </w:p>
    <w:p w14:paraId="3BDC682B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11951676" w14:textId="77777777" w:rsidR="00A800C9" w:rsidRDefault="00A800C9" w:rsidP="00A80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B625E" w14:textId="3D3F7900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4</w:t>
      </w:r>
    </w:p>
    <w:p w14:paraId="41497E26" w14:textId="5F4B2294" w:rsidR="00A800C9" w:rsidRDefault="00A800C9" w:rsidP="00A800C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8F0E51" w:rsidRPr="008F0E51">
        <w:rPr>
          <w:sz w:val="28"/>
          <w:szCs w:val="28"/>
          <w:lang w:val="uk-UA"/>
        </w:rPr>
        <w:t>Проектування і аналіз алгоритмів для вирішення NP-складних задач</w:t>
      </w:r>
      <w:r w:rsidR="008F0E51">
        <w:rPr>
          <w:sz w:val="28"/>
          <w:szCs w:val="28"/>
          <w:lang w:val="uk-UA"/>
        </w:rPr>
        <w:t>.</w:t>
      </w:r>
    </w:p>
    <w:p w14:paraId="29354734" w14:textId="45375F1E" w:rsidR="008F0E51" w:rsidRDefault="00A800C9" w:rsidP="008F0E51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8F0E51" w:rsidRPr="008F0E51">
        <w:rPr>
          <w:sz w:val="28"/>
          <w:szCs w:val="28"/>
          <w:lang w:val="uk-UA"/>
        </w:rPr>
        <w:t xml:space="preserve">вивчити основні підходи формалізації </w:t>
      </w:r>
      <w:proofErr w:type="spellStart"/>
      <w:r w:rsidR="008F0E51" w:rsidRPr="008F0E51">
        <w:rPr>
          <w:sz w:val="28"/>
          <w:szCs w:val="28"/>
          <w:lang w:val="uk-UA"/>
        </w:rPr>
        <w:t>метаеврестичних</w:t>
      </w:r>
      <w:proofErr w:type="spellEnd"/>
      <w:r w:rsidR="008F0E51">
        <w:rPr>
          <w:sz w:val="28"/>
          <w:szCs w:val="28"/>
          <w:lang w:val="uk-UA"/>
        </w:rPr>
        <w:t xml:space="preserve"> </w:t>
      </w:r>
      <w:r w:rsidR="008F0E51" w:rsidRPr="008F0E51">
        <w:rPr>
          <w:sz w:val="28"/>
          <w:szCs w:val="28"/>
          <w:lang w:val="uk-UA"/>
        </w:rPr>
        <w:t>алгоритмів і вирішення типових задач з їхньою допомогою.</w:t>
      </w:r>
    </w:p>
    <w:p w14:paraId="38BF52CB" w14:textId="6E5AB742" w:rsidR="00A800C9" w:rsidRDefault="00A800C9" w:rsidP="008F0E51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1ED81582" w14:textId="0665C5F1" w:rsidR="00A800C9" w:rsidRDefault="0081478A" w:rsidP="0081478A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A800C9">
        <w:rPr>
          <w:sz w:val="28"/>
          <w:szCs w:val="28"/>
          <w:lang w:val="uk-UA"/>
        </w:rPr>
        <w:t xml:space="preserve">: </w:t>
      </w:r>
      <w:r w:rsidRPr="0081478A">
        <w:rPr>
          <w:sz w:val="28"/>
          <w:szCs w:val="28"/>
          <w:lang w:val="uk-UA"/>
        </w:rPr>
        <w:t>Задача розфарбовування графу (200 вершин, степінь вершини не</w:t>
      </w:r>
      <w:r>
        <w:rPr>
          <w:sz w:val="28"/>
          <w:szCs w:val="28"/>
          <w:lang w:val="uk-UA"/>
        </w:rPr>
        <w:t xml:space="preserve"> </w:t>
      </w:r>
      <w:r w:rsidRPr="0081478A">
        <w:rPr>
          <w:sz w:val="28"/>
          <w:szCs w:val="28"/>
          <w:lang w:val="uk-UA"/>
        </w:rPr>
        <w:t>більше 20, але не менше 1), бджолиний алгоритм ABC (число бджіл 30</w:t>
      </w:r>
      <w:r>
        <w:rPr>
          <w:sz w:val="28"/>
          <w:szCs w:val="28"/>
          <w:lang w:val="uk-UA"/>
        </w:rPr>
        <w:t xml:space="preserve"> </w:t>
      </w:r>
      <w:r w:rsidRPr="0081478A">
        <w:rPr>
          <w:sz w:val="28"/>
          <w:szCs w:val="28"/>
          <w:lang w:val="uk-UA"/>
        </w:rPr>
        <w:t>із них 2 розвідники).</w:t>
      </w:r>
    </w:p>
    <w:p w14:paraId="62BDD4F2" w14:textId="77777777" w:rsidR="00A800C9" w:rsidRDefault="00A800C9" w:rsidP="00A800C9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79F3503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34FEAC58" w14:textId="330856D4" w:rsidR="001C2993" w:rsidRDefault="001F53B6" w:rsidP="001C2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2993">
        <w:rPr>
          <w:rFonts w:ascii="Times New Roman" w:hAnsi="Times New Roman" w:cs="Times New Roman"/>
          <w:sz w:val="28"/>
          <w:szCs w:val="28"/>
          <w:lang w:val="uk-UA"/>
        </w:rPr>
        <w:t>Код алгорит</w:t>
      </w:r>
      <w:r w:rsidR="001C2993" w:rsidRPr="001C2993">
        <w:rPr>
          <w:rFonts w:ascii="Times New Roman" w:hAnsi="Times New Roman" w:cs="Times New Roman"/>
          <w:sz w:val="28"/>
          <w:szCs w:val="28"/>
          <w:lang w:val="uk-UA"/>
        </w:rPr>
        <w:t>му</w:t>
      </w:r>
    </w:p>
    <w:p w14:paraId="3FB66897" w14:textId="77777777" w:rsidR="00717679" w:rsidRPr="00717679" w:rsidRDefault="00717679" w:rsidP="0071767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lab.algorithms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lab.entities.Node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java.util.ArrayList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java.util.List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java.util.Random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java.util.stream.Collectors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AbcAlgorithm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MAX_ITERATIONS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EXPLORER_BEES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TOTAL_BEES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paint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copyGraphNodes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resultNodes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resultNodes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copyGraphNodesWithColors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MAX_ITERATIONS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.printf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Iteration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%d, Best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chromatic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%d,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Last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chromatic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%d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bestChromaticNumber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copyGraphNodes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&gt;=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resultNodes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copyGraphNodesWithColors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nodesCopy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nodes.clear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nodes.addAll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resultNodes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Final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iteration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.printf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Iteration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%d, Best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chromatic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%d,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Last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chromatic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%d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71767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MAX_ITERATIONS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bestChromaticNumber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copyGraphNodes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node.getId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toList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newNode.setNodes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newNode.getId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</w:t>
      </w:r>
      <w:proofErr w:type="spellStart"/>
      <w:r w:rsidRPr="00717679">
        <w:rPr>
          <w:rFonts w:ascii="Courier New" w:eastAsia="Times New Roman" w:hAnsi="Courier New" w:cs="Courier New"/>
          <w:color w:val="B389C5"/>
          <w:sz w:val="20"/>
          <w:szCs w:val="20"/>
          <w:lang w:val="ru-UA" w:eastAsia="ru-UA"/>
        </w:rPr>
        <w:t>newNodes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node.getId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collect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Collectors.</w:t>
      </w:r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toSet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copyGraphNodesWithColors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copyGraphNodes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peek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node.setColor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B389C5"/>
          <w:sz w:val="20"/>
          <w:szCs w:val="20"/>
          <w:lang w:val="ru-UA" w:eastAsia="ru-UA"/>
        </w:rPr>
        <w:t>nodes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node.getId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toList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calcChromaticNumber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availableNodes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anyMatch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!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node.isPained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selectNodes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availableNodes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paintSelectedNodes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selectNodes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EXPLORER_BEES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&amp;&amp; !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nodes.isEmpty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nodes.size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selectedNodes.add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nodes.remove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paintSelectedNodes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degrees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selectedNodes.stream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mapToInt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getDegree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totalDegrees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Arrays.</w:t>
      </w:r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degrees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nectarValues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Arrays.</w:t>
      </w:r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degrees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mapToDouble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degree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degree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717679">
        <w:rPr>
          <w:rFonts w:ascii="Courier New" w:eastAsia="Times New Roman" w:hAnsi="Courier New" w:cs="Courier New"/>
          <w:color w:val="B389C5"/>
          <w:sz w:val="20"/>
          <w:szCs w:val="20"/>
          <w:lang w:val="ru-UA" w:eastAsia="ru-UA"/>
        </w:rPr>
        <w:t>totalDegrees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onlookerBeesCount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TOTAL_BEES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7176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EXPLORER_BEES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beesCounts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nectarValues.</w:t>
      </w:r>
      <w:r w:rsidRPr="0071767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nectarValues.</w:t>
      </w:r>
      <w:r w:rsidRPr="0071767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beesCounts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 = 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onlookerBeesCount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nectarValues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onlookerBeesCount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beesCounts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selectedNodes.size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selectedNodes.get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neighbourNodes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node.getNodes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neighbourNodes.size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&amp;&amp; j &lt;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beesCounts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-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paintNode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neighbourNodes.get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(j)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paintNode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paintNode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node.isPained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colors.hasNoColors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node.setColor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colors.increaseColors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1767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&lt;=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colors.getColor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node.getNodes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stream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noneMatch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neighbourNodes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neighbourNodes.getColor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== </w:t>
      </w:r>
      <w:proofErr w:type="spellStart"/>
      <w:r w:rsidRPr="00717679">
        <w:rPr>
          <w:rFonts w:ascii="Courier New" w:eastAsia="Times New Roman" w:hAnsi="Courier New" w:cs="Courier New"/>
          <w:color w:val="B389C5"/>
          <w:sz w:val="20"/>
          <w:szCs w:val="20"/>
          <w:lang w:val="ru-UA" w:eastAsia="ru-UA"/>
        </w:rPr>
        <w:t>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{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node.setColor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node.setColor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colors.increaseColors</w:t>
      </w:r>
      <w:proofErr w:type="spellEnd"/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1767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1767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8243111" w14:textId="55922EA8" w:rsidR="001C2993" w:rsidRDefault="001C2993" w:rsidP="001C2993">
      <w:pPr>
        <w:pStyle w:val="a5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14:paraId="094E37D1" w14:textId="782ED963" w:rsidR="00FE7449" w:rsidRPr="00EF0244" w:rsidRDefault="00160784" w:rsidP="00EF02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алгоритму</w:t>
      </w:r>
    </w:p>
    <w:p w14:paraId="6AFCD8EF" w14:textId="3111FE68" w:rsidR="00160784" w:rsidRDefault="00160784" w:rsidP="00D626DF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</w:t>
      </w:r>
      <w:r w:rsidR="008D094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875B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.1 і </w:t>
      </w:r>
      <w:r w:rsidR="008D094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875B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>.2 показані приклади роботи програми.</w:t>
      </w:r>
    </w:p>
    <w:p w14:paraId="011A0A67" w14:textId="77777777" w:rsidR="00C637BD" w:rsidRDefault="00C637BD" w:rsidP="00160784">
      <w:pPr>
        <w:pStyle w:val="a5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14:paraId="06309D8D" w14:textId="5EB07DE5" w:rsidR="008D0945" w:rsidRDefault="00C637BD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C637BD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33DA8FFC" wp14:editId="4668F34E">
            <wp:extent cx="6120765" cy="3351530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4B0" w14:textId="7DB370C7" w:rsidR="00C637BD" w:rsidRDefault="00C637BD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7BD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875B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C637BD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proofErr w:type="spellStart"/>
      <w:r w:rsidRPr="00C637BD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C637BD">
        <w:rPr>
          <w:rFonts w:ascii="Times New Roman" w:hAnsi="Times New Roman" w:cs="Times New Roman"/>
          <w:sz w:val="28"/>
          <w:szCs w:val="28"/>
          <w:lang w:val="uk-UA"/>
        </w:rPr>
        <w:t xml:space="preserve"> ітерацій</w:t>
      </w:r>
    </w:p>
    <w:p w14:paraId="30276CC4" w14:textId="77777777" w:rsidR="00C637BD" w:rsidRDefault="00C637BD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99806" w14:textId="463BAF97" w:rsidR="004F5CC2" w:rsidRDefault="004F5CC2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C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CC060C" wp14:editId="15985905">
            <wp:extent cx="6120765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FF2" w14:textId="0E05EF90" w:rsidR="00C637BD" w:rsidRDefault="00C637BD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7BD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875B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C637B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637B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4F5CC2">
        <w:rPr>
          <w:rFonts w:ascii="Times New Roman" w:hAnsi="Times New Roman" w:cs="Times New Roman"/>
          <w:sz w:val="28"/>
          <w:szCs w:val="28"/>
          <w:lang w:val="uk-UA"/>
        </w:rPr>
        <w:t>едення графу</w:t>
      </w:r>
    </w:p>
    <w:p w14:paraId="3A93C3CA" w14:textId="77777777" w:rsidR="00C637BD" w:rsidRDefault="00C637BD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6CD97A" w14:textId="17971736" w:rsidR="00EF0244" w:rsidRDefault="00EF0244" w:rsidP="00EF0244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Тестування алгоритму</w:t>
      </w:r>
    </w:p>
    <w:p w14:paraId="44B7DD3B" w14:textId="5996F939" w:rsidR="00EF0244" w:rsidRPr="00095670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6DF">
        <w:rPr>
          <w:rFonts w:ascii="Times New Roman" w:hAnsi="Times New Roman" w:cs="Times New Roman"/>
          <w:sz w:val="28"/>
          <w:szCs w:val="28"/>
          <w:lang w:val="uk-UA"/>
        </w:rPr>
        <w:t>У таблиці 3.1 наведено 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ітерацій.</w:t>
      </w:r>
    </w:p>
    <w:p w14:paraId="5E71A8CB" w14:textId="455701BB" w:rsidR="00D626DF" w:rsidRDefault="00D626DF" w:rsidP="00D626DF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112A7" w14:textId="249B8C14" w:rsidR="00D626DF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3.1 -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444"/>
        <w:gridCol w:w="4476"/>
      </w:tblGrid>
      <w:tr w:rsidR="004E00B0" w:rsidRPr="002357C0" w14:paraId="0B0AEF41" w14:textId="77777777" w:rsidTr="004E00B0">
        <w:tc>
          <w:tcPr>
            <w:tcW w:w="4814" w:type="dxa"/>
          </w:tcPr>
          <w:p w14:paraId="1F5AD9CE" w14:textId="01D81484" w:rsidR="004E00B0" w:rsidRPr="002357C0" w:rsidRDefault="002357C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7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ітерацій</w:t>
            </w:r>
          </w:p>
        </w:tc>
        <w:tc>
          <w:tcPr>
            <w:tcW w:w="4815" w:type="dxa"/>
          </w:tcPr>
          <w:p w14:paraId="7B62740C" w14:textId="679A68B4" w:rsidR="004E00B0" w:rsidRPr="002357C0" w:rsidRDefault="002357C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7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Хроматичне число</w:t>
            </w:r>
          </w:p>
        </w:tc>
      </w:tr>
      <w:tr w:rsidR="004E00B0" w:rsidRPr="002357C0" w14:paraId="5D7027CF" w14:textId="77777777" w:rsidTr="004E00B0">
        <w:tc>
          <w:tcPr>
            <w:tcW w:w="4814" w:type="dxa"/>
          </w:tcPr>
          <w:p w14:paraId="3D894849" w14:textId="2247212E" w:rsidR="004E00B0" w:rsidRPr="00634901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</w:t>
            </w:r>
          </w:p>
        </w:tc>
        <w:tc>
          <w:tcPr>
            <w:tcW w:w="4815" w:type="dxa"/>
          </w:tcPr>
          <w:p w14:paraId="56A6F0C9" w14:textId="27708265" w:rsidR="004E00B0" w:rsidRPr="002357C0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49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4E00B0" w:rsidRPr="002357C0" w14:paraId="18718510" w14:textId="77777777" w:rsidTr="004E00B0">
        <w:tc>
          <w:tcPr>
            <w:tcW w:w="4814" w:type="dxa"/>
          </w:tcPr>
          <w:p w14:paraId="32B41368" w14:textId="1DD095F0" w:rsidR="004E00B0" w:rsidRPr="00634901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</w:p>
        </w:tc>
        <w:tc>
          <w:tcPr>
            <w:tcW w:w="4815" w:type="dxa"/>
          </w:tcPr>
          <w:p w14:paraId="41594324" w14:textId="7AEB09DD" w:rsidR="004E00B0" w:rsidRPr="002357C0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64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4E00B0" w:rsidRPr="002357C0" w14:paraId="3C234391" w14:textId="77777777" w:rsidTr="004E00B0">
        <w:tc>
          <w:tcPr>
            <w:tcW w:w="4814" w:type="dxa"/>
          </w:tcPr>
          <w:p w14:paraId="560A6724" w14:textId="4A4E4278" w:rsidR="004E00B0" w:rsidRPr="00634901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10</w:t>
            </w:r>
          </w:p>
        </w:tc>
        <w:tc>
          <w:tcPr>
            <w:tcW w:w="4815" w:type="dxa"/>
          </w:tcPr>
          <w:p w14:paraId="6823AFFC" w14:textId="12210AD2" w:rsidR="004E00B0" w:rsidRPr="002357C0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64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E00B0" w:rsidRPr="002357C0" w14:paraId="5293B971" w14:textId="77777777" w:rsidTr="004E00B0">
        <w:tc>
          <w:tcPr>
            <w:tcW w:w="4814" w:type="dxa"/>
          </w:tcPr>
          <w:p w14:paraId="2FE3F688" w14:textId="1D697B35" w:rsidR="004E00B0" w:rsidRPr="0030014E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</w:t>
            </w:r>
            <w:r w:rsidR="0030014E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00</w:t>
            </w:r>
          </w:p>
        </w:tc>
        <w:tc>
          <w:tcPr>
            <w:tcW w:w="4815" w:type="dxa"/>
          </w:tcPr>
          <w:p w14:paraId="5775859D" w14:textId="14762059" w:rsidR="004E00B0" w:rsidRPr="002357C0" w:rsidRDefault="00CC301D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3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4E00B0" w:rsidRPr="002357C0" w14:paraId="3EC25974" w14:textId="77777777" w:rsidTr="004E00B0">
        <w:tc>
          <w:tcPr>
            <w:tcW w:w="4814" w:type="dxa"/>
          </w:tcPr>
          <w:p w14:paraId="083E02FD" w14:textId="62751DBC" w:rsidR="004E00B0" w:rsidRPr="0030014E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  <w:r w:rsidR="0030014E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00</w:t>
            </w:r>
          </w:p>
        </w:tc>
        <w:tc>
          <w:tcPr>
            <w:tcW w:w="4815" w:type="dxa"/>
          </w:tcPr>
          <w:p w14:paraId="4E055CB5" w14:textId="5A562203" w:rsidR="004E00B0" w:rsidRPr="002A41AD" w:rsidRDefault="002A41AD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</w:p>
        </w:tc>
      </w:tr>
      <w:tr w:rsidR="004E00B0" w:rsidRPr="002357C0" w14:paraId="355536B9" w14:textId="77777777" w:rsidTr="004E00B0">
        <w:tc>
          <w:tcPr>
            <w:tcW w:w="4814" w:type="dxa"/>
          </w:tcPr>
          <w:p w14:paraId="40EE9ED7" w14:textId="2721F109" w:rsidR="004E00B0" w:rsidRPr="0030014E" w:rsidRDefault="0030014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1000</w:t>
            </w:r>
          </w:p>
        </w:tc>
        <w:tc>
          <w:tcPr>
            <w:tcW w:w="4815" w:type="dxa"/>
          </w:tcPr>
          <w:p w14:paraId="1D5086EF" w14:textId="3563C487" w:rsidR="004E00B0" w:rsidRPr="002A41AD" w:rsidRDefault="002A41AD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</w:p>
        </w:tc>
      </w:tr>
      <w:tr w:rsidR="004E00B0" w:rsidRPr="002357C0" w14:paraId="483E54FF" w14:textId="77777777" w:rsidTr="004E00B0">
        <w:tc>
          <w:tcPr>
            <w:tcW w:w="4814" w:type="dxa"/>
          </w:tcPr>
          <w:p w14:paraId="75CCCAE0" w14:textId="552E9E3E" w:rsidR="004E00B0" w:rsidRPr="0030014E" w:rsidRDefault="0030014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5000</w:t>
            </w:r>
          </w:p>
        </w:tc>
        <w:tc>
          <w:tcPr>
            <w:tcW w:w="4815" w:type="dxa"/>
          </w:tcPr>
          <w:p w14:paraId="4C8FEB2F" w14:textId="1BC2A6AD" w:rsidR="004E00B0" w:rsidRPr="00CF08A4" w:rsidRDefault="00CF08A4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</w:p>
        </w:tc>
      </w:tr>
      <w:tr w:rsidR="004E00B0" w:rsidRPr="002357C0" w14:paraId="4430DB11" w14:textId="77777777" w:rsidTr="004E00B0">
        <w:tc>
          <w:tcPr>
            <w:tcW w:w="4814" w:type="dxa"/>
          </w:tcPr>
          <w:p w14:paraId="21211E04" w14:textId="2F4DD881" w:rsidR="004E00B0" w:rsidRPr="0030014E" w:rsidRDefault="0030014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10000</w:t>
            </w:r>
          </w:p>
        </w:tc>
        <w:tc>
          <w:tcPr>
            <w:tcW w:w="4815" w:type="dxa"/>
          </w:tcPr>
          <w:p w14:paraId="0E894BE2" w14:textId="44B9E881" w:rsidR="004E00B0" w:rsidRPr="00326A93" w:rsidRDefault="00CF08A4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5</w:t>
            </w:r>
          </w:p>
        </w:tc>
      </w:tr>
    </w:tbl>
    <w:p w14:paraId="50B6D34D" w14:textId="77777777" w:rsidR="00095670" w:rsidRDefault="00095670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FDCF9C" w14:textId="7BCDDE6E" w:rsidR="00791CF2" w:rsidRPr="00791CF2" w:rsidRDefault="00791CF2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1CF2">
        <w:rPr>
          <w:rFonts w:ascii="Times New Roman" w:hAnsi="Times New Roman" w:cs="Times New Roman"/>
          <w:sz w:val="28"/>
          <w:szCs w:val="28"/>
          <w:lang w:val="uk-UA"/>
        </w:rPr>
        <w:t>На рисунку 3.</w:t>
      </w:r>
      <w:r w:rsidRPr="00791CF2"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791CF2">
        <w:rPr>
          <w:rFonts w:ascii="Times New Roman" w:hAnsi="Times New Roman" w:cs="Times New Roman"/>
          <w:sz w:val="28"/>
          <w:szCs w:val="28"/>
          <w:lang w:val="uk-UA"/>
        </w:rPr>
        <w:t xml:space="preserve"> наведений графік, який показує якість отриманого розв'язку.</w:t>
      </w:r>
    </w:p>
    <w:p w14:paraId="21AD28E9" w14:textId="5A0908E4" w:rsidR="003B6731" w:rsidRDefault="003B6731" w:rsidP="00B35DC1">
      <w:pPr>
        <w:pStyle w:val="a5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7A702C6" wp14:editId="4D2227A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CDF7712-74A4-A024-532B-62E1659F0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30FFF1" w14:textId="63D3555A" w:rsidR="00791CF2" w:rsidRDefault="00791CF2" w:rsidP="00B35DC1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5DC1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</w:t>
      </w:r>
      <w:r w:rsidR="00B35DC1" w:rsidRPr="00B35DC1">
        <w:rPr>
          <w:rFonts w:ascii="Times New Roman" w:hAnsi="Times New Roman" w:cs="Times New Roman"/>
          <w:sz w:val="28"/>
          <w:szCs w:val="28"/>
          <w:lang w:val="uk-UA"/>
        </w:rPr>
        <w:t>Графік залежності розв'язку від числа ітерацій</w:t>
      </w:r>
    </w:p>
    <w:p w14:paraId="2EF72B00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7B53814" w14:textId="29450F02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ru-UA"/>
        </w:rPr>
      </w:pPr>
    </w:p>
    <w:p w14:paraId="75665207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ru-UA"/>
        </w:rPr>
      </w:pPr>
    </w:p>
    <w:p w14:paraId="6A091946" w14:textId="76989894" w:rsidR="00B35DC1" w:rsidRPr="0072179B" w:rsidRDefault="00326A93" w:rsidP="0072179B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79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B35DC1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було</w:t>
      </w:r>
      <w:r w:rsidR="0072179B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розв’язано задачу розмальовки графу</w:t>
      </w:r>
      <w:r w:rsidR="00F32E1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</w:t>
      </w:r>
      <w:r w:rsidR="00605624">
        <w:rPr>
          <w:rFonts w:ascii="Times New Roman" w:hAnsi="Times New Roman" w:cs="Times New Roman"/>
          <w:sz w:val="28"/>
          <w:szCs w:val="28"/>
          <w:lang w:val="uk-UA"/>
        </w:rPr>
        <w:t>бджолиний алгоритм АВС</w:t>
      </w:r>
      <w:r w:rsidR="002625F3">
        <w:rPr>
          <w:rFonts w:ascii="Times New Roman" w:hAnsi="Times New Roman" w:cs="Times New Roman"/>
          <w:sz w:val="28"/>
          <w:szCs w:val="28"/>
          <w:lang w:val="uk-UA"/>
        </w:rPr>
        <w:t xml:space="preserve"> з 30 бджолами та 2 розвідниками</w:t>
      </w:r>
      <w:r w:rsidR="006056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432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="00EE60C4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EE60C4">
        <w:rPr>
          <w:rFonts w:ascii="Times New Roman" w:hAnsi="Times New Roman" w:cs="Times New Roman"/>
          <w:sz w:val="28"/>
          <w:szCs w:val="28"/>
          <w:lang w:val="uk-UA"/>
        </w:rPr>
        <w:t xml:space="preserve"> код та </w:t>
      </w:r>
      <w:r w:rsidR="00615BDA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4E307B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r w:rsidR="004E307B" w:rsidRPr="00B35DC1">
        <w:rPr>
          <w:rFonts w:ascii="Times New Roman" w:hAnsi="Times New Roman" w:cs="Times New Roman"/>
          <w:sz w:val="28"/>
          <w:szCs w:val="28"/>
          <w:lang w:val="uk-UA"/>
        </w:rPr>
        <w:t>розв'язку від числа ітерацій</w:t>
      </w:r>
      <w:r w:rsidR="00BC1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4BE2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алгоритм має елемент випадковості, то</w:t>
      </w:r>
      <w:r w:rsidR="00DC33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BB1">
        <w:rPr>
          <w:rFonts w:ascii="Times New Roman" w:hAnsi="Times New Roman" w:cs="Times New Roman"/>
          <w:sz w:val="28"/>
          <w:szCs w:val="28"/>
          <w:lang w:val="uk-UA"/>
        </w:rPr>
        <w:t>чим більше ітерацій проведемо, тим більш</w:t>
      </w:r>
      <w:r w:rsidR="00821E7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9640E">
        <w:rPr>
          <w:rFonts w:ascii="Times New Roman" w:hAnsi="Times New Roman" w:cs="Times New Roman"/>
          <w:sz w:val="28"/>
          <w:szCs w:val="28"/>
          <w:lang w:val="uk-UA"/>
        </w:rPr>
        <w:t>ймовірність на знаходження правильного результату.</w:t>
      </w:r>
    </w:p>
    <w:sectPr w:rsidR="00B35DC1" w:rsidRPr="00721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0E09"/>
    <w:multiLevelType w:val="hybridMultilevel"/>
    <w:tmpl w:val="86D0604C"/>
    <w:lvl w:ilvl="0" w:tplc="B56EE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990D48"/>
    <w:multiLevelType w:val="multilevel"/>
    <w:tmpl w:val="5440779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414057991">
    <w:abstractNumId w:val="0"/>
  </w:num>
  <w:num w:numId="2" w16cid:durableId="92480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A"/>
    <w:rsid w:val="00095670"/>
    <w:rsid w:val="00160784"/>
    <w:rsid w:val="001B432D"/>
    <w:rsid w:val="001C2993"/>
    <w:rsid w:val="001F53B6"/>
    <w:rsid w:val="002357C0"/>
    <w:rsid w:val="002625F3"/>
    <w:rsid w:val="002A41AD"/>
    <w:rsid w:val="0030014E"/>
    <w:rsid w:val="00326A93"/>
    <w:rsid w:val="003B6731"/>
    <w:rsid w:val="004E00B0"/>
    <w:rsid w:val="004E307B"/>
    <w:rsid w:val="004F5CC2"/>
    <w:rsid w:val="0056012A"/>
    <w:rsid w:val="00605624"/>
    <w:rsid w:val="00615BDA"/>
    <w:rsid w:val="00634901"/>
    <w:rsid w:val="006A6322"/>
    <w:rsid w:val="00717679"/>
    <w:rsid w:val="0072179B"/>
    <w:rsid w:val="00791CF2"/>
    <w:rsid w:val="0081478A"/>
    <w:rsid w:val="00814BE2"/>
    <w:rsid w:val="00821E74"/>
    <w:rsid w:val="008D0945"/>
    <w:rsid w:val="008F0E51"/>
    <w:rsid w:val="00912E82"/>
    <w:rsid w:val="00A800C9"/>
    <w:rsid w:val="00B119C1"/>
    <w:rsid w:val="00B35DC1"/>
    <w:rsid w:val="00BC1CC6"/>
    <w:rsid w:val="00C637BD"/>
    <w:rsid w:val="00C875B5"/>
    <w:rsid w:val="00CC301D"/>
    <w:rsid w:val="00CF08A4"/>
    <w:rsid w:val="00D626DF"/>
    <w:rsid w:val="00D74BB1"/>
    <w:rsid w:val="00D9640E"/>
    <w:rsid w:val="00DC33B0"/>
    <w:rsid w:val="00DD6470"/>
    <w:rsid w:val="00EE60C4"/>
    <w:rsid w:val="00EF0244"/>
    <w:rsid w:val="00F32E1B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8A09"/>
  <w15:chartTrackingRefBased/>
  <w15:docId w15:val="{A9F13A6D-B2BD-4F82-A944-288FC49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0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80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800C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1C2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679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6">
    <w:name w:val="Table Grid"/>
    <w:basedOn w:val="a1"/>
    <w:uiPriority w:val="39"/>
    <w:rsid w:val="004E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51c5ca3aec2451/Universities/&#1050;&#1055;&#1030;/&#1055;&#1088;&#1086;&#1108;&#1082;&#1090;&#1091;&#1074;&#1072;&#1085;&#1085;&#1103;%20&#1072;&#1083;&#1075;&#1086;&#1088;&#1080;&#1090;&#1084;&#1110;&#1074;/&#1051;&#1072;&#1073;&#1086;&#1088;&#1072;&#1090;&#1086;&#1088;&#1085;&#1110;/lab4/&#1043;&#1088;&#1072;&#1092;&#111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[Графік.xlsx]Лист1!$A$1:$A$8</c:f>
              <c:strCache>
                <c:ptCount val="8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[Графік.xlsx]Лист1!$A$1:$A$8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[Графік.xlsx]Лист1!$B$1:$B$8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EF-4F24-9059-467C8D963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740799"/>
        <c:axId val="1669739967"/>
      </c:lineChart>
      <c:catAx>
        <c:axId val="166974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39967"/>
        <c:crosses val="autoZero"/>
        <c:auto val="1"/>
        <c:lblAlgn val="ctr"/>
        <c:lblOffset val="100"/>
        <c:noMultiLvlLbl val="0"/>
      </c:catAx>
      <c:valAx>
        <c:axId val="166973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4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44</cp:revision>
  <dcterms:created xsi:type="dcterms:W3CDTF">2023-01-19T20:40:00Z</dcterms:created>
  <dcterms:modified xsi:type="dcterms:W3CDTF">2023-01-19T21:51:00Z</dcterms:modified>
</cp:coreProperties>
</file>