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F16F" w14:textId="77777777" w:rsidR="002A76F7" w:rsidRDefault="002A76F7" w:rsidP="002A76F7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освіти</w:t>
      </w:r>
      <w:r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науки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14:paraId="677A25A2" w14:textId="77777777" w:rsidR="002A76F7" w:rsidRDefault="002A76F7" w:rsidP="002A76F7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технічний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університет</w:t>
      </w:r>
      <w:r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«Київський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політехнічний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інститут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5402B0C9" w14:textId="77777777" w:rsidR="002A76F7" w:rsidRDefault="002A76F7" w:rsidP="002A76F7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Кафедра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інформатики та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0644EF4E" w14:textId="77777777" w:rsidR="002A76F7" w:rsidRDefault="002A76F7" w:rsidP="002A76F7">
      <w:pPr>
        <w:pStyle w:val="a3"/>
        <w:rPr>
          <w:sz w:val="30"/>
          <w:lang w:val="uk-UA"/>
        </w:rPr>
      </w:pPr>
    </w:p>
    <w:p w14:paraId="1D9D4679" w14:textId="77777777" w:rsidR="002A76F7" w:rsidRDefault="002A76F7" w:rsidP="002A76F7">
      <w:pPr>
        <w:pStyle w:val="a3"/>
        <w:spacing w:before="4"/>
        <w:rPr>
          <w:sz w:val="37"/>
          <w:lang w:val="uk-UA"/>
        </w:rPr>
      </w:pPr>
    </w:p>
    <w:p w14:paraId="35A56035" w14:textId="77777777" w:rsidR="002A76F7" w:rsidRDefault="002A76F7" w:rsidP="002A76F7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24689956" w14:textId="77777777" w:rsidR="002A76F7" w:rsidRDefault="002A76F7" w:rsidP="002A76F7">
      <w:pPr>
        <w:pStyle w:val="a3"/>
        <w:rPr>
          <w:lang w:val="uk-UA"/>
        </w:rPr>
      </w:pPr>
    </w:p>
    <w:p w14:paraId="5BCF480A" w14:textId="74AE7C2B" w:rsidR="002A76F7" w:rsidRDefault="002A76F7" w:rsidP="002A76F7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 w:rsidR="00E13B7E">
        <w:rPr>
          <w:lang w:val="uk-UA"/>
        </w:rPr>
        <w:t>6</w:t>
      </w:r>
      <w:r>
        <w:rPr>
          <w:lang w:val="uk-UA"/>
        </w:rPr>
        <w:t xml:space="preserve">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3A0B92A2" w14:textId="77777777" w:rsidR="002A76F7" w:rsidRDefault="002A76F7" w:rsidP="002A76F7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«Проєктування алгоритмів»</w:t>
      </w:r>
    </w:p>
    <w:p w14:paraId="69051303" w14:textId="77777777" w:rsidR="002A76F7" w:rsidRDefault="002A76F7" w:rsidP="002A76F7">
      <w:pPr>
        <w:pStyle w:val="a3"/>
        <w:spacing w:before="11"/>
        <w:rPr>
          <w:sz w:val="23"/>
          <w:lang w:val="uk-UA"/>
        </w:rPr>
      </w:pPr>
    </w:p>
    <w:p w14:paraId="02B742D8" w14:textId="5A5C52D2" w:rsidR="002A76F7" w:rsidRDefault="002A76F7" w:rsidP="00190985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>
        <w:rPr>
          <w:lang w:val="uk-UA"/>
        </w:rPr>
        <w:t>«</w:t>
      </w:r>
      <w:r w:rsidR="00190985" w:rsidRPr="00190985">
        <w:rPr>
          <w:lang w:val="uk-UA"/>
        </w:rPr>
        <w:t>Пошук в умовах протидії, ігри з повною інформацією, ігри з елементом</w:t>
      </w:r>
      <w:r w:rsidR="00190985">
        <w:rPr>
          <w:lang w:val="uk-UA"/>
        </w:rPr>
        <w:t xml:space="preserve"> </w:t>
      </w:r>
      <w:r w:rsidR="00190985" w:rsidRPr="00190985">
        <w:rPr>
          <w:lang w:val="uk-UA"/>
        </w:rPr>
        <w:t>випадковості, ігри з неповною інформацією</w:t>
      </w:r>
      <w:r w:rsidR="00190985">
        <w:rPr>
          <w:lang w:val="uk-UA"/>
        </w:rPr>
        <w:t>»</w:t>
      </w:r>
    </w:p>
    <w:p w14:paraId="4B8C0966" w14:textId="77777777" w:rsidR="002A76F7" w:rsidRDefault="002A76F7" w:rsidP="002A76F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3</w:t>
      </w:r>
      <w:r>
        <w:rPr>
          <w:u w:val="single"/>
          <w:lang w:val="uk-UA"/>
        </w:rPr>
        <w:tab/>
      </w:r>
    </w:p>
    <w:p w14:paraId="565158FC" w14:textId="77777777" w:rsidR="002A76F7" w:rsidRDefault="002A76F7" w:rsidP="002A76F7">
      <w:pPr>
        <w:pStyle w:val="a3"/>
        <w:rPr>
          <w:sz w:val="20"/>
          <w:lang w:val="uk-UA"/>
        </w:rPr>
      </w:pPr>
    </w:p>
    <w:p w14:paraId="09CF9E9B" w14:textId="77777777" w:rsidR="002A76F7" w:rsidRDefault="002A76F7" w:rsidP="002A76F7">
      <w:pPr>
        <w:pStyle w:val="a3"/>
        <w:rPr>
          <w:sz w:val="20"/>
          <w:lang w:val="uk-UA"/>
        </w:rPr>
      </w:pPr>
    </w:p>
    <w:p w14:paraId="7D0458BA" w14:textId="77777777" w:rsidR="002A76F7" w:rsidRDefault="002A76F7" w:rsidP="002A76F7">
      <w:pPr>
        <w:pStyle w:val="a3"/>
        <w:rPr>
          <w:sz w:val="20"/>
          <w:lang w:val="uk-UA"/>
        </w:rPr>
      </w:pPr>
    </w:p>
    <w:p w14:paraId="2ACCCF28" w14:textId="77777777" w:rsidR="002A76F7" w:rsidRDefault="002A76F7" w:rsidP="002A76F7">
      <w:pPr>
        <w:pStyle w:val="a3"/>
        <w:rPr>
          <w:sz w:val="20"/>
          <w:lang w:val="uk-UA"/>
        </w:rPr>
      </w:pPr>
    </w:p>
    <w:p w14:paraId="0E34077A" w14:textId="77777777" w:rsidR="002A76F7" w:rsidRDefault="002A76F7" w:rsidP="002A76F7">
      <w:pPr>
        <w:pStyle w:val="a3"/>
        <w:rPr>
          <w:sz w:val="20"/>
          <w:lang w:val="uk-UA"/>
        </w:rPr>
      </w:pPr>
    </w:p>
    <w:p w14:paraId="7D0F93E8" w14:textId="77777777" w:rsidR="002A76F7" w:rsidRDefault="002A76F7" w:rsidP="002A76F7">
      <w:pPr>
        <w:pStyle w:val="a3"/>
        <w:rPr>
          <w:sz w:val="20"/>
          <w:lang w:val="uk-UA"/>
        </w:rPr>
      </w:pPr>
    </w:p>
    <w:p w14:paraId="59AA1B26" w14:textId="77777777" w:rsidR="002A76F7" w:rsidRDefault="002A76F7" w:rsidP="002A76F7">
      <w:pPr>
        <w:pStyle w:val="a3"/>
        <w:rPr>
          <w:sz w:val="20"/>
          <w:lang w:val="uk-UA"/>
        </w:rPr>
      </w:pPr>
    </w:p>
    <w:p w14:paraId="6DE061FC" w14:textId="77777777" w:rsidR="002A76F7" w:rsidRDefault="002A76F7" w:rsidP="002A76F7">
      <w:pPr>
        <w:pStyle w:val="a3"/>
        <w:rPr>
          <w:sz w:val="20"/>
          <w:lang w:val="uk-UA"/>
        </w:rPr>
      </w:pPr>
    </w:p>
    <w:p w14:paraId="541BF0F0" w14:textId="77777777" w:rsidR="002A76F7" w:rsidRDefault="002A76F7" w:rsidP="002A76F7">
      <w:pPr>
        <w:pStyle w:val="a3"/>
        <w:spacing w:before="3"/>
        <w:rPr>
          <w:lang w:val="uk-UA"/>
        </w:rPr>
      </w:pPr>
    </w:p>
    <w:p w14:paraId="4EF712B6" w14:textId="77777777" w:rsidR="002A76F7" w:rsidRDefault="002A76F7" w:rsidP="002A76F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Гайдучек Максим Андрійович</w:t>
      </w:r>
      <w:r>
        <w:rPr>
          <w:u w:val="single"/>
          <w:lang w:val="uk-UA"/>
        </w:rPr>
        <w:tab/>
      </w:r>
    </w:p>
    <w:p w14:paraId="77959CB1" w14:textId="77777777" w:rsidR="002A76F7" w:rsidRDefault="002A76F7" w:rsidP="002A76F7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(шифр,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41A92491" w14:textId="77777777" w:rsidR="002A76F7" w:rsidRDefault="002A76F7" w:rsidP="002A76F7">
      <w:pPr>
        <w:pStyle w:val="a3"/>
        <w:rPr>
          <w:sz w:val="18"/>
          <w:lang w:val="uk-UA"/>
        </w:rPr>
      </w:pPr>
    </w:p>
    <w:p w14:paraId="10ECA8AB" w14:textId="77777777" w:rsidR="002A76F7" w:rsidRDefault="002A76F7" w:rsidP="002A76F7">
      <w:pPr>
        <w:pStyle w:val="a3"/>
        <w:rPr>
          <w:sz w:val="18"/>
          <w:lang w:val="uk-UA"/>
        </w:rPr>
      </w:pPr>
    </w:p>
    <w:p w14:paraId="620F615D" w14:textId="77777777" w:rsidR="002A76F7" w:rsidRDefault="002A76F7" w:rsidP="002A76F7">
      <w:pPr>
        <w:pStyle w:val="a3"/>
        <w:spacing w:before="5"/>
        <w:rPr>
          <w:sz w:val="21"/>
          <w:lang w:val="uk-UA"/>
        </w:rPr>
      </w:pPr>
    </w:p>
    <w:p w14:paraId="0317244D" w14:textId="77777777" w:rsidR="002A76F7" w:rsidRDefault="002A76F7" w:rsidP="002A76F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Соколовський Владислав Володимирович</w:t>
      </w:r>
      <w:r>
        <w:rPr>
          <w:u w:val="single"/>
          <w:lang w:val="uk-UA"/>
        </w:rPr>
        <w:tab/>
      </w:r>
    </w:p>
    <w:p w14:paraId="29D84696" w14:textId="77777777" w:rsidR="002A76F7" w:rsidRDefault="002A76F7" w:rsidP="002A76F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6918AD34" w14:textId="77777777" w:rsidR="002A76F7" w:rsidRDefault="002A76F7" w:rsidP="002A76F7">
      <w:pPr>
        <w:pStyle w:val="a3"/>
        <w:rPr>
          <w:sz w:val="18"/>
          <w:lang w:val="uk-UA"/>
        </w:rPr>
      </w:pPr>
    </w:p>
    <w:p w14:paraId="72B98405" w14:textId="77777777" w:rsidR="002A76F7" w:rsidRDefault="002A76F7" w:rsidP="002A76F7">
      <w:pPr>
        <w:pStyle w:val="a3"/>
        <w:rPr>
          <w:sz w:val="18"/>
          <w:lang w:val="uk-UA"/>
        </w:rPr>
      </w:pPr>
    </w:p>
    <w:p w14:paraId="520AB5BE" w14:textId="77777777" w:rsidR="002A76F7" w:rsidRDefault="002A76F7" w:rsidP="002A76F7">
      <w:pPr>
        <w:pStyle w:val="a3"/>
        <w:rPr>
          <w:sz w:val="18"/>
          <w:lang w:val="uk-UA"/>
        </w:rPr>
      </w:pPr>
    </w:p>
    <w:p w14:paraId="7FEB12A9" w14:textId="77777777" w:rsidR="002A76F7" w:rsidRDefault="002A76F7" w:rsidP="002A76F7">
      <w:pPr>
        <w:pStyle w:val="a3"/>
        <w:rPr>
          <w:sz w:val="18"/>
          <w:lang w:val="uk-UA"/>
        </w:rPr>
      </w:pPr>
    </w:p>
    <w:p w14:paraId="7837D906" w14:textId="77777777" w:rsidR="002A76F7" w:rsidRDefault="002A76F7" w:rsidP="002A76F7">
      <w:pPr>
        <w:pStyle w:val="a3"/>
        <w:rPr>
          <w:sz w:val="18"/>
          <w:lang w:val="uk-UA"/>
        </w:rPr>
      </w:pPr>
    </w:p>
    <w:p w14:paraId="118DB04C" w14:textId="77777777" w:rsidR="002A76F7" w:rsidRDefault="002A76F7" w:rsidP="002A76F7">
      <w:pPr>
        <w:pStyle w:val="a3"/>
        <w:rPr>
          <w:sz w:val="18"/>
          <w:lang w:val="uk-UA"/>
        </w:rPr>
      </w:pPr>
    </w:p>
    <w:p w14:paraId="03B1037E" w14:textId="77777777" w:rsidR="002A76F7" w:rsidRDefault="002A76F7" w:rsidP="002A76F7">
      <w:pPr>
        <w:pStyle w:val="a3"/>
        <w:rPr>
          <w:sz w:val="18"/>
          <w:lang w:val="uk-UA"/>
        </w:rPr>
      </w:pPr>
    </w:p>
    <w:p w14:paraId="38DFAEDF" w14:textId="77777777" w:rsidR="002A76F7" w:rsidRDefault="002A76F7" w:rsidP="002A76F7">
      <w:pPr>
        <w:pStyle w:val="a3"/>
        <w:rPr>
          <w:sz w:val="18"/>
          <w:lang w:val="uk-UA"/>
        </w:rPr>
      </w:pPr>
    </w:p>
    <w:p w14:paraId="78448064" w14:textId="77777777" w:rsidR="002A76F7" w:rsidRDefault="002A76F7" w:rsidP="002A76F7">
      <w:pPr>
        <w:pStyle w:val="a3"/>
        <w:rPr>
          <w:sz w:val="18"/>
          <w:lang w:val="uk-UA"/>
        </w:rPr>
      </w:pPr>
    </w:p>
    <w:p w14:paraId="76FE854B" w14:textId="77777777" w:rsidR="002A76F7" w:rsidRDefault="002A76F7" w:rsidP="002A76F7">
      <w:pPr>
        <w:pStyle w:val="a3"/>
        <w:rPr>
          <w:sz w:val="18"/>
          <w:lang w:val="uk-UA"/>
        </w:rPr>
      </w:pPr>
    </w:p>
    <w:p w14:paraId="69A06677" w14:textId="77777777" w:rsidR="002A76F7" w:rsidRDefault="002A76F7" w:rsidP="002A76F7">
      <w:pPr>
        <w:pStyle w:val="a3"/>
        <w:rPr>
          <w:sz w:val="18"/>
          <w:lang w:val="uk-UA"/>
        </w:rPr>
      </w:pPr>
    </w:p>
    <w:p w14:paraId="4987E39F" w14:textId="77777777" w:rsidR="002A76F7" w:rsidRDefault="002A76F7" w:rsidP="002A76F7">
      <w:pPr>
        <w:pStyle w:val="a3"/>
        <w:rPr>
          <w:sz w:val="18"/>
          <w:lang w:val="uk-UA"/>
        </w:rPr>
      </w:pPr>
    </w:p>
    <w:p w14:paraId="7D341AA2" w14:textId="77777777" w:rsidR="002A76F7" w:rsidRDefault="002A76F7" w:rsidP="002A76F7">
      <w:pPr>
        <w:pStyle w:val="a3"/>
        <w:spacing w:before="3"/>
        <w:rPr>
          <w:sz w:val="15"/>
          <w:lang w:val="uk-UA"/>
        </w:rPr>
      </w:pPr>
    </w:p>
    <w:p w14:paraId="52EEAAD1" w14:textId="77777777" w:rsidR="002A76F7" w:rsidRDefault="002A76F7" w:rsidP="002A76F7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291BF868" w14:textId="77777777" w:rsidR="002A76F7" w:rsidRDefault="002A76F7" w:rsidP="002A7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157783" w14:textId="45DBACF5" w:rsidR="002A76F7" w:rsidRDefault="002A76F7" w:rsidP="002A76F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13B7E">
        <w:rPr>
          <w:b/>
          <w:bCs/>
          <w:sz w:val="28"/>
          <w:szCs w:val="28"/>
          <w:lang w:val="uk-UA"/>
        </w:rPr>
        <w:t>6</w:t>
      </w:r>
    </w:p>
    <w:p w14:paraId="5F3ABEB4" w14:textId="47589D33" w:rsidR="00190985" w:rsidRDefault="002A76F7" w:rsidP="002A76F7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="00190985" w:rsidRPr="00190985">
        <w:rPr>
          <w:sz w:val="28"/>
          <w:szCs w:val="28"/>
          <w:lang w:val="uk-UA"/>
        </w:rPr>
        <w:t>Пошук в умовах протидії, ігри з повною інформацією, ігри з елементом випадковості, ігри з неповною інформацією</w:t>
      </w:r>
      <w:r w:rsidR="00190985">
        <w:rPr>
          <w:sz w:val="28"/>
          <w:szCs w:val="28"/>
          <w:lang w:val="uk-UA"/>
        </w:rPr>
        <w:t>.</w:t>
      </w:r>
    </w:p>
    <w:p w14:paraId="0876474E" w14:textId="1ABCFCCB" w:rsidR="00190985" w:rsidRDefault="002A76F7" w:rsidP="002A76F7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190985" w:rsidRPr="00190985">
        <w:rPr>
          <w:sz w:val="28"/>
          <w:szCs w:val="28"/>
          <w:lang w:val="uk-UA"/>
        </w:rPr>
        <w:t>вивчити основні підходи до формалізації алгоритмів</w:t>
      </w:r>
      <w:r w:rsidR="00190985">
        <w:rPr>
          <w:sz w:val="28"/>
          <w:szCs w:val="28"/>
          <w:lang w:val="uk-UA"/>
        </w:rPr>
        <w:t xml:space="preserve"> </w:t>
      </w:r>
      <w:r w:rsidR="00190985" w:rsidRPr="00190985">
        <w:rPr>
          <w:sz w:val="28"/>
          <w:szCs w:val="28"/>
          <w:lang w:val="uk-UA"/>
        </w:rPr>
        <w:t>знаходження рішень задач в умовах протидії. Ознайомитися з підходами</w:t>
      </w:r>
      <w:r w:rsidR="00190985">
        <w:rPr>
          <w:sz w:val="28"/>
          <w:szCs w:val="28"/>
          <w:lang w:val="uk-UA"/>
        </w:rPr>
        <w:t xml:space="preserve"> </w:t>
      </w:r>
      <w:r w:rsidR="00190985" w:rsidRPr="00190985">
        <w:rPr>
          <w:sz w:val="28"/>
          <w:szCs w:val="28"/>
          <w:lang w:val="uk-UA"/>
        </w:rPr>
        <w:t>до</w:t>
      </w:r>
      <w:r w:rsidR="00190985">
        <w:rPr>
          <w:sz w:val="28"/>
          <w:szCs w:val="28"/>
          <w:lang w:val="uk-UA"/>
        </w:rPr>
        <w:t xml:space="preserve"> </w:t>
      </w:r>
      <w:r w:rsidR="00190985" w:rsidRPr="00190985">
        <w:rPr>
          <w:sz w:val="28"/>
          <w:szCs w:val="28"/>
          <w:lang w:val="uk-UA"/>
        </w:rPr>
        <w:t>програмування алгоритмів штучного інтелекту в іграх з повною інформацією,</w:t>
      </w:r>
      <w:r w:rsidR="00190985">
        <w:rPr>
          <w:sz w:val="28"/>
          <w:szCs w:val="28"/>
          <w:lang w:val="uk-UA"/>
        </w:rPr>
        <w:t xml:space="preserve"> </w:t>
      </w:r>
      <w:r w:rsidR="00190985" w:rsidRPr="00190985">
        <w:rPr>
          <w:sz w:val="28"/>
          <w:szCs w:val="28"/>
          <w:lang w:val="uk-UA"/>
        </w:rPr>
        <w:t>іграх з елементами випадковості та в іграх з неповною інформацією.</w:t>
      </w:r>
    </w:p>
    <w:p w14:paraId="76C4203F" w14:textId="13B7AD0B" w:rsidR="002A76F7" w:rsidRDefault="002A76F7" w:rsidP="002A76F7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3</w:t>
      </w:r>
    </w:p>
    <w:p w14:paraId="5D15F630" w14:textId="749D3562" w:rsidR="002A76F7" w:rsidRDefault="002A76F7" w:rsidP="002A76F7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: </w:t>
      </w:r>
      <w:r w:rsidR="00190985">
        <w:rPr>
          <w:sz w:val="28"/>
          <w:szCs w:val="28"/>
          <w:lang w:val="uk-UA"/>
        </w:rPr>
        <w:t>Гра «Генерал»</w:t>
      </w:r>
    </w:p>
    <w:p w14:paraId="2E927F75" w14:textId="77777777" w:rsidR="002A76F7" w:rsidRDefault="002A76F7" w:rsidP="002A76F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1F0B963C" w14:textId="496D71BA" w:rsidR="002A76F7" w:rsidRPr="002A76F7" w:rsidRDefault="002A76F7" w:rsidP="002A76F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1A8F5111" w14:textId="77777777" w:rsidR="002A76F7" w:rsidRDefault="002A76F7" w:rsidP="002A7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алгоритму</w:t>
      </w:r>
    </w:p>
    <w:p w14:paraId="1BDD66DA" w14:textId="70E928AA" w:rsidR="00FB401B" w:rsidRDefault="00FB401B" w:rsidP="00FB401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com.example.lab6.algorithms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com.example.lab6.Combination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java.util.ArrayList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java.util.Arrays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java.util.List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MinimaxAlgorithm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MinimaxAlgorithm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MinimaxResult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findOptimal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List&lt;Integer&gt; dices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boolean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maxing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depth)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(depth &lt;=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MinimaxResult(score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changes)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MinimaxResult result =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MinimaxResult(Integer.</w:t>
      </w:r>
      <w:r w:rsidRPr="00FB40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MIN_VALUE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null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caseChanges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(maxing)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&lt;=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(String change : 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createChanges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""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caseChanges =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for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caseChanges[j] = change.charAt(j) ==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'1'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MinimaxResult caseResult = 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findOptimal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caseChanges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false,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depth -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(result.compareTo(caseResult) &lt;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result = caseResult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(List&lt;Integer&gt; combination : 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createDicesCombinations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ArrayList&lt;&gt;()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Combination caseCombination = Combination.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calcCombination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(combination)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caseScore = caseCombination.getPoints(depth)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MinimaxResult caseResult = 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findOptimal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(caseScore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combination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true,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depth)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(result.compareTo(caseResult) &lt;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result = caseResult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result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static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List&lt;String&gt;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createChanges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(String head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usedOnes)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(head.length() == n)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List.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(head)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List&lt;String&gt; changes =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ArrayList&lt;&gt;()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(head.length() - usedOnes &lt; n - ones)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changes.addAll(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createChanges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(head +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"0"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usedOnes))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(usedOnes &lt; ones)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changes.addAll(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createChanges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(head +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"1"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usedOnes +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static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List&lt;List&lt;Integer&gt;&gt;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createDicesCombinations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(List&lt;Integer&gt; head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List&lt;Integer&gt; dices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                   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(head.size() == n)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List.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(head)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(!changes[count])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List&lt;Integer&gt; combination =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ArrayList&lt;&gt;(head)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combination.add(dices.get(count))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return 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createDicesCombinations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(combination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 +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List&lt;List&lt;Integer&gt;&gt; combinations =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ArrayList&lt;&gt;()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&lt;=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List&lt;Integer&gt; combination =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ArrayList&lt;&gt;(head)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combination.add(i)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combinations.addAll(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createDicesCombinations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(combination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 + 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combinations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3BCA021C" w14:textId="4FBFCBDB" w:rsidR="00FB401B" w:rsidRDefault="00FB401B" w:rsidP="00FB401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p w14:paraId="0BFC68AE" w14:textId="6D487FB3" w:rsidR="00FB401B" w:rsidRDefault="00FB401B" w:rsidP="00FB401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p w14:paraId="3B710F01" w14:textId="77777777" w:rsidR="00FB401B" w:rsidRPr="00FB401B" w:rsidRDefault="00FB401B" w:rsidP="00FB40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com.example.lab6.algorithms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java.util.Arrays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MinimaxResult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Comparable&lt;MinimaxResult&gt;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final int 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final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MinimaxResult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changes)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score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changes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 boolean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getChanges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r w:rsidRPr="00FB401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FB401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int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compareTo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(MinimaxResult o)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score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== Integer.</w:t>
      </w:r>
      <w:r w:rsidRPr="00FB40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MIN_VALUE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FB401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return 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score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o.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score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FB401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FB401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toString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"MinimaxResult{"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"score="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score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", changes="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Arrays.</w:t>
      </w:r>
      <w:r w:rsidRPr="00FB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toString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B401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changes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+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FB401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'}'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B401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B401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157E17A" w14:textId="77777777" w:rsidR="00FB401B" w:rsidRPr="00FB401B" w:rsidRDefault="00FB401B" w:rsidP="00FB401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p w14:paraId="4F6DE586" w14:textId="77777777" w:rsidR="002A76F7" w:rsidRDefault="002A76F7" w:rsidP="002A76F7">
      <w:pPr>
        <w:pStyle w:val="a5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14:paraId="460B236A" w14:textId="77777777" w:rsidR="002A76F7" w:rsidRDefault="002A76F7" w:rsidP="002A7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роботи алгоритму</w:t>
      </w:r>
    </w:p>
    <w:p w14:paraId="345A7C44" w14:textId="35DDE614" w:rsidR="002A76F7" w:rsidRDefault="002A76F7" w:rsidP="002A76F7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рисунках </w:t>
      </w:r>
      <w:r w:rsidR="001014E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і </w:t>
      </w:r>
      <w:r w:rsidR="001014E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.2 показані приклади роботи програми.</w:t>
      </w:r>
    </w:p>
    <w:p w14:paraId="0E5DFF9E" w14:textId="2FF4B5DD" w:rsidR="002A76F7" w:rsidRDefault="001014EC" w:rsidP="002A76F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4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F19C6D" wp14:editId="695EA92B">
            <wp:extent cx="5608696" cy="438443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092" cy="4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0BBE" w14:textId="7883BBEC" w:rsidR="002A76F7" w:rsidRDefault="002A76F7" w:rsidP="002A76F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2479F">
        <w:rPr>
          <w:rFonts w:ascii="Times New Roman" w:hAnsi="Times New Roman" w:cs="Times New Roman"/>
          <w:sz w:val="28"/>
          <w:szCs w:val="28"/>
          <w:lang w:val="ru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Приклад роботи алгоритму</w:t>
      </w:r>
    </w:p>
    <w:p w14:paraId="4CE34C78" w14:textId="54FA9102" w:rsidR="002A76F7" w:rsidRDefault="001014EC" w:rsidP="002A76F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4E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B99E9BF" wp14:editId="7F4D4C7E">
            <wp:extent cx="5587365" cy="443905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16" cy="4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6645" w14:textId="2D1C0B7D" w:rsidR="002A76F7" w:rsidRDefault="002A76F7" w:rsidP="002A76F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2479F">
        <w:rPr>
          <w:rFonts w:ascii="Times New Roman" w:hAnsi="Times New Roman" w:cs="Times New Roman"/>
          <w:sz w:val="28"/>
          <w:szCs w:val="28"/>
          <w:lang w:val="ru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.2 – Приклад роботи алгоритму</w:t>
      </w:r>
    </w:p>
    <w:p w14:paraId="68D53443" w14:textId="77777777" w:rsidR="002A76F7" w:rsidRDefault="002A76F7" w:rsidP="002A76F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6F47C" w14:textId="44E1593E" w:rsidR="002A76F7" w:rsidRPr="001014EC" w:rsidRDefault="002A76F7" w:rsidP="002A76F7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під час виконання даної лабораторної роботи </w:t>
      </w:r>
      <w:r w:rsidR="001014EC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гру «Генерал» для гри користувача з комп’ютером (ботом). Було розроблено графічний інтерфейс користувача за допомогою </w:t>
      </w:r>
      <w:r w:rsidR="001014EC">
        <w:rPr>
          <w:rFonts w:ascii="Times New Roman" w:hAnsi="Times New Roman" w:cs="Times New Roman"/>
          <w:sz w:val="28"/>
          <w:szCs w:val="28"/>
          <w:lang w:val="en-US"/>
        </w:rPr>
        <w:t xml:space="preserve">JavaFX. </w:t>
      </w:r>
      <w:r w:rsidR="001014EC">
        <w:rPr>
          <w:rFonts w:ascii="Times New Roman" w:hAnsi="Times New Roman" w:cs="Times New Roman"/>
          <w:sz w:val="28"/>
          <w:szCs w:val="28"/>
          <w:lang w:val="uk-UA"/>
        </w:rPr>
        <w:t xml:space="preserve">Штучний інтелект вибору </w:t>
      </w:r>
      <w:r w:rsidR="00342E5D">
        <w:rPr>
          <w:rFonts w:ascii="Times New Roman" w:hAnsi="Times New Roman" w:cs="Times New Roman"/>
          <w:sz w:val="28"/>
          <w:szCs w:val="28"/>
          <w:lang w:val="uk-UA"/>
        </w:rPr>
        <w:t>варіанту ходу бота було реалізовано на основі алгоритму мінімакс.</w:t>
      </w:r>
    </w:p>
    <w:p w14:paraId="4D3396C1" w14:textId="77777777" w:rsidR="00FF3BEF" w:rsidRDefault="00FF3BEF"/>
    <w:sectPr w:rsidR="00FF3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0E09"/>
    <w:multiLevelType w:val="hybridMultilevel"/>
    <w:tmpl w:val="86D0604C"/>
    <w:lvl w:ilvl="0" w:tplc="B56EECEA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900EA0"/>
    <w:multiLevelType w:val="hybridMultilevel"/>
    <w:tmpl w:val="C94AD822"/>
    <w:lvl w:ilvl="0" w:tplc="12686492">
      <w:start w:val="1"/>
      <w:numFmt w:val="lowerLetter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558983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50507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24"/>
    <w:rsid w:val="0002479F"/>
    <w:rsid w:val="000C6163"/>
    <w:rsid w:val="000D3FF6"/>
    <w:rsid w:val="001014EC"/>
    <w:rsid w:val="00142513"/>
    <w:rsid w:val="00190985"/>
    <w:rsid w:val="002A4A24"/>
    <w:rsid w:val="002A76F7"/>
    <w:rsid w:val="00342E5D"/>
    <w:rsid w:val="005D4D58"/>
    <w:rsid w:val="00E13B7E"/>
    <w:rsid w:val="00FB401B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449D"/>
  <w15:chartTrackingRefBased/>
  <w15:docId w15:val="{42ABF391-A078-4DBC-A62C-85152D76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F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A76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A76F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2A76F7"/>
    <w:pPr>
      <w:ind w:left="720"/>
      <w:contextualSpacing/>
    </w:pPr>
  </w:style>
  <w:style w:type="table" w:styleId="a6">
    <w:name w:val="Table Grid"/>
    <w:basedOn w:val="a1"/>
    <w:uiPriority w:val="39"/>
    <w:rsid w:val="002A7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6F7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16</cp:revision>
  <dcterms:created xsi:type="dcterms:W3CDTF">2023-01-28T01:51:00Z</dcterms:created>
  <dcterms:modified xsi:type="dcterms:W3CDTF">2023-01-28T02:34:00Z</dcterms:modified>
</cp:coreProperties>
</file>