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C96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Міністерство освіти і науки України</w:t>
      </w:r>
    </w:p>
    <w:p w14:paraId="465CECBC" w14:textId="77777777" w:rsidR="00DF430E" w:rsidRPr="00561D33" w:rsidRDefault="00DF430E" w:rsidP="00DF430E">
      <w:pPr>
        <w:spacing w:after="20" w:line="240" w:lineRule="auto"/>
        <w:ind w:left="2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5F2C4C1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Факультет інформатики та обчислювальної техніки</w:t>
      </w:r>
    </w:p>
    <w:p w14:paraId="7D7325DB" w14:textId="77777777" w:rsidR="00DF430E" w:rsidRPr="00561D33" w:rsidRDefault="00DF430E" w:rsidP="00DF430E">
      <w:pPr>
        <w:spacing w:before="240" w:after="76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Кафедра інформатики та програмної інженерії</w:t>
      </w:r>
    </w:p>
    <w:p w14:paraId="45804B9A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Звіт</w:t>
      </w:r>
    </w:p>
    <w:p w14:paraId="65E13553" w14:textId="6752EE14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 лабораторної роботи №</w:t>
      </w:r>
      <w:r w:rsidR="006D695D">
        <w:rPr>
          <w:szCs w:val="28"/>
          <w:lang w:val="uk-UA"/>
        </w:rPr>
        <w:t>3</w:t>
      </w:r>
      <w:r w:rsidRPr="00561D33">
        <w:rPr>
          <w:szCs w:val="28"/>
          <w:lang w:val="uk-UA"/>
        </w:rPr>
        <w:t xml:space="preserve"> з дисципліни</w:t>
      </w:r>
    </w:p>
    <w:p w14:paraId="0BC79DF4" w14:textId="2BEC85AF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996A43" w:rsidRPr="00996A43">
        <w:rPr>
          <w:szCs w:val="28"/>
          <w:lang w:val="uk-UA"/>
        </w:rPr>
        <w:t>Програмування веб-застосувань</w:t>
      </w:r>
      <w:r w:rsidRPr="00561D33">
        <w:rPr>
          <w:szCs w:val="28"/>
          <w:lang w:val="uk-UA"/>
        </w:rPr>
        <w:t>»</w:t>
      </w:r>
    </w:p>
    <w:p w14:paraId="0403433B" w14:textId="2EFDFD6C" w:rsidR="00DF430E" w:rsidRPr="00561D33" w:rsidRDefault="00DF430E" w:rsidP="00DF430E">
      <w:pPr>
        <w:spacing w:before="240" w:after="4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E31F56" w:rsidRPr="00E31F56">
        <w:rPr>
          <w:szCs w:val="28"/>
          <w:lang w:val="uk-UA"/>
        </w:rPr>
        <w:t>Розробка поштової та мобільної версії веб-сторінки</w:t>
      </w:r>
      <w:r w:rsidRPr="00561D33">
        <w:rPr>
          <w:szCs w:val="28"/>
          <w:lang w:val="uk-UA"/>
        </w:rPr>
        <w:t>»</w:t>
      </w:r>
    </w:p>
    <w:p w14:paraId="0C36DAA5" w14:textId="77777777" w:rsidR="00DF430E" w:rsidRPr="00561D33" w:rsidRDefault="00DF430E" w:rsidP="00DF430E">
      <w:pPr>
        <w:spacing w:before="240" w:after="234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133"/>
      </w:tblGrid>
      <w:tr w:rsidR="00DF430E" w:rsidRPr="00561D33" w14:paraId="52DE497B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A5DD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Виконав студент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D26C" w14:textId="77777777" w:rsidR="00DF430E" w:rsidRPr="00561D33" w:rsidRDefault="00DF430E" w:rsidP="000D1643">
            <w:pPr>
              <w:spacing w:after="0" w:line="240" w:lineRule="auto"/>
              <w:ind w:left="22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u w:val="single"/>
                <w:lang w:val="uk-UA"/>
              </w:rPr>
              <w:t>ІП-14 Гайдучек Максим</w:t>
            </w:r>
          </w:p>
        </w:tc>
      </w:tr>
      <w:tr w:rsidR="00DF430E" w:rsidRPr="00561D33" w14:paraId="5BEC9904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B5E221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Перевірив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0DBCA" w14:textId="2998AC03" w:rsidR="00DF430E" w:rsidRPr="00561D33" w:rsidRDefault="00996A43" w:rsidP="000D1643">
            <w:pPr>
              <w:spacing w:after="0" w:line="240" w:lineRule="auto"/>
              <w:ind w:left="24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996A43">
              <w:rPr>
                <w:szCs w:val="28"/>
                <w:u w:val="single"/>
                <w:lang w:val="uk-UA"/>
              </w:rPr>
              <w:t>Очеретяний Олександр Костянтинович</w:t>
            </w:r>
          </w:p>
        </w:tc>
      </w:tr>
    </w:tbl>
    <w:p w14:paraId="1EB716FB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70F95D91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987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4E7964E2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2200520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6CD8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szCs w:val="28"/>
          <w:lang w:val="uk-UA"/>
        </w:rPr>
      </w:pPr>
    </w:p>
    <w:p w14:paraId="3496360C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Київ 2022</w:t>
      </w:r>
    </w:p>
    <w:p w14:paraId="07DC6248" w14:textId="1F6C0F1F" w:rsidR="00DF430E" w:rsidRDefault="00DF430E">
      <w:pPr>
        <w:spacing w:after="160" w:line="259" w:lineRule="auto"/>
        <w:ind w:left="0" w:firstLine="0"/>
        <w:jc w:val="left"/>
      </w:pPr>
      <w:r>
        <w:br w:type="page"/>
      </w:r>
    </w:p>
    <w:p w14:paraId="24B1A227" w14:textId="39598843" w:rsidR="006F1E41" w:rsidRPr="00561D33" w:rsidRDefault="006F1E41" w:rsidP="006F1E41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b/>
          <w:bCs/>
          <w:szCs w:val="28"/>
          <w:lang w:val="uk-UA"/>
        </w:rPr>
        <w:lastRenderedPageBreak/>
        <w:t>Лабораторна робота №</w:t>
      </w:r>
      <w:r w:rsidR="006D695D">
        <w:rPr>
          <w:b/>
          <w:bCs/>
          <w:szCs w:val="28"/>
          <w:lang w:val="uk-UA"/>
        </w:rPr>
        <w:t>3</w:t>
      </w:r>
    </w:p>
    <w:p w14:paraId="08B221C6" w14:textId="02967DA4" w:rsidR="006F1E41" w:rsidRPr="00D65A39" w:rsidRDefault="00E31F56" w:rsidP="00FD42DB">
      <w:pPr>
        <w:spacing w:before="240" w:after="240" w:line="240" w:lineRule="auto"/>
        <w:ind w:left="0" w:firstLine="567"/>
        <w:jc w:val="center"/>
        <w:rPr>
          <w:szCs w:val="28"/>
          <w:lang w:val="uk-UA"/>
        </w:rPr>
      </w:pPr>
      <w:r w:rsidRPr="00E31F56">
        <w:rPr>
          <w:b/>
          <w:bCs/>
          <w:szCs w:val="28"/>
          <w:lang w:val="uk-UA"/>
        </w:rPr>
        <w:t>Розробка поштової та мобільної версії веб-сторінки</w:t>
      </w:r>
    </w:p>
    <w:p w14:paraId="34C660AD" w14:textId="5600A2EF" w:rsidR="006F1E41" w:rsidRPr="006537AF" w:rsidRDefault="006F1E41" w:rsidP="006C422E">
      <w:pPr>
        <w:spacing w:before="240" w:after="240" w:line="240" w:lineRule="auto"/>
        <w:ind w:left="0" w:firstLine="567"/>
        <w:jc w:val="left"/>
        <w:rPr>
          <w:szCs w:val="28"/>
          <w:lang w:val="uk-UA"/>
        </w:rPr>
      </w:pPr>
      <w:r w:rsidRPr="00561D33">
        <w:rPr>
          <w:b/>
          <w:bCs/>
          <w:szCs w:val="28"/>
          <w:lang w:val="uk-UA"/>
        </w:rPr>
        <w:t>Мета роботи:</w:t>
      </w:r>
      <w:r w:rsidRPr="00561D33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Освоєння верстки поштової та мобільної версії веб-сторінки, виявлення</w:t>
      </w:r>
      <w:r w:rsidR="006C422E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особливостей функціонування веб-сторінок для мобільних пристроїв та</w:t>
      </w:r>
      <w:r w:rsidR="006C422E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поштових програм.</w:t>
      </w:r>
    </w:p>
    <w:p w14:paraId="0F8CE597" w14:textId="58C2005C" w:rsidR="0090677F" w:rsidRPr="006537AF" w:rsidRDefault="006537AF" w:rsidP="006537AF">
      <w:pPr>
        <w:jc w:val="center"/>
        <w:rPr>
          <w:b/>
          <w:bCs/>
          <w:lang w:val="uk-UA"/>
        </w:rPr>
      </w:pPr>
      <w:r w:rsidRPr="006537AF">
        <w:rPr>
          <w:b/>
          <w:bCs/>
          <w:lang w:val="uk-UA"/>
        </w:rPr>
        <w:t>Хід роботи</w:t>
      </w:r>
    </w:p>
    <w:p w14:paraId="58D647B2" w14:textId="607B485E" w:rsidR="00AB5987" w:rsidRPr="00AB5987" w:rsidRDefault="007D1EB4" w:rsidP="00AB5987">
      <w:pPr>
        <w:ind w:firstLine="556"/>
        <w:jc w:val="left"/>
        <w:rPr>
          <w:lang w:val="en-US"/>
        </w:rPr>
      </w:pPr>
      <w:r>
        <w:rPr>
          <w:lang w:val="uk-UA"/>
        </w:rPr>
        <w:t>Візьмемо сторінку з лабораторної роботи</w:t>
      </w:r>
      <w:r w:rsidR="003B7A68">
        <w:rPr>
          <w:lang w:val="uk-UA"/>
        </w:rPr>
        <w:t xml:space="preserve"> №</w:t>
      </w:r>
      <w:r w:rsidR="006C422E">
        <w:rPr>
          <w:lang w:val="uk-UA"/>
        </w:rPr>
        <w:t>2</w:t>
      </w:r>
      <w:r w:rsidR="00C6598F">
        <w:rPr>
          <w:lang w:val="uk-UA"/>
        </w:rPr>
        <w:t>:</w:t>
      </w:r>
    </w:p>
    <w:p w14:paraId="2F8664E1" w14:textId="5CF533DD" w:rsidR="00A33979" w:rsidRDefault="00E6402C" w:rsidP="00A339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D38724" wp14:editId="735EFC4D">
            <wp:extent cx="6120765" cy="34429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380" w14:textId="4071A745" w:rsidR="00170568" w:rsidRDefault="00AD54E1" w:rsidP="00170568">
      <w:pPr>
        <w:ind w:firstLine="556"/>
        <w:jc w:val="left"/>
        <w:rPr>
          <w:lang w:val="en-US"/>
        </w:rPr>
      </w:pPr>
      <w:r>
        <w:rPr>
          <w:lang w:val="uk-UA"/>
        </w:rPr>
        <w:t>Розробимо мобільну версію сайту</w:t>
      </w:r>
      <w:r w:rsidR="00C6598F">
        <w:rPr>
          <w:lang w:val="uk-UA"/>
        </w:rPr>
        <w:t>:</w:t>
      </w:r>
    </w:p>
    <w:p w14:paraId="18CC6363" w14:textId="35929CEA" w:rsidR="004820AC" w:rsidRDefault="002C3D20" w:rsidP="00486D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CF17C0" wp14:editId="0EDA2FBE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568" w14:textId="659A12C5" w:rsidR="00545069" w:rsidRPr="00EE3E44" w:rsidRDefault="004820AC" w:rsidP="00545069">
      <w:pPr>
        <w:ind w:firstLine="556"/>
        <w:jc w:val="left"/>
        <w:rPr>
          <w:szCs w:val="28"/>
          <w:lang w:val="uk-UA"/>
        </w:rPr>
      </w:pPr>
      <w:r w:rsidRPr="009E33CD">
        <w:rPr>
          <w:b/>
          <w:bCs/>
          <w:lang w:val="uk-UA"/>
        </w:rPr>
        <w:lastRenderedPageBreak/>
        <w:t>Висновок</w:t>
      </w:r>
      <w:r>
        <w:rPr>
          <w:lang w:val="uk-UA"/>
        </w:rPr>
        <w:t>: під час</w:t>
      </w:r>
      <w:r w:rsidR="00CF3855">
        <w:rPr>
          <w:lang w:val="en-US"/>
        </w:rPr>
        <w:t xml:space="preserve"> </w:t>
      </w:r>
      <w:r w:rsidR="00CF3855">
        <w:rPr>
          <w:lang w:val="uk-UA"/>
        </w:rPr>
        <w:t>виконання</w:t>
      </w:r>
      <w:r>
        <w:rPr>
          <w:lang w:val="uk-UA"/>
        </w:rPr>
        <w:t xml:space="preserve"> </w:t>
      </w:r>
      <w:r w:rsidR="00F24DA6">
        <w:rPr>
          <w:lang w:val="uk-UA"/>
        </w:rPr>
        <w:t>цієї лабораторної роботи б</w:t>
      </w:r>
      <w:r w:rsidR="00EE3E44">
        <w:rPr>
          <w:lang w:val="uk-UA"/>
        </w:rPr>
        <w:t>уло</w:t>
      </w:r>
      <w:r w:rsidR="00F24DA6">
        <w:rPr>
          <w:lang w:val="uk-UA"/>
        </w:rPr>
        <w:t xml:space="preserve"> </w:t>
      </w:r>
      <w:r w:rsidR="00F24DA6">
        <w:rPr>
          <w:szCs w:val="28"/>
          <w:lang w:val="uk-UA"/>
        </w:rPr>
        <w:t>о</w:t>
      </w:r>
      <w:r w:rsidR="00F24DA6" w:rsidRPr="006537AF">
        <w:rPr>
          <w:szCs w:val="28"/>
          <w:lang w:val="uk-UA"/>
        </w:rPr>
        <w:t>знайомлен</w:t>
      </w:r>
      <w:r w:rsidR="00EE3E44">
        <w:rPr>
          <w:szCs w:val="28"/>
          <w:lang w:val="uk-UA"/>
        </w:rPr>
        <w:t>о</w:t>
      </w:r>
      <w:r w:rsidR="00F24DA6" w:rsidRPr="006537AF">
        <w:rPr>
          <w:szCs w:val="28"/>
          <w:lang w:val="uk-UA"/>
        </w:rPr>
        <w:t xml:space="preserve"> </w:t>
      </w:r>
      <w:r w:rsidR="003B1E87">
        <w:rPr>
          <w:szCs w:val="28"/>
          <w:lang w:val="uk-UA"/>
        </w:rPr>
        <w:t xml:space="preserve">з </w:t>
      </w:r>
      <w:r w:rsidR="00EE3E44" w:rsidRPr="00EE3E44">
        <w:rPr>
          <w:szCs w:val="28"/>
          <w:lang w:val="uk-UA"/>
        </w:rPr>
        <w:t>верстк</w:t>
      </w:r>
      <w:r w:rsidR="003B1E87">
        <w:rPr>
          <w:szCs w:val="28"/>
          <w:lang w:val="uk-UA"/>
        </w:rPr>
        <w:t>ою</w:t>
      </w:r>
      <w:r w:rsidR="00EE3E44" w:rsidRPr="00EE3E44">
        <w:rPr>
          <w:szCs w:val="28"/>
          <w:lang w:val="uk-UA"/>
        </w:rPr>
        <w:t xml:space="preserve"> поштової та мобільної версії веб-сторінки, виявлен</w:t>
      </w:r>
      <w:r w:rsidR="003B1E87">
        <w:rPr>
          <w:szCs w:val="28"/>
          <w:lang w:val="uk-UA"/>
        </w:rPr>
        <w:t>о</w:t>
      </w:r>
      <w:r w:rsidR="00EE3E44">
        <w:rPr>
          <w:szCs w:val="28"/>
          <w:lang w:val="uk-UA"/>
        </w:rPr>
        <w:t xml:space="preserve"> </w:t>
      </w:r>
      <w:r w:rsidR="00EE3E44" w:rsidRPr="00EE3E44">
        <w:rPr>
          <w:szCs w:val="28"/>
          <w:lang w:val="uk-UA"/>
        </w:rPr>
        <w:t>особливост</w:t>
      </w:r>
      <w:r w:rsidR="003B1E87">
        <w:rPr>
          <w:szCs w:val="28"/>
          <w:lang w:val="uk-UA"/>
        </w:rPr>
        <w:t>і</w:t>
      </w:r>
      <w:r w:rsidR="00EE3E44" w:rsidRPr="00EE3E44">
        <w:rPr>
          <w:szCs w:val="28"/>
          <w:lang w:val="uk-UA"/>
        </w:rPr>
        <w:t xml:space="preserve"> функціонування веб-сторінок для мобільних пристроїв та</w:t>
      </w:r>
      <w:r w:rsidR="00EE3E44">
        <w:rPr>
          <w:szCs w:val="28"/>
          <w:lang w:val="uk-UA"/>
        </w:rPr>
        <w:t xml:space="preserve"> </w:t>
      </w:r>
      <w:r w:rsidR="00EE3E44" w:rsidRPr="00EE3E44">
        <w:rPr>
          <w:szCs w:val="28"/>
          <w:lang w:val="uk-UA"/>
        </w:rPr>
        <w:t>поштових програм.</w:t>
      </w:r>
      <w:r w:rsidR="00545069">
        <w:rPr>
          <w:szCs w:val="28"/>
          <w:lang w:val="uk-UA"/>
        </w:rPr>
        <w:t xml:space="preserve"> </w:t>
      </w:r>
      <w:r w:rsidR="00AD1496">
        <w:rPr>
          <w:szCs w:val="28"/>
          <w:lang w:val="uk-UA"/>
        </w:rPr>
        <w:t xml:space="preserve">Особливістю мобільної версії є </w:t>
      </w:r>
      <w:r w:rsidR="00267DD8">
        <w:rPr>
          <w:szCs w:val="28"/>
          <w:lang w:val="uk-UA"/>
        </w:rPr>
        <w:t>те, що висота більша ширини,</w:t>
      </w:r>
      <w:r w:rsidR="00F22525">
        <w:rPr>
          <w:szCs w:val="28"/>
          <w:lang w:val="uk-UA"/>
        </w:rPr>
        <w:t xml:space="preserve"> </w:t>
      </w:r>
      <w:r w:rsidR="00DD1DC2">
        <w:rPr>
          <w:szCs w:val="28"/>
          <w:lang w:val="uk-UA"/>
        </w:rPr>
        <w:t xml:space="preserve">а тому </w:t>
      </w:r>
      <w:r w:rsidR="003C3AE7">
        <w:rPr>
          <w:szCs w:val="28"/>
          <w:lang w:val="uk-UA"/>
        </w:rPr>
        <w:t>контент стає вертикальним та є необхідність ставити усі блоки один під іншим.</w:t>
      </w:r>
    </w:p>
    <w:sectPr w:rsidR="00545069" w:rsidRPr="00EE3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8"/>
    <w:rsid w:val="000D52EC"/>
    <w:rsid w:val="00137A8A"/>
    <w:rsid w:val="00170568"/>
    <w:rsid w:val="001866C2"/>
    <w:rsid w:val="001C42BB"/>
    <w:rsid w:val="00213F39"/>
    <w:rsid w:val="00267DD8"/>
    <w:rsid w:val="002B2A69"/>
    <w:rsid w:val="002C3D20"/>
    <w:rsid w:val="00337B83"/>
    <w:rsid w:val="003B1E87"/>
    <w:rsid w:val="003B7A68"/>
    <w:rsid w:val="003C3AE7"/>
    <w:rsid w:val="00416661"/>
    <w:rsid w:val="004820AC"/>
    <w:rsid w:val="00486D79"/>
    <w:rsid w:val="004D3D45"/>
    <w:rsid w:val="00505C4C"/>
    <w:rsid w:val="00507C49"/>
    <w:rsid w:val="00545069"/>
    <w:rsid w:val="005B262A"/>
    <w:rsid w:val="005D44DD"/>
    <w:rsid w:val="005D6680"/>
    <w:rsid w:val="005E3280"/>
    <w:rsid w:val="00625CF9"/>
    <w:rsid w:val="006537AF"/>
    <w:rsid w:val="006C422E"/>
    <w:rsid w:val="006C64D5"/>
    <w:rsid w:val="006D695D"/>
    <w:rsid w:val="006F1E41"/>
    <w:rsid w:val="00701CE6"/>
    <w:rsid w:val="007607C4"/>
    <w:rsid w:val="007C486F"/>
    <w:rsid w:val="007D1EB4"/>
    <w:rsid w:val="007D6B08"/>
    <w:rsid w:val="007E73FE"/>
    <w:rsid w:val="008140BD"/>
    <w:rsid w:val="0090677F"/>
    <w:rsid w:val="00945E87"/>
    <w:rsid w:val="00996A43"/>
    <w:rsid w:val="009A0F13"/>
    <w:rsid w:val="009E33CD"/>
    <w:rsid w:val="00A33979"/>
    <w:rsid w:val="00AB06FF"/>
    <w:rsid w:val="00AB5987"/>
    <w:rsid w:val="00AD1496"/>
    <w:rsid w:val="00AD54E1"/>
    <w:rsid w:val="00B26D38"/>
    <w:rsid w:val="00BE739C"/>
    <w:rsid w:val="00C57F9A"/>
    <w:rsid w:val="00C6598F"/>
    <w:rsid w:val="00CC6B93"/>
    <w:rsid w:val="00CF3855"/>
    <w:rsid w:val="00DC0CCB"/>
    <w:rsid w:val="00DD1DC2"/>
    <w:rsid w:val="00DF430E"/>
    <w:rsid w:val="00E31F56"/>
    <w:rsid w:val="00E6402C"/>
    <w:rsid w:val="00E828B1"/>
    <w:rsid w:val="00EB5476"/>
    <w:rsid w:val="00EE3E44"/>
    <w:rsid w:val="00EE3E60"/>
    <w:rsid w:val="00F22525"/>
    <w:rsid w:val="00F24DA6"/>
    <w:rsid w:val="00FC2224"/>
    <w:rsid w:val="00FD32B8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15C8"/>
  <w15:chartTrackingRefBased/>
  <w15:docId w15:val="{80BD3B30-6B8A-467D-B009-294A65C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2A"/>
    <w:pPr>
      <w:spacing w:after="15" w:line="37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70</cp:revision>
  <dcterms:created xsi:type="dcterms:W3CDTF">2022-11-18T19:27:00Z</dcterms:created>
  <dcterms:modified xsi:type="dcterms:W3CDTF">2022-12-29T21:27:00Z</dcterms:modified>
</cp:coreProperties>
</file>