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90281" w14:textId="77777777" w:rsidR="00E1073B" w:rsidRPr="00C536EF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Федеральное государственное </w:t>
      </w:r>
      <w:r w:rsidR="00720A4F"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автономн</w:t>
      </w:r>
      <w:r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ое образовательное учреждение высшего образования</w:t>
      </w:r>
    </w:p>
    <w:p w14:paraId="75E1B7B2" w14:textId="77777777" w:rsidR="00E1073B" w:rsidRPr="00C536EF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14:paraId="6F5127A4" w14:textId="6E7FC6F6" w:rsidR="00E1073B" w:rsidRPr="00C536EF" w:rsidRDefault="00E1073B" w:rsidP="00C536E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Факультет </w:t>
      </w:r>
      <w:r w:rsidR="005A04C9"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информационных технологий</w:t>
      </w:r>
      <w:r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/>
        <w:t>Кафедра «</w:t>
      </w:r>
      <w:proofErr w:type="spellStart"/>
      <w:r w:rsidR="00C536EF"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СМАРТ-технологии</w:t>
      </w:r>
      <w:proofErr w:type="spellEnd"/>
      <w:r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»</w:t>
      </w:r>
    </w:p>
    <w:p w14:paraId="176AA1B6" w14:textId="6AE476A5" w:rsidR="00E1073B" w:rsidRPr="00C536EF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 w:rsidRPr="00C536EF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 xml:space="preserve">Направление подготовки/ специальность: </w:t>
      </w:r>
      <w:r w:rsidR="005A04C9" w:rsidRPr="00C536EF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>интеллектуальные беспилотные системы</w:t>
      </w:r>
    </w:p>
    <w:p w14:paraId="70CA8294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00623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C410E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5C82CC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B69B79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B5D128" w14:textId="77264A45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747FA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Товстоган Максим Алексеевич </w:t>
      </w:r>
      <w:r w:rsidR="005A04C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5A04C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5A04C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241-325</w:t>
      </w:r>
    </w:p>
    <w:p w14:paraId="6725E48A" w14:textId="2C8C31A2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747FA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747FAA"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</w:t>
      </w:r>
      <w:proofErr w:type="spellStart"/>
      <w:r w:rsidR="00747FAA"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СМАРТ-технологии</w:t>
      </w:r>
      <w:proofErr w:type="spellEnd"/>
      <w:r w:rsidR="00747FAA" w:rsidRPr="00C5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»</w:t>
      </w:r>
    </w:p>
    <w:p w14:paraId="33BD697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48399DB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7B20CB2" w14:textId="5A76F2D3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2B14F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Сивцев Алексей Олегович</w:t>
      </w:r>
    </w:p>
    <w:p w14:paraId="149DF3F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A50268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602611" w14:textId="00BD5CA8" w:rsidR="00E1073B" w:rsidRPr="00E1073B" w:rsidRDefault="00E1073B" w:rsidP="00747FAA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668102C" w14:textId="77777777" w:rsidR="009C19A8" w:rsidRDefault="009C19A8" w:rsidP="009C19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1414DBD" w14:textId="77777777" w:rsidR="009C19A8" w:rsidRPr="00C60EFB" w:rsidRDefault="009C19A8" w:rsidP="009C19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018C2" w14:textId="77777777" w:rsidR="009C19A8" w:rsidRPr="00C60EFB" w:rsidRDefault="009C19A8" w:rsidP="009C19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8D2C728" w14:textId="77777777" w:rsidR="009C19A8" w:rsidRDefault="009C19A8" w:rsidP="009C19A8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292F2CF6" w14:textId="77777777" w:rsidR="009C19A8" w:rsidRPr="00194661" w:rsidRDefault="009C19A8" w:rsidP="009C19A8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11DCB4A2" w14:textId="77777777" w:rsidR="009C19A8" w:rsidRPr="00194661" w:rsidRDefault="009C19A8" w:rsidP="009C19A8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5B0A6778" w14:textId="77777777" w:rsidR="009C19A8" w:rsidRDefault="009C19A8" w:rsidP="009C19A8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9303E69" w14:textId="77777777" w:rsidR="009C19A8" w:rsidRDefault="009C19A8" w:rsidP="009C19A8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AD7177E" w14:textId="77777777" w:rsidR="009C19A8" w:rsidRPr="00194661" w:rsidRDefault="009C19A8" w:rsidP="009C19A8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8ACEBFA" w14:textId="77777777" w:rsidR="009C19A8" w:rsidRDefault="009C19A8" w:rsidP="009C19A8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CE5C04C" w14:textId="77777777" w:rsidR="009C19A8" w:rsidRDefault="009C19A8" w:rsidP="009C19A8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682C8D0F" w14:textId="77777777" w:rsidR="009C19A8" w:rsidRDefault="009C19A8" w:rsidP="009C19A8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478CA989" w14:textId="77777777" w:rsidR="009C19A8" w:rsidRDefault="009C19A8" w:rsidP="009C19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3729EF" w14:textId="0D505A3E" w:rsidR="009C19A8" w:rsidRPr="009C19A8" w:rsidRDefault="009C19A8" w:rsidP="009C19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6958F38" w14:textId="77777777" w:rsidR="009C19A8" w:rsidRDefault="009C19A8" w:rsidP="009C19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2A41802" w14:textId="5B905DFC" w:rsidR="009C19A8" w:rsidRDefault="009C19A8" w:rsidP="009C19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972FB1" w14:textId="77777777" w:rsidR="00F13D31" w:rsidRDefault="00F13D3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DEEF4F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2F2865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F201B8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A887C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9B042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B484B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31884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663CD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05FB7A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B25D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C8845F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C8F685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DFCB61" w14:textId="77777777" w:rsidR="009C19A8" w:rsidRDefault="009C19A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61881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0D56E5F5" w14:textId="6C8DEB02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Настоящий отчет представляет собой подробное описание работы, выполненной в рамках проектной практики по направлению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интеллектуальные беспилотные системы</w:t>
      </w: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Практика проводилась в период с </w:t>
      </w:r>
      <w:r w:rsidR="00FB31AB">
        <w:rPr>
          <w:rFonts w:ascii="Times New Roman" w:eastAsia="Times New Roman" w:hAnsi="Times New Roman" w:cs="Times New Roman"/>
          <w:color w:val="000000"/>
          <w:sz w:val="28"/>
          <w:szCs w:val="28"/>
        </w:rPr>
        <w:t>3.04.2025</w:t>
      </w: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r w:rsidR="00FB31AB">
        <w:rPr>
          <w:rFonts w:ascii="Times New Roman" w:eastAsia="Times New Roman" w:hAnsi="Times New Roman" w:cs="Times New Roman"/>
          <w:color w:val="000000"/>
          <w:sz w:val="28"/>
          <w:szCs w:val="28"/>
        </w:rPr>
        <w:t>22.05.25</w:t>
      </w: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включала в себя два самостоятельных </w:t>
      </w:r>
      <w:r w:rsidR="00FB31AB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</w:t>
      </w: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: разработку статического веб-сайта</w:t>
      </w:r>
      <w:r w:rsidR="00FB3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31AB" w:rsidRPr="00FB31AB">
        <w:rPr>
          <w:rFonts w:ascii="Times New Roman" w:eastAsia="Times New Roman" w:hAnsi="Times New Roman" w:cs="Times New Roman"/>
          <w:color w:val="000000"/>
          <w:sz w:val="28"/>
          <w:szCs w:val="28"/>
        </w:rPr>
        <w:t>об основном проекте по дисциплине «Проектная деятельность»</w:t>
      </w:r>
      <w:r w:rsidR="00FB3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создание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-бота.</w:t>
      </w:r>
    </w:p>
    <w:p w14:paraId="59C09A5B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выполненной работы заключается в приобретении практических навыков веб-разработки и программирования, которые являются фундаментальными для дальнейшей профессиональной деятельности в IT-сфере. Оба проекта разрабатывались исключительно для локального использования, что позволило сосредоточиться на освоении базовых технологий без необходимости настройки сложных серверных решений.</w:t>
      </w:r>
    </w:p>
    <w:p w14:paraId="4CEE714B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практики стало:</w:t>
      </w:r>
    </w:p>
    <w:p w14:paraId="727D3B16" w14:textId="77777777" w:rsidR="00A33665" w:rsidRPr="00A33665" w:rsidRDefault="00A33665" w:rsidP="00A33665">
      <w:pPr>
        <w:keepNext/>
        <w:keepLines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принципов создания статических веб-сайтов</w:t>
      </w:r>
    </w:p>
    <w:p w14:paraId="4950A9F6" w14:textId="77777777" w:rsidR="00A33665" w:rsidRPr="00A33665" w:rsidRDefault="00A33665" w:rsidP="00A33665">
      <w:pPr>
        <w:keepNext/>
        <w:keepLines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Получение опыта разработки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-ботов</w:t>
      </w:r>
    </w:p>
    <w:p w14:paraId="36951CA8" w14:textId="77777777" w:rsidR="00A33665" w:rsidRPr="00A33665" w:rsidRDefault="00A33665" w:rsidP="00A33665">
      <w:pPr>
        <w:keepNext/>
        <w:keepLines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навыков работы с системами контроля версий</w:t>
      </w:r>
    </w:p>
    <w:p w14:paraId="11792E27" w14:textId="77777777" w:rsidR="00A33665" w:rsidRPr="00A33665" w:rsidRDefault="00A33665" w:rsidP="00A33665">
      <w:pPr>
        <w:keepNext/>
        <w:keepLines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Совершенствование умений в техническом документировании</w:t>
      </w:r>
    </w:p>
    <w:p w14:paraId="70EC4ED4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были использованы следующие технологии:</w:t>
      </w:r>
    </w:p>
    <w:p w14:paraId="349911DA" w14:textId="77777777" w:rsidR="00A33665" w:rsidRPr="00A33665" w:rsidRDefault="00A33665" w:rsidP="00A33665">
      <w:pPr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веб-сайта: HTML5, CSS3</w:t>
      </w:r>
    </w:p>
    <w:p w14:paraId="6F4EB554" w14:textId="6CE692E5" w:rsidR="00A33665" w:rsidRPr="00A33665" w:rsidRDefault="00A33665" w:rsidP="00A33665">
      <w:pPr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бота: </w:t>
      </w: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</w:t>
      </w:r>
      <w:r w:rsidR="00FB31AB" w:rsidRPr="00FB31A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библиотека </w:t>
      </w:r>
      <w:proofErr w:type="spellStart"/>
      <w:r w:rsidR="00FB31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aiogram</w:t>
      </w:r>
      <w:proofErr w:type="spellEnd"/>
    </w:p>
    <w:p w14:paraId="398F4F40" w14:textId="3EF8C94F" w:rsidR="00A33665" w:rsidRPr="00A33665" w:rsidRDefault="00A33665" w:rsidP="00A33665">
      <w:pPr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контроля версий: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</w:p>
    <w:p w14:paraId="49E02E47" w14:textId="77777777" w:rsidR="00A33665" w:rsidRPr="00A33665" w:rsidRDefault="00A33665" w:rsidP="00A33665">
      <w:pPr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документирования: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385C4671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ОБЩАЯ ИНФОРМАЦИЯ О ПРОЕКТАХ</w:t>
      </w:r>
    </w:p>
    <w:p w14:paraId="47071F10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1.1. Статический веб-сайт "</w:t>
      </w:r>
      <w:proofErr w:type="spellStart"/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Киберполигон</w:t>
      </w:r>
      <w:proofErr w:type="spellEnd"/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</w:p>
    <w:p w14:paraId="773F839F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Веб-сайт разрабатывался как информационный ресурс, посвященный учебному проекту "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". Основной задачей было создание простого, но функционального сайта, который мог бы служить наглядным примером применения базовых технологий веб-разработки.</w:t>
      </w:r>
    </w:p>
    <w:p w14:paraId="5AA970A8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Характеристики проекта:</w:t>
      </w:r>
    </w:p>
    <w:p w14:paraId="3153CDA6" w14:textId="77777777" w:rsidR="00A33665" w:rsidRPr="00A33665" w:rsidRDefault="00A33665" w:rsidP="00A33665">
      <w:pPr>
        <w:keepNext/>
        <w:keepLines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Тип: статический многостраничный сайт</w:t>
      </w:r>
    </w:p>
    <w:p w14:paraId="7705335E" w14:textId="694FC3FF" w:rsidR="00A33665" w:rsidRPr="00A33665" w:rsidRDefault="00A33665" w:rsidP="00A33665">
      <w:pPr>
        <w:keepNext/>
        <w:keepLines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Технологии: HTML и CSS</w:t>
      </w:r>
    </w:p>
    <w:p w14:paraId="1D9083BA" w14:textId="77777777" w:rsidR="00A33665" w:rsidRPr="00A33665" w:rsidRDefault="00A33665" w:rsidP="00A33665">
      <w:pPr>
        <w:keepNext/>
        <w:keepLines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Адаптивность: поддержка мобильных устройств</w:t>
      </w:r>
    </w:p>
    <w:p w14:paraId="4C1A43AC" w14:textId="77777777" w:rsidR="00A33665" w:rsidRPr="00A33665" w:rsidRDefault="00A33665" w:rsidP="00A33665">
      <w:pPr>
        <w:keepNext/>
        <w:keepLines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Структура: 5 основных страниц</w:t>
      </w:r>
    </w:p>
    <w:p w14:paraId="26A2F3CE" w14:textId="77777777" w:rsidR="00A33665" w:rsidRPr="00A33665" w:rsidRDefault="00A33665" w:rsidP="00A33665">
      <w:pPr>
        <w:keepNext/>
        <w:keepLines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Особенность: полная работа в локальной среде</w:t>
      </w:r>
    </w:p>
    <w:p w14:paraId="546FE2E7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1.2. </w:t>
      </w:r>
      <w:proofErr w:type="spellStart"/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proofErr w:type="spellEnd"/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-бот "</w:t>
      </w:r>
      <w:proofErr w:type="spellStart"/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Quotes</w:t>
      </w:r>
      <w:proofErr w:type="spellEnd"/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Bot</w:t>
      </w:r>
      <w:proofErr w:type="spellEnd"/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</w:p>
    <w:p w14:paraId="6360932E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Бот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Quotes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разрабатывался как самостоятельное приложение с минимальным функционалом для демонстрации принципов работы с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API. Основной особенностью проекта стало сознательное ограничение функциональности одной кнопкой для обеспечения максимальной простоты и надежности решения.</w:t>
      </w:r>
    </w:p>
    <w:p w14:paraId="0AFB2EB2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Характеристики проекта:</w:t>
      </w:r>
    </w:p>
    <w:p w14:paraId="613B141D" w14:textId="3FD60E6E" w:rsidR="00A33665" w:rsidRPr="00A33665" w:rsidRDefault="00A33665" w:rsidP="00A33665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Язык программирования: Python 3.</w:t>
      </w:r>
      <w:r w:rsidR="00FB31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12</w:t>
      </w:r>
    </w:p>
    <w:p w14:paraId="327F983E" w14:textId="7E646655" w:rsidR="00A33665" w:rsidRPr="00A33665" w:rsidRDefault="00A33665" w:rsidP="00A33665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Основная библиотека: </w:t>
      </w:r>
      <w:proofErr w:type="spellStart"/>
      <w:r w:rsidR="00FB31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aoigram</w:t>
      </w:r>
      <w:proofErr w:type="spellEnd"/>
    </w:p>
    <w:p w14:paraId="64005817" w14:textId="77777777" w:rsidR="00A33665" w:rsidRPr="00A33665" w:rsidRDefault="00A33665" w:rsidP="00A33665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Функционал: генерация случайных цитат</w:t>
      </w:r>
    </w:p>
    <w:p w14:paraId="7C4054D3" w14:textId="77777777" w:rsidR="00A33665" w:rsidRPr="00A33665" w:rsidRDefault="00A33665" w:rsidP="00A33665">
      <w:pPr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Особенность: локальный запуск без внешнего хостинга</w:t>
      </w:r>
    </w:p>
    <w:p w14:paraId="4B032720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РАЗРАБОТКА СТАТИЧЕСКОГО ВЕБ-САЙТА</w:t>
      </w:r>
    </w:p>
    <w:p w14:paraId="5300D5DC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2.1. Подготовительный этап</w:t>
      </w:r>
    </w:p>
    <w:p w14:paraId="62192D97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 началом разработки был проведен анализ требований к сайту. Основное внимание уделялось следующим аспектам:</w:t>
      </w:r>
    </w:p>
    <w:p w14:paraId="7AF6DD6F" w14:textId="77777777" w:rsidR="00A33665" w:rsidRPr="00A33665" w:rsidRDefault="00A33665" w:rsidP="00A33665">
      <w:pPr>
        <w:keepNext/>
        <w:keepLines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Семантическая корректность верстки</w:t>
      </w:r>
    </w:p>
    <w:p w14:paraId="6B99D485" w14:textId="77777777" w:rsidR="00A33665" w:rsidRPr="00A33665" w:rsidRDefault="00A33665" w:rsidP="00A33665">
      <w:pPr>
        <w:keepNext/>
        <w:keepLines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Доступность контента</w:t>
      </w:r>
    </w:p>
    <w:p w14:paraId="077AF36C" w14:textId="77777777" w:rsidR="00A33665" w:rsidRPr="00A33665" w:rsidRDefault="00A33665" w:rsidP="00A33665">
      <w:pPr>
        <w:keepNext/>
        <w:keepLines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Простота навигации</w:t>
      </w:r>
    </w:p>
    <w:p w14:paraId="12D92884" w14:textId="77777777" w:rsidR="00A33665" w:rsidRPr="00A33665" w:rsidRDefault="00A33665" w:rsidP="00A33665">
      <w:pPr>
        <w:keepNext/>
        <w:keepLines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Минималистичный дизайн</w:t>
      </w:r>
    </w:p>
    <w:p w14:paraId="2FF3FEDC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Была разработана структура сайта, включающая:</w:t>
      </w:r>
    </w:p>
    <w:p w14:paraId="3E850C86" w14:textId="77777777" w:rsidR="00A33665" w:rsidRPr="00A33665" w:rsidRDefault="00A33665" w:rsidP="00A33665">
      <w:pPr>
        <w:keepNext/>
        <w:keepLines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Главную страницу с кратким описанием проекта</w:t>
      </w:r>
    </w:p>
    <w:p w14:paraId="113E38EA" w14:textId="77777777" w:rsidR="00A33665" w:rsidRPr="00A33665" w:rsidRDefault="00A33665" w:rsidP="00A33665">
      <w:pPr>
        <w:keepNext/>
        <w:keepLines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"О проекте" с детальной информацией</w:t>
      </w:r>
    </w:p>
    <w:p w14:paraId="1B1A2062" w14:textId="77777777" w:rsidR="00A33665" w:rsidRPr="00A33665" w:rsidRDefault="00A33665" w:rsidP="00A33665">
      <w:pPr>
        <w:keepNext/>
        <w:keepLines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"Участники"</w:t>
      </w:r>
    </w:p>
    <w:p w14:paraId="54590BFE" w14:textId="3D3A838D" w:rsidR="00A33665" w:rsidRPr="00A33665" w:rsidRDefault="00A33665" w:rsidP="00A33665">
      <w:pPr>
        <w:keepNext/>
        <w:keepLines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"Журнал"</w:t>
      </w:r>
    </w:p>
    <w:p w14:paraId="772DF88B" w14:textId="77777777" w:rsidR="00A33665" w:rsidRPr="00A33665" w:rsidRDefault="00A33665" w:rsidP="00A33665">
      <w:pPr>
        <w:keepNext/>
        <w:keepLines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"Ресурсы"</w:t>
      </w:r>
    </w:p>
    <w:p w14:paraId="39A4F491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2.2. Реализация структуры сайта</w:t>
      </w:r>
    </w:p>
    <w:p w14:paraId="08473320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каждой страницы была создана отдельная HTML-страница с соблюдением принципов семантической верстки. Основные структурные элементы включали:</w:t>
      </w:r>
    </w:p>
    <w:p w14:paraId="2E80FAF0" w14:textId="77777777" w:rsidR="00A33665" w:rsidRPr="00A33665" w:rsidRDefault="00A33665" w:rsidP="00A33665">
      <w:pPr>
        <w:keepNext/>
        <w:keepLines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header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&gt; с логотипом и навигацией</w:t>
      </w:r>
    </w:p>
    <w:p w14:paraId="25279863" w14:textId="77777777" w:rsidR="00A33665" w:rsidRPr="00A33665" w:rsidRDefault="00A33665" w:rsidP="00A33665">
      <w:pPr>
        <w:keepNext/>
        <w:keepLines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&gt; с основным контентом</w:t>
      </w:r>
    </w:p>
    <w:p w14:paraId="7B0DE793" w14:textId="77777777" w:rsidR="00A33665" w:rsidRPr="00A33665" w:rsidRDefault="00A33665" w:rsidP="00A33665">
      <w:pPr>
        <w:keepNext/>
        <w:keepLines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footer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&gt; с контактной информацией</w:t>
      </w:r>
    </w:p>
    <w:p w14:paraId="5F79FBE5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Навигация между страницами реализована через меню в шапке сайта. Все ссылки проверены на корректность работы в локальной среде.</w:t>
      </w:r>
    </w:p>
    <w:p w14:paraId="65C16604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2.3. Стилизация и оформление</w:t>
      </w:r>
    </w:p>
    <w:p w14:paraId="4773A1E3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сайта выполнено с использованием CSS с учетом следующих принципов:</w:t>
      </w:r>
    </w:p>
    <w:p w14:paraId="3A1653A9" w14:textId="77777777" w:rsidR="00A33665" w:rsidRPr="00A33665" w:rsidRDefault="00A33665" w:rsidP="00A33665">
      <w:pPr>
        <w:keepNext/>
        <w:keepLines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flexbox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построения сетки</w:t>
      </w:r>
    </w:p>
    <w:p w14:paraId="05945E34" w14:textId="77777777" w:rsidR="00A33665" w:rsidRPr="00A33665" w:rsidRDefault="00A33665" w:rsidP="00A33665">
      <w:pPr>
        <w:keepNext/>
        <w:keepLines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Адаптивный дизайн через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медиазапросы</w:t>
      </w:r>
      <w:proofErr w:type="spellEnd"/>
    </w:p>
    <w:p w14:paraId="27EEA245" w14:textId="77777777" w:rsidR="00A33665" w:rsidRPr="00A33665" w:rsidRDefault="00A33665" w:rsidP="00A33665">
      <w:pPr>
        <w:keepNext/>
        <w:keepLines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Соблюдение контрастности текста</w:t>
      </w:r>
    </w:p>
    <w:p w14:paraId="08D3FF72" w14:textId="77777777" w:rsidR="00A33665" w:rsidRPr="00A33665" w:rsidRDefault="00A33665" w:rsidP="00A33665">
      <w:pPr>
        <w:keepNext/>
        <w:keepLines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Единая стилистика всех страниц</w:t>
      </w:r>
    </w:p>
    <w:p w14:paraId="47FB6BBD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уделялось:</w:t>
      </w:r>
    </w:p>
    <w:p w14:paraId="13611BC3" w14:textId="77777777" w:rsidR="00A33665" w:rsidRPr="00A33665" w:rsidRDefault="00A33665" w:rsidP="00A33665">
      <w:pPr>
        <w:keepNext/>
        <w:keepLines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Отступам и выравниванию элементов</w:t>
      </w:r>
    </w:p>
    <w:p w14:paraId="0F72C31D" w14:textId="77777777" w:rsidR="00A33665" w:rsidRPr="00A33665" w:rsidRDefault="00A33665" w:rsidP="00A33665">
      <w:pPr>
        <w:keepNext/>
        <w:keepLines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Типографике (размеры шрифтов, межстрочные интервалы)</w:t>
      </w:r>
    </w:p>
    <w:p w14:paraId="40B3D6A6" w14:textId="00F2E849" w:rsidR="00A33665" w:rsidRPr="00A33665" w:rsidRDefault="00A33665" w:rsidP="00A33665">
      <w:pPr>
        <w:keepNext/>
        <w:keepLines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Цветовой схеме</w:t>
      </w:r>
    </w:p>
    <w:p w14:paraId="4E3E711A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2.4. Тестирование и отладка</w:t>
      </w:r>
    </w:p>
    <w:p w14:paraId="4C85C145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проводилось в следующих браузерах:</w:t>
      </w:r>
    </w:p>
    <w:p w14:paraId="42545134" w14:textId="77777777" w:rsidR="00A33665" w:rsidRPr="00A33665" w:rsidRDefault="00A33665" w:rsidP="00A33665">
      <w:pPr>
        <w:keepNext/>
        <w:keepLines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Google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(последняя версия)</w:t>
      </w:r>
    </w:p>
    <w:p w14:paraId="37BC0943" w14:textId="77777777" w:rsidR="00A33665" w:rsidRPr="00A33665" w:rsidRDefault="00A33665" w:rsidP="00A33665">
      <w:pPr>
        <w:keepNext/>
        <w:keepLines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Mozilla Firefox (последняя версия)</w:t>
      </w:r>
    </w:p>
    <w:p w14:paraId="43BC3338" w14:textId="77777777" w:rsidR="00A33665" w:rsidRPr="00A33665" w:rsidRDefault="00A33665" w:rsidP="00A33665">
      <w:pPr>
        <w:keepNext/>
        <w:keepLines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 Edge (последняя версия)</w:t>
      </w:r>
    </w:p>
    <w:p w14:paraId="2605CA0E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проверки включали:</w:t>
      </w:r>
    </w:p>
    <w:p w14:paraId="47254557" w14:textId="77777777" w:rsidR="00A33665" w:rsidRPr="00A33665" w:rsidRDefault="00A33665" w:rsidP="00A33665">
      <w:pPr>
        <w:keepNext/>
        <w:keepLines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Корректность отображения на разных разрешениях</w:t>
      </w:r>
    </w:p>
    <w:p w14:paraId="7BE1F4AA" w14:textId="77777777" w:rsidR="00A33665" w:rsidRPr="00A33665" w:rsidRDefault="00A33665" w:rsidP="00A33665">
      <w:pPr>
        <w:keepNext/>
        <w:keepLines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Работоспособность навигации</w:t>
      </w:r>
    </w:p>
    <w:p w14:paraId="26742AB3" w14:textId="77777777" w:rsidR="00A33665" w:rsidRPr="00A33665" w:rsidRDefault="00A33665" w:rsidP="00A33665">
      <w:pPr>
        <w:keepNext/>
        <w:keepLines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Соответствие макету</w:t>
      </w:r>
    </w:p>
    <w:p w14:paraId="1C45EF7E" w14:textId="57C9CA18" w:rsidR="004B00FD" w:rsidRDefault="00A33665" w:rsidP="004B00FD">
      <w:pPr>
        <w:keepNext/>
        <w:keepLines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Валидность HTML-разметки</w:t>
      </w:r>
    </w:p>
    <w:p w14:paraId="01BB3F8B" w14:textId="77777777" w:rsidR="004B00FD" w:rsidRPr="00A33665" w:rsidRDefault="004B00FD" w:rsidP="004B00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DE24F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 РАЗРАБОТКА TELEGRAM-БОТА QUOTES BOT</w:t>
      </w:r>
    </w:p>
    <w:p w14:paraId="268FADC5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3.1. Проектирование архитектуры</w:t>
      </w:r>
    </w:p>
    <w:p w14:paraId="710A1377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Бот разрабатывался с минимальной функциональностью, включающей:</w:t>
      </w:r>
    </w:p>
    <w:p w14:paraId="2A999F36" w14:textId="77777777" w:rsidR="00A33665" w:rsidRPr="00A33665" w:rsidRDefault="00A33665" w:rsidP="00A33665">
      <w:pPr>
        <w:keepNext/>
        <w:keepLines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Команду /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приветствия</w:t>
      </w:r>
    </w:p>
    <w:p w14:paraId="627DB282" w14:textId="77777777" w:rsidR="00A33665" w:rsidRPr="00A33665" w:rsidRDefault="00A33665" w:rsidP="00A33665">
      <w:pPr>
        <w:keepNext/>
        <w:keepLines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Кнопку "Получить цитату" для основного функционала</w:t>
      </w:r>
    </w:p>
    <w:p w14:paraId="31E5DC95" w14:textId="77777777" w:rsid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Архитектурные решения:</w:t>
      </w:r>
    </w:p>
    <w:p w14:paraId="60F5510E" w14:textId="46ED26DE" w:rsidR="00C71D3A" w:rsidRPr="00A33665" w:rsidRDefault="00C71D3A" w:rsidP="00A33665">
      <w:pPr>
        <w:keepNext/>
        <w:keepLines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</w:p>
    <w:p w14:paraId="5E6525C1" w14:textId="77777777" w:rsidR="00A33665" w:rsidRPr="00A33665" w:rsidRDefault="00A33665" w:rsidP="00A33665">
      <w:pPr>
        <w:keepNext/>
        <w:keepLines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ошибок ввода</w:t>
      </w:r>
    </w:p>
    <w:p w14:paraId="696633A7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3.2. Реализация функционала</w:t>
      </w:r>
    </w:p>
    <w:p w14:paraId="10D88602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код бота включает следующие компоненты:</w:t>
      </w:r>
    </w:p>
    <w:p w14:paraId="5D99A343" w14:textId="77777777" w:rsidR="00A33665" w:rsidRPr="00A33665" w:rsidRDefault="00A33665" w:rsidP="00A33665">
      <w:pPr>
        <w:keepNext/>
        <w:keepLines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Инициализацию бота и диспетчера</w:t>
      </w:r>
    </w:p>
    <w:p w14:paraId="6A192571" w14:textId="77777777" w:rsidR="00A33665" w:rsidRPr="00A33665" w:rsidRDefault="00A33665" w:rsidP="00A33665">
      <w:pPr>
        <w:keepNext/>
        <w:keepLines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Обработчики команд</w:t>
      </w:r>
    </w:p>
    <w:p w14:paraId="039E2A1A" w14:textId="4542BF7D" w:rsidR="00C71D3A" w:rsidRDefault="00A33665" w:rsidP="00C71D3A">
      <w:pPr>
        <w:keepNext/>
        <w:keepLines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Функцию выбора случайной цитаты</w:t>
      </w:r>
    </w:p>
    <w:p w14:paraId="5009F60F" w14:textId="539BF2A4" w:rsidR="00C71D3A" w:rsidRPr="004B00FD" w:rsidRDefault="004B00FD" w:rsidP="00C71D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B00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3.3 Реализация бота на </w:t>
      </w:r>
      <w:proofErr w:type="spellStart"/>
      <w:r w:rsidRPr="004B00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aiogram</w:t>
      </w:r>
      <w:proofErr w:type="spellEnd"/>
    </w:p>
    <w:p w14:paraId="5CEFBF2B" w14:textId="27C73555" w:rsidR="004B00FD" w:rsidRPr="00A33665" w:rsidRDefault="004B00FD" w:rsidP="00C71D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разработки </w:t>
      </w:r>
      <w:proofErr w:type="spellStart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  <w:proofErr w:type="spellStart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Quotes</w:t>
      </w:r>
      <w:proofErr w:type="spellEnd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была использована современная асинхронная библиотека </w:t>
      </w:r>
      <w:proofErr w:type="spellStart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предоставляющая удобный интерфейс для работы с </w:t>
      </w:r>
      <w:proofErr w:type="spellStart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API. Выбор данной библиотеки обусловлен ее преимуществами, включая поддержку асинхронного программирования, простоту интеграции и активное сообщество разработчиков. Библиотека позволила реализовать все требуемые функции с минимальным количеством кода, сохраняя при этом высокую производительность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FBA809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3.4. Тестирование бота</w:t>
      </w:r>
    </w:p>
    <w:p w14:paraId="236A4B5F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проводилось по следующим направлениям:</w:t>
      </w:r>
    </w:p>
    <w:p w14:paraId="3FDA36C8" w14:textId="77777777" w:rsidR="00A33665" w:rsidRPr="00A33665" w:rsidRDefault="00A33665" w:rsidP="00A33665">
      <w:pPr>
        <w:keepNext/>
        <w:keepLines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реакции на команды</w:t>
      </w:r>
    </w:p>
    <w:p w14:paraId="31746422" w14:textId="77777777" w:rsidR="00A33665" w:rsidRPr="00A33665" w:rsidRDefault="00A33665" w:rsidP="00A33665">
      <w:pPr>
        <w:keepNext/>
        <w:keepLines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генерации цитат</w:t>
      </w:r>
    </w:p>
    <w:p w14:paraId="59323F25" w14:textId="77777777" w:rsidR="00A33665" w:rsidRPr="00A33665" w:rsidRDefault="00A33665" w:rsidP="00A33665">
      <w:pPr>
        <w:keepNext/>
        <w:keepLines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обработки ошибок</w:t>
      </w:r>
    </w:p>
    <w:p w14:paraId="77AD63A0" w14:textId="77777777" w:rsidR="00A33665" w:rsidRPr="00A33665" w:rsidRDefault="00A33665" w:rsidP="00A33665">
      <w:pPr>
        <w:keepNext/>
        <w:keepLines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производительности</w:t>
      </w:r>
    </w:p>
    <w:p w14:paraId="3442C135" w14:textId="77777777" w:rsidR="00F573E6" w:rsidRDefault="00F573E6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3906177" w14:textId="77777777" w:rsidR="00F573E6" w:rsidRDefault="00F573E6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6B23A02" w14:textId="77777777" w:rsidR="00F573E6" w:rsidRDefault="00F573E6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1D3F4A0" w14:textId="64F7EFAA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4. РАБОТА С СИСТЕМОЙ КОНТРОЛЯ ВЕРСИЙ</w:t>
      </w:r>
    </w:p>
    <w:p w14:paraId="4B5C6F92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4.1. Настройка </w:t>
      </w:r>
      <w:proofErr w:type="spellStart"/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</w:p>
    <w:p w14:paraId="34311EE3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управления версиями проекта был настроен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соблюдением следующих правил:</w:t>
      </w:r>
    </w:p>
    <w:p w14:paraId="5B7AC50D" w14:textId="548EF996" w:rsidR="00A33665" w:rsidRPr="00A33665" w:rsidRDefault="00A33665" w:rsidP="00A33665">
      <w:pPr>
        <w:keepNext/>
        <w:keepLines/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Инициализация репозитория </w:t>
      </w:r>
      <w:r w:rsid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обоих </w:t>
      </w: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</w:t>
      </w:r>
      <w:r w:rsid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</w:p>
    <w:p w14:paraId="0FE674B8" w14:textId="77777777" w:rsidR="00A33665" w:rsidRPr="00A33665" w:rsidRDefault="00A33665" w:rsidP="00A33665">
      <w:pPr>
        <w:keepNext/>
        <w:keepLines/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.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gitignore</w:t>
      </w:r>
      <w:proofErr w:type="spellEnd"/>
      <w:proofErr w:type="gram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исключения временных файлов</w:t>
      </w:r>
    </w:p>
    <w:p w14:paraId="046F7034" w14:textId="48CA7DDE" w:rsidR="00A33665" w:rsidRPr="00A33665" w:rsidRDefault="00A33665" w:rsidP="004B00FD">
      <w:pPr>
        <w:keepNext/>
        <w:keepLines/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имени и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автора коммитов</w:t>
      </w:r>
    </w:p>
    <w:p w14:paraId="29E9FE6F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ДОКУМЕНТИРОВАНИЕ ПРОЕКТА</w:t>
      </w:r>
    </w:p>
    <w:p w14:paraId="10D2AD30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5.1. Техническая документация</w:t>
      </w:r>
    </w:p>
    <w:p w14:paraId="36FA3077" w14:textId="102A9FC7" w:rsidR="00A33665" w:rsidRPr="00A33665" w:rsidRDefault="00A33665" w:rsidP="004B00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проекта созданы</w:t>
      </w:r>
      <w:r w:rsid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README.md с общим описанием</w:t>
      </w:r>
    </w:p>
    <w:p w14:paraId="4A96434D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5.2. Отчетная документация</w:t>
      </w:r>
    </w:p>
    <w:p w14:paraId="2B2A9289" w14:textId="1F9F082A" w:rsidR="00A33665" w:rsidRPr="00A33665" w:rsidRDefault="00A33665" w:rsidP="004B00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практики подготовлен</w:t>
      </w:r>
      <w:r w:rsid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астоящий итоговый отчет</w:t>
      </w:r>
    </w:p>
    <w:p w14:paraId="1B444E20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ВЫВОДЫ И РЕЗУЛЬТАТЫ</w:t>
      </w:r>
    </w:p>
    <w:p w14:paraId="2675F43C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6.1. Достигнутые результаты</w:t>
      </w:r>
    </w:p>
    <w:p w14:paraId="16277263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проектной практики:</w:t>
      </w:r>
    </w:p>
    <w:p w14:paraId="025BEDDD" w14:textId="77777777" w:rsidR="00A33665" w:rsidRPr="00A33665" w:rsidRDefault="00A33665" w:rsidP="00A33665">
      <w:pPr>
        <w:keepNext/>
        <w:keepLines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 разработан статический веб-сайт "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1BC0E15C" w14:textId="77777777" w:rsidR="00A33665" w:rsidRPr="00A33665" w:rsidRDefault="00A33665" w:rsidP="00A33665">
      <w:pPr>
        <w:keepNext/>
        <w:keepLines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протестирован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Quotes</w:t>
      </w:r>
      <w:proofErr w:type="spellEnd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</w:p>
    <w:p w14:paraId="51924CBE" w14:textId="77777777" w:rsidR="00A33665" w:rsidRPr="00A33665" w:rsidRDefault="00A33665" w:rsidP="00A33665">
      <w:pPr>
        <w:keepNext/>
        <w:keepLines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Освоены технологии HTML, CSS, Python</w:t>
      </w:r>
    </w:p>
    <w:p w14:paraId="749704B4" w14:textId="77777777" w:rsidR="00A33665" w:rsidRPr="00A33665" w:rsidRDefault="00A33665" w:rsidP="00A33665">
      <w:pPr>
        <w:keepNext/>
        <w:keepLines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Приобретены навыки работы с </w:t>
      </w:r>
      <w:proofErr w:type="spellStart"/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</w:p>
    <w:p w14:paraId="609C504B" w14:textId="77777777" w:rsidR="00A33665" w:rsidRPr="00A33665" w:rsidRDefault="00A33665" w:rsidP="00A33665">
      <w:pPr>
        <w:keepNext/>
        <w:keepLines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Улучшены навыки технического документирования</w:t>
      </w:r>
    </w:p>
    <w:p w14:paraId="67C14474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6.2. Перспективы развития</w:t>
      </w:r>
    </w:p>
    <w:p w14:paraId="7C6C15F7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Оба проекта имеют потенциал для дальнейшего развития:</w:t>
      </w:r>
    </w:p>
    <w:p w14:paraId="5993A049" w14:textId="77777777" w:rsidR="00A33665" w:rsidRPr="00A33665" w:rsidRDefault="00A33665" w:rsidP="00A33665">
      <w:pPr>
        <w:keepNext/>
        <w:keepLines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сайта:</w:t>
      </w:r>
    </w:p>
    <w:p w14:paraId="0F78FE98" w14:textId="77777777" w:rsidR="00A33665" w:rsidRPr="00A33665" w:rsidRDefault="00A33665" w:rsidP="00A33665">
      <w:pPr>
        <w:keepNext/>
        <w:keepLines/>
        <w:numPr>
          <w:ilvl w:val="1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интерактивных элементов</w:t>
      </w:r>
    </w:p>
    <w:p w14:paraId="2FCBBA2D" w14:textId="77777777" w:rsidR="00A33665" w:rsidRPr="00A33665" w:rsidRDefault="00A33665" w:rsidP="00A33665">
      <w:pPr>
        <w:keepNext/>
        <w:keepLines/>
        <w:numPr>
          <w:ilvl w:val="1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Подключение CMS</w:t>
      </w:r>
    </w:p>
    <w:p w14:paraId="35B22997" w14:textId="77777777" w:rsidR="00A33665" w:rsidRPr="00A33665" w:rsidRDefault="00A33665" w:rsidP="00A33665">
      <w:pPr>
        <w:keepNext/>
        <w:keepLines/>
        <w:numPr>
          <w:ilvl w:val="1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 на хостинг</w:t>
      </w:r>
    </w:p>
    <w:p w14:paraId="0EF24626" w14:textId="77777777" w:rsidR="00A33665" w:rsidRPr="00A33665" w:rsidRDefault="00A33665" w:rsidP="00A33665">
      <w:pPr>
        <w:keepNext/>
        <w:keepLines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бота:</w:t>
      </w:r>
    </w:p>
    <w:p w14:paraId="7F79CD6F" w14:textId="77777777" w:rsidR="00A33665" w:rsidRPr="00A33665" w:rsidRDefault="00A33665" w:rsidP="00A33665">
      <w:pPr>
        <w:keepNext/>
        <w:keepLines/>
        <w:numPr>
          <w:ilvl w:val="1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Расширение функционала</w:t>
      </w:r>
    </w:p>
    <w:p w14:paraId="7ECB0CE9" w14:textId="77777777" w:rsidR="00A33665" w:rsidRPr="00A33665" w:rsidRDefault="00A33665" w:rsidP="00A33665">
      <w:pPr>
        <w:keepNext/>
        <w:keepLines/>
        <w:numPr>
          <w:ilvl w:val="1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Подключение базы данных</w:t>
      </w:r>
    </w:p>
    <w:p w14:paraId="4EBB54EF" w14:textId="77777777" w:rsidR="00A33665" w:rsidRDefault="00A33665" w:rsidP="00A33665">
      <w:pPr>
        <w:keepNext/>
        <w:keepLines/>
        <w:numPr>
          <w:ilvl w:val="1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Развертывание на сервере</w:t>
      </w:r>
    </w:p>
    <w:p w14:paraId="79011B06" w14:textId="77777777" w:rsidR="004B00FD" w:rsidRDefault="004B00FD" w:rsidP="004B00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16F8A" w14:textId="77777777" w:rsidR="004B00FD" w:rsidRPr="00A33665" w:rsidRDefault="004B00FD" w:rsidP="004B00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62C45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7ECD0591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стала важным этапом профессионального становления. Выполненные проекты позволили не только закрепить теоретические знания, но и получить ценный практический опыт разработки реальных приложений. Несмотря на локальный характер проектов, они полностью соответствуют поставленным задачам и демонстрируют освоение ключевых технологий веб-разработки и программирования.</w:t>
      </w:r>
    </w:p>
    <w:p w14:paraId="1A5B75DA" w14:textId="77777777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Приобретенные навыки работы с HTML, CSS, Python и системами контроля версий станут прочной основой для дальнейшего профессионального роста в области информационных технологий.</w:t>
      </w:r>
    </w:p>
    <w:p w14:paraId="41C4EE82" w14:textId="77777777" w:rsid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</w:t>
      </w:r>
    </w:p>
    <w:p w14:paraId="63D0AEDA" w14:textId="77777777" w:rsidR="004B00FD" w:rsidRPr="004B00FD" w:rsidRDefault="004B00FD" w:rsidP="004B00FD">
      <w:pPr>
        <w:keepNext/>
        <w:keepLines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 </w:t>
      </w:r>
      <w:hyperlink r:id="rId7" w:history="1">
        <w:r w:rsidRPr="004B00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57D0DE79" w14:textId="77777777" w:rsidR="004B00FD" w:rsidRPr="004B00FD" w:rsidRDefault="004B00FD" w:rsidP="004B00FD">
      <w:pPr>
        <w:keepNext/>
        <w:keepLines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DevTools</w:t>
      </w:r>
      <w:proofErr w:type="spellEnd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8" w:history="1">
        <w:r w:rsidRPr="004B00FD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14:paraId="02F3BCC6" w14:textId="77777777" w:rsidR="004B00FD" w:rsidRPr="004B00FD" w:rsidRDefault="004B00FD" w:rsidP="004B00FD">
      <w:pPr>
        <w:keepNext/>
        <w:keepLines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9" w:history="1">
        <w:r w:rsidRPr="004B00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5B9DB239" w14:textId="77777777" w:rsidR="004B00FD" w:rsidRPr="004B00FD" w:rsidRDefault="004B00FD" w:rsidP="004B00FD">
      <w:pPr>
        <w:keepNext/>
        <w:keepLines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 </w:t>
      </w:r>
      <w:hyperlink r:id="rId10" w:history="1">
        <w:r w:rsidRPr="004B00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4BCB1AB0" w14:textId="77777777" w:rsidR="004B00FD" w:rsidRPr="004B00FD" w:rsidRDefault="004B00FD" w:rsidP="004B00FD">
      <w:pPr>
        <w:keepNext/>
        <w:keepLines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1" w:history="1">
        <w:r w:rsidRPr="004B00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49CBA495" w14:textId="77777777" w:rsidR="004B00FD" w:rsidRPr="004B00FD" w:rsidRDefault="004B00FD" w:rsidP="004B00FD">
      <w:pPr>
        <w:keepNext/>
        <w:keepLines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4B00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14:paraId="2475CF62" w14:textId="77777777" w:rsidR="004B00FD" w:rsidRPr="004B00FD" w:rsidRDefault="004B00FD" w:rsidP="004B00FD">
      <w:pPr>
        <w:keepNext/>
        <w:keepLines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3" w:history="1">
        <w:r w:rsidRPr="004B00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56A1A19D" w14:textId="77777777" w:rsidR="004B00FD" w:rsidRPr="004B00FD" w:rsidRDefault="004B00FD" w:rsidP="004B00FD">
      <w:pPr>
        <w:keepNext/>
        <w:keepLines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history="1">
        <w:r w:rsidRPr="004B00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</w:p>
    <w:p w14:paraId="11C1FB06" w14:textId="77777777" w:rsidR="004B00FD" w:rsidRPr="004B00FD" w:rsidRDefault="004B00FD" w:rsidP="004B00FD">
      <w:pPr>
        <w:keepNext/>
        <w:keepLines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5" w:history="1">
        <w:r w:rsidRPr="004B00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59C7D9BD" w14:textId="77777777" w:rsidR="004B00FD" w:rsidRPr="004B00FD" w:rsidRDefault="004B00FD" w:rsidP="004B00FD">
      <w:pPr>
        <w:keepNext/>
        <w:keepLines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4B00F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6" w:history="1">
        <w:r w:rsidRPr="004B00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0B0E62D7" w14:textId="77777777" w:rsidR="004B00FD" w:rsidRDefault="004B00FD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3C5949" w14:textId="4E680BC2" w:rsidR="00A33665" w:rsidRPr="00A33665" w:rsidRDefault="00A33665" w:rsidP="00A33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5C4CDF4C" w14:textId="6CD685B8" w:rsidR="009C19A8" w:rsidRDefault="004440B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="00EE1046" w:rsidRPr="00EE104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4440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7" w:history="1"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maxim</w:t>
        </w:r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kiber</w:t>
        </w:r>
        <w:proofErr w:type="spellEnd"/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proect</w:t>
        </w:r>
        <w:proofErr w:type="spellEnd"/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proofErr w:type="spellStart"/>
        <w:r w:rsidRPr="004440B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practic</w:t>
        </w:r>
      </w:hyperlink>
      <w:proofErr w:type="spellEnd"/>
    </w:p>
    <w:p w14:paraId="0EA4ED74" w14:textId="2325AB04" w:rsidR="0005366D" w:rsidRPr="0005366D" w:rsidRDefault="0005366D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3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«Подтверждаю, что отчет выполнен лично и соответствует требованиям практики»</w:t>
      </w:r>
      <w:r w:rsidRPr="00053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Товстоган Максим Алексеевич 26.05.2025г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3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drawing>
          <wp:inline distT="0" distB="0" distL="0" distR="0" wp14:anchorId="771E8C4B" wp14:editId="6B576E74">
            <wp:extent cx="4137660" cy="489997"/>
            <wp:effectExtent l="0" t="0" r="0" b="5715"/>
            <wp:docPr id="199694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45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6245" cy="49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4B8E" w14:textId="77777777" w:rsidR="004440B5" w:rsidRPr="004440B5" w:rsidRDefault="004440B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440B5" w:rsidRPr="004440B5" w:rsidSect="00370634">
      <w:footerReference w:type="defaul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5475C" w14:textId="77777777" w:rsidR="00FA7747" w:rsidRDefault="00FA7747">
      <w:pPr>
        <w:spacing w:after="0" w:line="240" w:lineRule="auto"/>
      </w:pPr>
      <w:r>
        <w:separator/>
      </w:r>
    </w:p>
  </w:endnote>
  <w:endnote w:type="continuationSeparator" w:id="0">
    <w:p w14:paraId="6F7F4F6C" w14:textId="77777777" w:rsidR="00FA7747" w:rsidRDefault="00FA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1B3E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A9FF0B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142D0" w14:textId="77777777" w:rsidR="00FA7747" w:rsidRDefault="00FA7747">
      <w:pPr>
        <w:spacing w:after="0" w:line="240" w:lineRule="auto"/>
      </w:pPr>
      <w:r>
        <w:separator/>
      </w:r>
    </w:p>
  </w:footnote>
  <w:footnote w:type="continuationSeparator" w:id="0">
    <w:p w14:paraId="6ACAAA09" w14:textId="77777777" w:rsidR="00FA7747" w:rsidRDefault="00FA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CF5"/>
    <w:multiLevelType w:val="multilevel"/>
    <w:tmpl w:val="1672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11A7E"/>
    <w:multiLevelType w:val="multilevel"/>
    <w:tmpl w:val="F0CA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2401E"/>
    <w:multiLevelType w:val="multilevel"/>
    <w:tmpl w:val="0F6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65932"/>
    <w:multiLevelType w:val="multilevel"/>
    <w:tmpl w:val="5E42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86560"/>
    <w:multiLevelType w:val="multilevel"/>
    <w:tmpl w:val="DA6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862EC"/>
    <w:multiLevelType w:val="multilevel"/>
    <w:tmpl w:val="7A42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0A52BA"/>
    <w:multiLevelType w:val="multilevel"/>
    <w:tmpl w:val="DE9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B5A60"/>
    <w:multiLevelType w:val="multilevel"/>
    <w:tmpl w:val="D838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FE2372"/>
    <w:multiLevelType w:val="multilevel"/>
    <w:tmpl w:val="1746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4E9713B"/>
    <w:multiLevelType w:val="multilevel"/>
    <w:tmpl w:val="5EC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4791F"/>
    <w:multiLevelType w:val="multilevel"/>
    <w:tmpl w:val="B592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F5B7D"/>
    <w:multiLevelType w:val="multilevel"/>
    <w:tmpl w:val="353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D4CE8"/>
    <w:multiLevelType w:val="multilevel"/>
    <w:tmpl w:val="5CD6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9947FB3"/>
    <w:multiLevelType w:val="multilevel"/>
    <w:tmpl w:val="7464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C745A"/>
    <w:multiLevelType w:val="multilevel"/>
    <w:tmpl w:val="EDA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A31B0"/>
    <w:multiLevelType w:val="multilevel"/>
    <w:tmpl w:val="F75E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2C24E7"/>
    <w:multiLevelType w:val="multilevel"/>
    <w:tmpl w:val="C4A8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E52105"/>
    <w:multiLevelType w:val="multilevel"/>
    <w:tmpl w:val="CF66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8F1B99"/>
    <w:multiLevelType w:val="multilevel"/>
    <w:tmpl w:val="EAEE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8122A6"/>
    <w:multiLevelType w:val="multilevel"/>
    <w:tmpl w:val="CC80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13B6D"/>
    <w:multiLevelType w:val="multilevel"/>
    <w:tmpl w:val="FC76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4F1438"/>
    <w:multiLevelType w:val="multilevel"/>
    <w:tmpl w:val="D852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2B03CE2"/>
    <w:multiLevelType w:val="multilevel"/>
    <w:tmpl w:val="F5601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5E7106C"/>
    <w:multiLevelType w:val="multilevel"/>
    <w:tmpl w:val="7B4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1610EC"/>
    <w:multiLevelType w:val="multilevel"/>
    <w:tmpl w:val="9FA4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891D18"/>
    <w:multiLevelType w:val="multilevel"/>
    <w:tmpl w:val="A82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BEE4B04"/>
    <w:multiLevelType w:val="multilevel"/>
    <w:tmpl w:val="14CC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DED7066"/>
    <w:multiLevelType w:val="multilevel"/>
    <w:tmpl w:val="7D54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6D10C9"/>
    <w:multiLevelType w:val="multilevel"/>
    <w:tmpl w:val="55C0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08149C4"/>
    <w:multiLevelType w:val="multilevel"/>
    <w:tmpl w:val="6D18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1F7A96"/>
    <w:multiLevelType w:val="multilevel"/>
    <w:tmpl w:val="5DD4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406780"/>
    <w:multiLevelType w:val="multilevel"/>
    <w:tmpl w:val="DADE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927B46"/>
    <w:multiLevelType w:val="multilevel"/>
    <w:tmpl w:val="03D2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BB0D49"/>
    <w:multiLevelType w:val="multilevel"/>
    <w:tmpl w:val="CA7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202CCA"/>
    <w:multiLevelType w:val="multilevel"/>
    <w:tmpl w:val="DB3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6667CEA"/>
    <w:multiLevelType w:val="multilevel"/>
    <w:tmpl w:val="C7BE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01720C"/>
    <w:multiLevelType w:val="multilevel"/>
    <w:tmpl w:val="FFFA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0B779D"/>
    <w:multiLevelType w:val="multilevel"/>
    <w:tmpl w:val="20D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4B61CE"/>
    <w:multiLevelType w:val="multilevel"/>
    <w:tmpl w:val="DB0E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86263F"/>
    <w:multiLevelType w:val="multilevel"/>
    <w:tmpl w:val="127E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7D0C3F"/>
    <w:multiLevelType w:val="multilevel"/>
    <w:tmpl w:val="1120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917E42"/>
    <w:multiLevelType w:val="multilevel"/>
    <w:tmpl w:val="EEB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B604D2"/>
    <w:multiLevelType w:val="multilevel"/>
    <w:tmpl w:val="4586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BD0E8B"/>
    <w:multiLevelType w:val="multilevel"/>
    <w:tmpl w:val="4F94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6C434E"/>
    <w:multiLevelType w:val="multilevel"/>
    <w:tmpl w:val="7108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54F8785F"/>
    <w:multiLevelType w:val="multilevel"/>
    <w:tmpl w:val="551E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920C0D"/>
    <w:multiLevelType w:val="multilevel"/>
    <w:tmpl w:val="21A2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95156C"/>
    <w:multiLevelType w:val="multilevel"/>
    <w:tmpl w:val="18E6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9B24D17"/>
    <w:multiLevelType w:val="multilevel"/>
    <w:tmpl w:val="5CD8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5BAF0EA3"/>
    <w:multiLevelType w:val="multilevel"/>
    <w:tmpl w:val="7F6E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3B213F"/>
    <w:multiLevelType w:val="multilevel"/>
    <w:tmpl w:val="3E94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464C14"/>
    <w:multiLevelType w:val="multilevel"/>
    <w:tmpl w:val="E27E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7906B5"/>
    <w:multiLevelType w:val="multilevel"/>
    <w:tmpl w:val="1516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4F201E"/>
    <w:multiLevelType w:val="multilevel"/>
    <w:tmpl w:val="A9A2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865A7B"/>
    <w:multiLevelType w:val="multilevel"/>
    <w:tmpl w:val="F44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7513F4"/>
    <w:multiLevelType w:val="multilevel"/>
    <w:tmpl w:val="3466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70431664"/>
    <w:multiLevelType w:val="multilevel"/>
    <w:tmpl w:val="526E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8" w15:restartNumberingAfterBreak="0">
    <w:nsid w:val="71DE2AC8"/>
    <w:multiLevelType w:val="multilevel"/>
    <w:tmpl w:val="FA30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43A37C2"/>
    <w:multiLevelType w:val="multilevel"/>
    <w:tmpl w:val="9C2A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560A21"/>
    <w:multiLevelType w:val="multilevel"/>
    <w:tmpl w:val="89DE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BBF1724"/>
    <w:multiLevelType w:val="multilevel"/>
    <w:tmpl w:val="D5C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1D1D23"/>
    <w:multiLevelType w:val="multilevel"/>
    <w:tmpl w:val="1D44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F73FE3"/>
    <w:multiLevelType w:val="multilevel"/>
    <w:tmpl w:val="34E0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603783">
    <w:abstractNumId w:val="62"/>
  </w:num>
  <w:num w:numId="2" w16cid:durableId="69428930">
    <w:abstractNumId w:val="58"/>
  </w:num>
  <w:num w:numId="3" w16cid:durableId="1112827180">
    <w:abstractNumId w:val="77"/>
  </w:num>
  <w:num w:numId="4" w16cid:durableId="1286351138">
    <w:abstractNumId w:val="36"/>
  </w:num>
  <w:num w:numId="5" w16cid:durableId="418213254">
    <w:abstractNumId w:val="74"/>
  </w:num>
  <w:num w:numId="6" w16cid:durableId="1386954056">
    <w:abstractNumId w:val="34"/>
  </w:num>
  <w:num w:numId="7" w16cid:durableId="421143846">
    <w:abstractNumId w:val="6"/>
  </w:num>
  <w:num w:numId="8" w16cid:durableId="110050735">
    <w:abstractNumId w:val="46"/>
  </w:num>
  <w:num w:numId="9" w16cid:durableId="148525382">
    <w:abstractNumId w:val="75"/>
  </w:num>
  <w:num w:numId="10" w16cid:durableId="2008706682">
    <w:abstractNumId w:val="27"/>
  </w:num>
  <w:num w:numId="11" w16cid:durableId="1544371060">
    <w:abstractNumId w:val="81"/>
  </w:num>
  <w:num w:numId="12" w16cid:durableId="568535621">
    <w:abstractNumId w:val="10"/>
  </w:num>
  <w:num w:numId="13" w16cid:durableId="696388050">
    <w:abstractNumId w:val="28"/>
  </w:num>
  <w:num w:numId="14" w16cid:durableId="23218314">
    <w:abstractNumId w:val="72"/>
  </w:num>
  <w:num w:numId="15" w16cid:durableId="2069179392">
    <w:abstractNumId w:val="15"/>
  </w:num>
  <w:num w:numId="16" w16cid:durableId="753939359">
    <w:abstractNumId w:val="64"/>
  </w:num>
  <w:num w:numId="17" w16cid:durableId="396637402">
    <w:abstractNumId w:val="30"/>
  </w:num>
  <w:num w:numId="18" w16cid:durableId="151525326">
    <w:abstractNumId w:val="53"/>
  </w:num>
  <w:num w:numId="19" w16cid:durableId="336077831">
    <w:abstractNumId w:val="20"/>
  </w:num>
  <w:num w:numId="20" w16cid:durableId="604850664">
    <w:abstractNumId w:val="73"/>
  </w:num>
  <w:num w:numId="21" w16cid:durableId="646858191">
    <w:abstractNumId w:val="24"/>
  </w:num>
  <w:num w:numId="22" w16cid:durableId="2092771322">
    <w:abstractNumId w:val="39"/>
  </w:num>
  <w:num w:numId="23" w16cid:durableId="819659208">
    <w:abstractNumId w:val="54"/>
  </w:num>
  <w:num w:numId="24" w16cid:durableId="831139351">
    <w:abstractNumId w:val="5"/>
  </w:num>
  <w:num w:numId="25" w16cid:durableId="1401102871">
    <w:abstractNumId w:val="59"/>
  </w:num>
  <w:num w:numId="26" w16cid:durableId="1858809068">
    <w:abstractNumId w:val="7"/>
  </w:num>
  <w:num w:numId="27" w16cid:durableId="1251506604">
    <w:abstractNumId w:val="11"/>
  </w:num>
  <w:num w:numId="28" w16cid:durableId="502671314">
    <w:abstractNumId w:val="13"/>
  </w:num>
  <w:num w:numId="29" w16cid:durableId="650716291">
    <w:abstractNumId w:val="16"/>
  </w:num>
  <w:num w:numId="30" w16cid:durableId="1242636974">
    <w:abstractNumId w:val="80"/>
  </w:num>
  <w:num w:numId="31" w16cid:durableId="1048993555">
    <w:abstractNumId w:val="60"/>
  </w:num>
  <w:num w:numId="32" w16cid:durableId="1575583548">
    <w:abstractNumId w:val="25"/>
  </w:num>
  <w:num w:numId="33" w16cid:durableId="2092696242">
    <w:abstractNumId w:val="35"/>
  </w:num>
  <w:num w:numId="34" w16cid:durableId="1741170732">
    <w:abstractNumId w:val="1"/>
  </w:num>
  <w:num w:numId="35" w16cid:durableId="2064406332">
    <w:abstractNumId w:val="49"/>
  </w:num>
  <w:num w:numId="36" w16cid:durableId="1820876900">
    <w:abstractNumId w:val="67"/>
  </w:num>
  <w:num w:numId="37" w16cid:durableId="871766483">
    <w:abstractNumId w:val="14"/>
  </w:num>
  <w:num w:numId="38" w16cid:durableId="1151944389">
    <w:abstractNumId w:val="66"/>
  </w:num>
  <w:num w:numId="39" w16cid:durableId="269900726">
    <w:abstractNumId w:val="38"/>
  </w:num>
  <w:num w:numId="40" w16cid:durableId="1684739776">
    <w:abstractNumId w:val="32"/>
  </w:num>
  <w:num w:numId="41" w16cid:durableId="1091245077">
    <w:abstractNumId w:val="3"/>
  </w:num>
  <w:num w:numId="42" w16cid:durableId="971521483">
    <w:abstractNumId w:val="45"/>
  </w:num>
  <w:num w:numId="43" w16cid:durableId="1272282641">
    <w:abstractNumId w:val="68"/>
  </w:num>
  <w:num w:numId="44" w16cid:durableId="2075548162">
    <w:abstractNumId w:val="33"/>
  </w:num>
  <w:num w:numId="45" w16cid:durableId="1449205673">
    <w:abstractNumId w:val="47"/>
  </w:num>
  <w:num w:numId="46" w16cid:durableId="68579593">
    <w:abstractNumId w:val="55"/>
  </w:num>
  <w:num w:numId="47" w16cid:durableId="1716737543">
    <w:abstractNumId w:val="23"/>
  </w:num>
  <w:num w:numId="48" w16cid:durableId="1539465213">
    <w:abstractNumId w:val="4"/>
  </w:num>
  <w:num w:numId="49" w16cid:durableId="1418593702">
    <w:abstractNumId w:val="31"/>
  </w:num>
  <w:num w:numId="50" w16cid:durableId="267590985">
    <w:abstractNumId w:val="65"/>
  </w:num>
  <w:num w:numId="51" w16cid:durableId="1272709588">
    <w:abstractNumId w:val="21"/>
  </w:num>
  <w:num w:numId="52" w16cid:durableId="1440375802">
    <w:abstractNumId w:val="42"/>
  </w:num>
  <w:num w:numId="53" w16cid:durableId="1068841419">
    <w:abstractNumId w:val="43"/>
  </w:num>
  <w:num w:numId="54" w16cid:durableId="702289274">
    <w:abstractNumId w:val="63"/>
  </w:num>
  <w:num w:numId="55" w16cid:durableId="506361797">
    <w:abstractNumId w:val="29"/>
  </w:num>
  <w:num w:numId="56" w16cid:durableId="2114666304">
    <w:abstractNumId w:val="8"/>
  </w:num>
  <w:num w:numId="57" w16cid:durableId="1662393997">
    <w:abstractNumId w:val="40"/>
  </w:num>
  <w:num w:numId="58" w16cid:durableId="325138220">
    <w:abstractNumId w:val="41"/>
  </w:num>
  <w:num w:numId="59" w16cid:durableId="1664357959">
    <w:abstractNumId w:val="44"/>
  </w:num>
  <w:num w:numId="60" w16cid:durableId="365254900">
    <w:abstractNumId w:val="61"/>
  </w:num>
  <w:num w:numId="61" w16cid:durableId="1852523685">
    <w:abstractNumId w:val="50"/>
  </w:num>
  <w:num w:numId="62" w16cid:durableId="1738043203">
    <w:abstractNumId w:val="17"/>
  </w:num>
  <w:num w:numId="63" w16cid:durableId="1219508613">
    <w:abstractNumId w:val="18"/>
  </w:num>
  <w:num w:numId="64" w16cid:durableId="818421645">
    <w:abstractNumId w:val="71"/>
  </w:num>
  <w:num w:numId="65" w16cid:durableId="439030104">
    <w:abstractNumId w:val="9"/>
  </w:num>
  <w:num w:numId="66" w16cid:durableId="273025299">
    <w:abstractNumId w:val="84"/>
  </w:num>
  <w:num w:numId="67" w16cid:durableId="1546061645">
    <w:abstractNumId w:val="51"/>
  </w:num>
  <w:num w:numId="68" w16cid:durableId="1425221662">
    <w:abstractNumId w:val="37"/>
  </w:num>
  <w:num w:numId="69" w16cid:durableId="1940134573">
    <w:abstractNumId w:val="76"/>
  </w:num>
  <w:num w:numId="70" w16cid:durableId="457064672">
    <w:abstractNumId w:val="19"/>
  </w:num>
  <w:num w:numId="71" w16cid:durableId="1360475979">
    <w:abstractNumId w:val="22"/>
  </w:num>
  <w:num w:numId="72" w16cid:durableId="89353549">
    <w:abstractNumId w:val="2"/>
  </w:num>
  <w:num w:numId="73" w16cid:durableId="1455948911">
    <w:abstractNumId w:val="79"/>
  </w:num>
  <w:num w:numId="74" w16cid:durableId="1003781053">
    <w:abstractNumId w:val="57"/>
  </w:num>
  <w:num w:numId="75" w16cid:durableId="144054646">
    <w:abstractNumId w:val="48"/>
  </w:num>
  <w:num w:numId="76" w16cid:durableId="1412045656">
    <w:abstractNumId w:val="70"/>
  </w:num>
  <w:num w:numId="77" w16cid:durableId="1639795796">
    <w:abstractNumId w:val="26"/>
  </w:num>
  <w:num w:numId="78" w16cid:durableId="1586652262">
    <w:abstractNumId w:val="83"/>
  </w:num>
  <w:num w:numId="79" w16cid:durableId="2092046879">
    <w:abstractNumId w:val="78"/>
  </w:num>
  <w:num w:numId="80" w16cid:durableId="1763337137">
    <w:abstractNumId w:val="82"/>
  </w:num>
  <w:num w:numId="81" w16cid:durableId="404452797">
    <w:abstractNumId w:val="56"/>
  </w:num>
  <w:num w:numId="82" w16cid:durableId="258685007">
    <w:abstractNumId w:val="12"/>
  </w:num>
  <w:num w:numId="83" w16cid:durableId="1629503750">
    <w:abstractNumId w:val="0"/>
  </w:num>
  <w:num w:numId="84" w16cid:durableId="1154033719">
    <w:abstractNumId w:val="52"/>
  </w:num>
  <w:num w:numId="85" w16cid:durableId="108056688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366D"/>
    <w:rsid w:val="00055B56"/>
    <w:rsid w:val="00097297"/>
    <w:rsid w:val="00194661"/>
    <w:rsid w:val="00201400"/>
    <w:rsid w:val="00235049"/>
    <w:rsid w:val="002911E8"/>
    <w:rsid w:val="002B14FF"/>
    <w:rsid w:val="002C5DB7"/>
    <w:rsid w:val="00370634"/>
    <w:rsid w:val="004440B5"/>
    <w:rsid w:val="004B00FD"/>
    <w:rsid w:val="00533AEA"/>
    <w:rsid w:val="0059438C"/>
    <w:rsid w:val="005A04C9"/>
    <w:rsid w:val="00665E55"/>
    <w:rsid w:val="00720A4F"/>
    <w:rsid w:val="00747FAA"/>
    <w:rsid w:val="007C13E5"/>
    <w:rsid w:val="00876C4D"/>
    <w:rsid w:val="00947F23"/>
    <w:rsid w:val="009C1331"/>
    <w:rsid w:val="009C19A8"/>
    <w:rsid w:val="00A33665"/>
    <w:rsid w:val="00B13ACF"/>
    <w:rsid w:val="00C53695"/>
    <w:rsid w:val="00C536EF"/>
    <w:rsid w:val="00C60EFB"/>
    <w:rsid w:val="00C71D3A"/>
    <w:rsid w:val="00E1073B"/>
    <w:rsid w:val="00E17C53"/>
    <w:rsid w:val="00EE1046"/>
    <w:rsid w:val="00F13D31"/>
    <w:rsid w:val="00F37551"/>
    <w:rsid w:val="00F573E6"/>
    <w:rsid w:val="00FA7747"/>
    <w:rsid w:val="00FB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715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F13D3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13D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51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34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5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371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5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2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3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37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5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8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723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4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0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986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0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368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1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0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686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8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2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9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54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9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8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48898/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ru/docs/Learn_web_development/Core/CSS_layout/Introduction" TargetMode="External"/><Relationship Id="rId12" Type="http://schemas.openxmlformats.org/officeDocument/2006/relationships/hyperlink" Target="https://doka.guide/" TargetMode="External"/><Relationship Id="rId17" Type="http://schemas.openxmlformats.org/officeDocument/2006/relationships/hyperlink" Target="https://github.com/maxim-kiber/proect_pract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hexlet.io/lesson_filters/markdow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C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courses/intro_to_git" TargetMode="External"/><Relationship Id="rId10" Type="http://schemas.openxmlformats.org/officeDocument/2006/relationships/hyperlink" Target="https://developer.mozilla.org/ru/docs/Learn_web_development/Getting_started/Your_first_website/Creating_the_conten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ML/Element" TargetMode="External"/><Relationship Id="rId14" Type="http://schemas.openxmlformats.org/officeDocument/2006/relationships/hyperlink" Target="https://skillbox.ru/media/code/chto_takoe_git_obyasnyaem_na_skhemak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max</cp:lastModifiedBy>
  <cp:revision>4</cp:revision>
  <dcterms:created xsi:type="dcterms:W3CDTF">2025-05-25T12:28:00Z</dcterms:created>
  <dcterms:modified xsi:type="dcterms:W3CDTF">2025-05-25T22:09:00Z</dcterms:modified>
</cp:coreProperties>
</file>