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635ED56C" w:rsidR="00912504" w:rsidRPr="00056070" w:rsidRDefault="00461816" w:rsidP="003A6C36">
      <w:pPr>
        <w:pStyle w:val="a3"/>
        <w:jc w:val="center"/>
        <w:outlineLvl w:val="0"/>
        <w:rPr>
          <w:b/>
          <w:color w:val="000000"/>
          <w:sz w:val="52"/>
          <w:szCs w:val="27"/>
          <w:lang w:val="ru-RU"/>
        </w:rPr>
      </w:pPr>
      <w:r w:rsidRPr="00056070">
        <w:rPr>
          <w:b/>
          <w:color w:val="000000"/>
          <w:sz w:val="52"/>
          <w:szCs w:val="27"/>
          <w:lang w:val="ru-RU"/>
        </w:rPr>
        <w:t>Пояснительная записка к домашней работе</w:t>
      </w:r>
    </w:p>
    <w:p w14:paraId="4659791A" w14:textId="77777777" w:rsidR="00912504" w:rsidRPr="00056070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056070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8D67C0" w:rsidRDefault="006B4C46">
      <w:pPr>
        <w:rPr>
          <w:lang w:val="ru-RU"/>
        </w:rPr>
      </w:pPr>
    </w:p>
    <w:p w14:paraId="0032CE24" w14:textId="77777777" w:rsidR="00912504" w:rsidRPr="008D67C0" w:rsidRDefault="00912504">
      <w:pPr>
        <w:rPr>
          <w:lang w:val="ru-RU"/>
        </w:rPr>
      </w:pPr>
    </w:p>
    <w:p w14:paraId="381AEEDB" w14:textId="77777777" w:rsidR="00912504" w:rsidRPr="008D67C0" w:rsidRDefault="00912504">
      <w:pPr>
        <w:rPr>
          <w:lang w:val="ru-RU"/>
        </w:rPr>
      </w:pPr>
    </w:p>
    <w:p w14:paraId="7C4A0EBD" w14:textId="77777777" w:rsidR="00912504" w:rsidRPr="008D67C0" w:rsidRDefault="00912504">
      <w:pPr>
        <w:rPr>
          <w:lang w:val="ru-RU"/>
        </w:rPr>
      </w:pPr>
    </w:p>
    <w:p w14:paraId="40246651" w14:textId="77777777" w:rsidR="00912504" w:rsidRPr="008D67C0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8D67C0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0ED79B1D" w:rsidR="00912504" w:rsidRDefault="008D67C0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Кондратьев Максим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7BE3E7B5" w:rsidR="00912504" w:rsidRDefault="008D67C0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13</w:t>
      </w:r>
      <w:r w:rsidR="003345BF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0A58F782" w:rsidR="00E17ADD" w:rsidRPr="008D67C0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</w:t>
      </w:r>
      <w:r w:rsidRPr="008D67C0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64E3B1EC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многопоточный поиск в файле.</w:t>
      </w:r>
    </w:p>
    <w:p w14:paraId="0E2DA159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1.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 xml:space="preserve">Программа должна быть разработана в виде приложения 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Windows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Forms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на языке C#. По желанию вместо 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Windows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Forms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 WPF.</w:t>
      </w:r>
    </w:p>
    <w:p w14:paraId="07939B6B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2.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В качестве основы используется макет, разработанный в лабораторных работах №4 и №5.</w:t>
      </w:r>
    </w:p>
    <w:p w14:paraId="44BE014E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3.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TextBox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>).</w:t>
      </w:r>
    </w:p>
    <w:p w14:paraId="4844F855" w14:textId="77777777" w:rsidR="00461816" w:rsidRPr="00461816" w:rsidRDefault="00461816" w:rsidP="0046181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color w:val="000000"/>
          <w:sz w:val="28"/>
          <w:szCs w:val="37"/>
          <w:lang w:val="ru-RU"/>
        </w:rPr>
      </w:pPr>
      <w:r w:rsidRPr="00461816">
        <w:rPr>
          <w:rFonts w:cs="Times New Roman"/>
          <w:color w:val="000000"/>
          <w:sz w:val="28"/>
          <w:szCs w:val="37"/>
          <w:lang w:val="ru-RU"/>
        </w:rPr>
        <w:t>4.</w:t>
      </w:r>
      <w:r w:rsidRPr="00461816">
        <w:rPr>
          <w:rFonts w:cs="Times New Roman"/>
          <w:color w:val="000000"/>
          <w:sz w:val="28"/>
          <w:szCs w:val="37"/>
          <w:lang w:val="ru-RU"/>
        </w:rPr>
        <w:tab/>
        <w:t>Реализуйте функцию записи результатов поиска в файл отчета. Файл отчета создается в формате .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txt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 xml:space="preserve"> или .</w:t>
      </w:r>
      <w:proofErr w:type="spellStart"/>
      <w:r w:rsidRPr="00461816">
        <w:rPr>
          <w:rFonts w:cs="Times New Roman"/>
          <w:color w:val="000000"/>
          <w:sz w:val="28"/>
          <w:szCs w:val="37"/>
          <w:lang w:val="ru-RU"/>
        </w:rPr>
        <w:t>html</w:t>
      </w:r>
      <w:proofErr w:type="spellEnd"/>
      <w:r w:rsidRPr="00461816">
        <w:rPr>
          <w:rFonts w:cs="Times New Roman"/>
          <w:color w:val="000000"/>
          <w:sz w:val="28"/>
          <w:szCs w:val="37"/>
          <w:lang w:val="ru-RU"/>
        </w:rPr>
        <w:t>.</w:t>
      </w:r>
    </w:p>
    <w:p w14:paraId="747AF1EB" w14:textId="77777777" w:rsidR="003345BF" w:rsidRPr="008D67C0" w:rsidRDefault="003345BF" w:rsidP="00461816">
      <w:pPr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Pr="00797EA5" w:rsidRDefault="00F940C8" w:rsidP="00797EA5">
      <w:pPr>
        <w:ind w:left="-567"/>
        <w:outlineLvl w:val="0"/>
        <w:rPr>
          <w:b/>
          <w:lang w:val="ru-RU"/>
        </w:rPr>
      </w:pPr>
      <w:r w:rsidRPr="00797EA5">
        <w:rPr>
          <w:b/>
          <w:lang w:val="ru-RU"/>
        </w:rPr>
        <w:t>Те</w:t>
      </w:r>
      <w:proofErr w:type="gramStart"/>
      <w:r w:rsidRPr="00797EA5">
        <w:rPr>
          <w:b/>
          <w:lang w:val="ru-RU"/>
        </w:rPr>
        <w:t>кст пр</w:t>
      </w:r>
      <w:proofErr w:type="gramEnd"/>
      <w:r w:rsidRPr="00797EA5">
        <w:rPr>
          <w:b/>
          <w:lang w:val="ru-RU"/>
        </w:rPr>
        <w:t xml:space="preserve">ограммы на языке </w:t>
      </w:r>
      <w:r w:rsidRPr="00797EA5">
        <w:rPr>
          <w:b/>
          <w:lang w:val="en-US"/>
        </w:rPr>
        <w:t>C</w:t>
      </w:r>
      <w:r w:rsidRPr="00797EA5">
        <w:rPr>
          <w:b/>
          <w:lang w:val="ru-RU"/>
        </w:rPr>
        <w:t>#.</w:t>
      </w:r>
    </w:p>
    <w:p w14:paraId="267FFE0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41317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3F47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6E06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22AF74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E2DC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DistanceLibrary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FC95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D085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4FE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9684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456380D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53297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269FD1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1F2C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72069F5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1AE76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B3EF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A811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627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ParallelSearchResult</w:t>
      </w:r>
      <w:proofErr w:type="spellEnd"/>
    </w:p>
    <w:p w14:paraId="01BC915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024E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14:paraId="7E3550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4A6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C033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3D24B79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2F3F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14:paraId="3A753C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14:paraId="3E93F7C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4D945E8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C7DA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E14A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E1A934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ParallelSearchThreadParam</w:t>
      </w:r>
      <w:proofErr w:type="spellEnd"/>
    </w:p>
    <w:p w14:paraId="4C919B8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0890D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wordsList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9592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F01B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1B8A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68D9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wl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58C335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8C5F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wordsList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wl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066C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wf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4DC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</w:t>
      </w:r>
    </w:p>
    <w:p w14:paraId="23E2874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446C64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4D7F6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1C673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0343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</w:p>
    <w:p w14:paraId="27D02BC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C263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0C208C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3ED7B88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74CFAF2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FFC6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3F2E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589A9A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3E7F0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CFA9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5C5F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divideSubArrays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C8C2D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8773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27E8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countInThread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BE8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985DB0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3008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7F5B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i+countInThread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9DE6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mt.max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69B8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790AD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mt.max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1507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99384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countInThread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066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85A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14FBD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B0F79D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C2398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58C4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5C83DF2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14C7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)p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5A03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param.wordToFind.Trim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80D5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BD58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param.wordsList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BAA3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15FC4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Distance.CalculateDistance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D3AB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param.maxDist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34EE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3709D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param.threadNum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1B56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14:paraId="3C1A108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F8130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E0E0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66C849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26BC1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9A8A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7C57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Button_fileLoad1(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7E517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095FF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421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C61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file.ShowDialog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5087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31B7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180B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473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C1EB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file.FileName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Encoding.GetEncoding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(1251));</w:t>
      </w:r>
    </w:p>
    <w:p w14:paraId="0ED34CB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text;</w:t>
      </w:r>
    </w:p>
    <w:p w14:paraId="5B31DF9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35B94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A80C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3BEB0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B51C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word.Trim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133E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words.Contains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63ECE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849CA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words.Add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AB6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A8811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6E6A4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F6AA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label_time.Text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C3CA0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0E8E6F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167AF6AB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655B665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14303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C6C0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8489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4B33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AC75A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ABA1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1310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3300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F02D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button_findWord_Click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0B9DF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B89DC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textBox_wordToFind.Text.Trim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89648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textBox_wordToFind.Text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1B62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textBox_maxDistance.Text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6CC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words.Count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1A53B2A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DB844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wordToFind.ToUpper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6ED00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002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F8D4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CC3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(textBox2.Text.Trim(),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1B46E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7B6E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03B83A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3798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DF4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C67C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6C0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1618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7262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divideSubArrays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words.Count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E684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Task&lt;List&lt;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&gt;&gt;[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B4212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6696E9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4C6B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words.GetRange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].min,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].max-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].min );</w:t>
      </w:r>
    </w:p>
    <w:p w14:paraId="790819D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D54D1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].Start();</w:t>
      </w:r>
    </w:p>
    <w:p w14:paraId="7FFC27E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9499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1744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Task.WaitAll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tasks);</w:t>
      </w:r>
    </w:p>
    <w:p w14:paraId="0066AB2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0A53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9056E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639FA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results.AddRange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].Result);</w:t>
      </w:r>
    </w:p>
    <w:p w14:paraId="46F1D16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FADAD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A716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CE3E1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labelTimeFind.Text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0A38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listBox.BeginUpdate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DCA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listBox.Items.Clear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4ACE4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7384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results)</w:t>
      </w:r>
    </w:p>
    <w:p w14:paraId="1995E8A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0A729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x.word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x.dist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x.threadNum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A8EE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listBox.Items.Add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19A9066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67E9D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listBox.EndUpdate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20AE9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E95C85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78F25EB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29AE8CC7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85B710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CF9D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DA233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6F5CF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9102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25756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4A3D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DF33C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1F6A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F0B96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04FEC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_"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dd_MM_yyyy_hhmmss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14:paraId="54AFF7A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BD0A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159F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fd.DefaultExt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".html"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5E9F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"HTML Reports|*.html"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EA02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19FD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7E38D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</w:t>
      </w:r>
    </w:p>
    <w:p w14:paraId="1E56CD3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0AC93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5F27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5F0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"&lt;meta http-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equiv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='Content-Type' content='text/html; charset=UTF-8'/&gt;"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E9A8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"&lt;title&gt;"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"&lt;/title&gt;"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B517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FFD1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D5F8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"&lt;h1&gt;"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"&lt;/h1&gt;"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6B33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"&lt;table border='1'&gt;"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6BB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6A16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чтения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B1D06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.label_time.Text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54DF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CCDF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5DF9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F3E1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D7522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&gt;Слово для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3937A8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.textBox_wordToFind.Text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0A3E1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E2B9480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8ECE152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&gt;Максимальное расстояние для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28CD31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.textBox_maxDistance.Text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A099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DEA13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29B20C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поиска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0A0335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.labelTimeFind.Text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ED7FD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valign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='top'&gt;"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0EC17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&gt;Результаты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03DE667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CD229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.listBox.Items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75971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8F2948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"&lt;li&gt;"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"&lt;/li&gt;"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F71E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32182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ul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4F9C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EA222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EA23B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"&lt;/table&gt;"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28DE5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A8094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</w:p>
    <w:p w14:paraId="5633874E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1DA9780" w14:textId="77777777" w:rsidR="00EA2442" w:rsidRP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Отчет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сформирован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EA244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2CD04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2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} </w:t>
      </w:r>
    </w:p>
    <w:p w14:paraId="42AFB8D1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A5203C3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76747DF" w14:textId="77777777" w:rsidR="00EA2442" w:rsidRDefault="00EA2442" w:rsidP="00EA244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881465C" w14:textId="77777777" w:rsidR="00461816" w:rsidRDefault="00461816" w:rsidP="00B81817">
      <w:pPr>
        <w:outlineLvl w:val="0"/>
        <w:rPr>
          <w:b/>
          <w:sz w:val="28"/>
          <w:szCs w:val="28"/>
          <w:lang w:val="ru-RU"/>
        </w:rPr>
      </w:pPr>
    </w:p>
    <w:p w14:paraId="003D35C5" w14:textId="77777777" w:rsidR="00EA2442" w:rsidRDefault="00F22E5E" w:rsidP="00B81817">
      <w:pPr>
        <w:outlineLvl w:val="0"/>
        <w:rPr>
          <w:noProof/>
          <w:lang w:val="en-US" w:eastAsia="ru-RU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  <w:r w:rsidR="00056070" w:rsidRPr="00056070">
        <w:rPr>
          <w:noProof/>
          <w:lang w:val="ru-RU" w:eastAsia="ru-RU"/>
        </w:rPr>
        <w:t xml:space="preserve"> </w:t>
      </w:r>
    </w:p>
    <w:p w14:paraId="500EA1A6" w14:textId="47446E6E" w:rsidR="00D20671" w:rsidRDefault="00056070" w:rsidP="00B81817">
      <w:pPr>
        <w:outlineLvl w:val="0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4BD904" wp14:editId="013B6671">
            <wp:extent cx="5936615" cy="374063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E068" w14:textId="5ED5AAD5" w:rsidR="00B81817" w:rsidRDefault="00B81817" w:rsidP="003345BF">
      <w:pPr>
        <w:rPr>
          <w:b/>
          <w:sz w:val="28"/>
          <w:szCs w:val="28"/>
          <w:lang w:val="ru-RU"/>
        </w:rPr>
      </w:pPr>
    </w:p>
    <w:p w14:paraId="01EAE23F" w14:textId="77777777" w:rsidR="00056070" w:rsidRDefault="00056070" w:rsidP="003345BF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EB790C" wp14:editId="5301B1B4">
            <wp:extent cx="5936615" cy="374063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9D6" w14:textId="2AF63B4B" w:rsidR="00461816" w:rsidRDefault="00056070" w:rsidP="003345BF">
      <w:pPr>
        <w:rPr>
          <w:noProof/>
          <w:lang w:val="ru-RU" w:eastAsia="ru-RU"/>
        </w:rPr>
      </w:pPr>
      <w:r w:rsidRPr="00056070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60B39FC" wp14:editId="3E69F50E">
            <wp:extent cx="5936615" cy="374063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7D9D" w14:textId="77777777" w:rsidR="00056070" w:rsidRDefault="00056070" w:rsidP="003345BF">
      <w:pPr>
        <w:rPr>
          <w:b/>
          <w:sz w:val="28"/>
          <w:szCs w:val="28"/>
          <w:lang w:val="ru-RU"/>
        </w:rPr>
      </w:pPr>
    </w:p>
    <w:p w14:paraId="071BBC3D" w14:textId="3E018877" w:rsidR="00461816" w:rsidRDefault="00056070" w:rsidP="003345BF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DD169E" wp14:editId="4BB99FFD">
            <wp:extent cx="4686300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130" w14:textId="77777777" w:rsidR="00056070" w:rsidRDefault="00056070" w:rsidP="003345BF">
      <w:pPr>
        <w:rPr>
          <w:b/>
          <w:sz w:val="28"/>
          <w:szCs w:val="28"/>
          <w:lang w:val="ru-RU"/>
        </w:rPr>
      </w:pPr>
    </w:p>
    <w:p w14:paraId="334019CE" w14:textId="0106AF75" w:rsidR="003345BF" w:rsidRPr="00994558" w:rsidRDefault="00056070" w:rsidP="003345B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3D1F73B" wp14:editId="60A213F5">
            <wp:extent cx="5936615" cy="2163445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857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14:paraId="626B52FD" w14:textId="5D4D9E03" w:rsidR="003345BF" w:rsidRPr="003345BF" w:rsidRDefault="00461816" w:rsidP="003345BF">
      <w:pPr>
        <w:rPr>
          <w:b/>
          <w:sz w:val="28"/>
          <w:szCs w:val="28"/>
          <w:lang w:val="en-US"/>
        </w:rPr>
      </w:pPr>
      <w:r w:rsidRPr="0046181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5B3CDE8" wp14:editId="5DEEF793">
            <wp:extent cx="4483100" cy="4686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3A8B2" w14:textId="77777777" w:rsidR="00AE5E68" w:rsidRDefault="00AE5E68" w:rsidP="00056070">
      <w:pPr>
        <w:spacing w:after="0"/>
      </w:pPr>
      <w:r>
        <w:separator/>
      </w:r>
    </w:p>
  </w:endnote>
  <w:endnote w:type="continuationSeparator" w:id="0">
    <w:p w14:paraId="3F9BC9FC" w14:textId="77777777" w:rsidR="00AE5E68" w:rsidRDefault="00AE5E68" w:rsidP="000560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B5E60" w14:textId="77777777" w:rsidR="00AE5E68" w:rsidRDefault="00AE5E68" w:rsidP="00056070">
      <w:pPr>
        <w:spacing w:after="0"/>
      </w:pPr>
      <w:r>
        <w:separator/>
      </w:r>
    </w:p>
  </w:footnote>
  <w:footnote w:type="continuationSeparator" w:id="0">
    <w:p w14:paraId="4ECBD1E3" w14:textId="77777777" w:rsidR="00AE5E68" w:rsidRDefault="00AE5E68" w:rsidP="000560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056070"/>
    <w:rsid w:val="001C41B7"/>
    <w:rsid w:val="003345BF"/>
    <w:rsid w:val="003A6C36"/>
    <w:rsid w:val="00461816"/>
    <w:rsid w:val="00637E97"/>
    <w:rsid w:val="00683913"/>
    <w:rsid w:val="006B4C46"/>
    <w:rsid w:val="006C3279"/>
    <w:rsid w:val="00797EA5"/>
    <w:rsid w:val="008C12CA"/>
    <w:rsid w:val="008D67C0"/>
    <w:rsid w:val="00900B46"/>
    <w:rsid w:val="00912504"/>
    <w:rsid w:val="00922F40"/>
    <w:rsid w:val="00985B7F"/>
    <w:rsid w:val="00994558"/>
    <w:rsid w:val="009F11B6"/>
    <w:rsid w:val="00A02994"/>
    <w:rsid w:val="00A21FED"/>
    <w:rsid w:val="00AE5E68"/>
    <w:rsid w:val="00B106AE"/>
    <w:rsid w:val="00B81817"/>
    <w:rsid w:val="00B825AF"/>
    <w:rsid w:val="00C77C86"/>
    <w:rsid w:val="00D10B49"/>
    <w:rsid w:val="00D20671"/>
    <w:rsid w:val="00E144C2"/>
    <w:rsid w:val="00E150E3"/>
    <w:rsid w:val="00E17ADD"/>
    <w:rsid w:val="00E437A2"/>
    <w:rsid w:val="00EA244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D67C0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67C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056070"/>
  </w:style>
  <w:style w:type="paragraph" w:styleId="ab">
    <w:name w:val="footer"/>
    <w:basedOn w:val="a"/>
    <w:link w:val="ac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056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D67C0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67C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056070"/>
  </w:style>
  <w:style w:type="paragraph" w:styleId="ab">
    <w:name w:val="footer"/>
    <w:basedOn w:val="a"/>
    <w:link w:val="ac"/>
    <w:uiPriority w:val="99"/>
    <w:unhideWhenUsed/>
    <w:rsid w:val="00056070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05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1453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</cp:lastModifiedBy>
  <cp:revision>16</cp:revision>
  <cp:lastPrinted>2017-10-04T13:54:00Z</cp:lastPrinted>
  <dcterms:created xsi:type="dcterms:W3CDTF">2017-10-04T10:34:00Z</dcterms:created>
  <dcterms:modified xsi:type="dcterms:W3CDTF">2017-12-13T10:40:00Z</dcterms:modified>
</cp:coreProperties>
</file>