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7087" w14:textId="77777777" w:rsidR="00912504" w:rsidRPr="00B90B1F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4728B345" w:rsidR="00912504" w:rsidRPr="006C3C53" w:rsidRDefault="00B81817" w:rsidP="003A6C36">
      <w:pPr>
        <w:pStyle w:val="a3"/>
        <w:jc w:val="center"/>
        <w:outlineLvl w:val="0"/>
        <w:rPr>
          <w:b/>
          <w:color w:val="000000"/>
          <w:sz w:val="52"/>
          <w:szCs w:val="27"/>
          <w:lang w:val="ru-RU"/>
        </w:rPr>
      </w:pPr>
      <w:r w:rsidRPr="006C3C53">
        <w:rPr>
          <w:b/>
          <w:color w:val="000000"/>
          <w:sz w:val="52"/>
          <w:szCs w:val="27"/>
          <w:lang w:val="ru-RU"/>
        </w:rPr>
        <w:t>Отчет по лабораторной работе № 6</w:t>
      </w:r>
    </w:p>
    <w:p w14:paraId="4659791A" w14:textId="77777777" w:rsidR="00912504" w:rsidRPr="006C3C53" w:rsidRDefault="00912504" w:rsidP="00912504">
      <w:pPr>
        <w:pStyle w:val="a3"/>
        <w:jc w:val="center"/>
        <w:rPr>
          <w:b/>
          <w:color w:val="000000"/>
          <w:sz w:val="52"/>
          <w:szCs w:val="27"/>
          <w:lang w:val="ru-RU"/>
        </w:rPr>
      </w:pPr>
      <w:r w:rsidRPr="006C3C53">
        <w:rPr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6C3C53" w:rsidRDefault="006B4C46">
      <w:pPr>
        <w:rPr>
          <w:lang w:val="ru-RU"/>
        </w:rPr>
      </w:pPr>
    </w:p>
    <w:p w14:paraId="0032CE24" w14:textId="77777777" w:rsidR="00912504" w:rsidRPr="006C3C53" w:rsidRDefault="00912504">
      <w:pPr>
        <w:rPr>
          <w:lang w:val="ru-RU"/>
        </w:rPr>
      </w:pPr>
    </w:p>
    <w:p w14:paraId="381AEEDB" w14:textId="77777777" w:rsidR="00912504" w:rsidRPr="006C3C53" w:rsidRDefault="00912504">
      <w:pPr>
        <w:rPr>
          <w:lang w:val="ru-RU"/>
        </w:rPr>
      </w:pPr>
    </w:p>
    <w:p w14:paraId="7C4A0EBD" w14:textId="77777777" w:rsidR="00912504" w:rsidRPr="006C3C53" w:rsidRDefault="00912504">
      <w:pPr>
        <w:rPr>
          <w:lang w:val="ru-RU"/>
        </w:rPr>
      </w:pPr>
    </w:p>
    <w:p w14:paraId="40246651" w14:textId="77777777" w:rsidR="00912504" w:rsidRPr="006C3C53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6C3C53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14:paraId="084E8BDC" w14:textId="64B4918E" w:rsidR="00912504" w:rsidRDefault="006C3C53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Кондратьев Максим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09DE9994" w:rsidR="00912504" w:rsidRDefault="006C3C53" w:rsidP="003A6C36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11</w:t>
      </w:r>
      <w:r w:rsidR="00D10B49">
        <w:rPr>
          <w:sz w:val="28"/>
          <w:lang w:val="ru-RU"/>
        </w:rPr>
        <w:t>.11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51CC9769" w:rsidR="00E17ADD" w:rsidRPr="006C3C53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6C3C53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5A302D48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b/>
          <w:color w:val="000000"/>
          <w:sz w:val="28"/>
          <w:szCs w:val="37"/>
          <w:lang w:val="ru-RU"/>
        </w:rPr>
        <w:t xml:space="preserve">Часть 1. Разработать программу, использующую делегаты. </w:t>
      </w:r>
    </w:p>
    <w:p w14:paraId="05460A09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1. 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Программа должна быть разработана в виде консольного приложения на языке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C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#. </w:t>
      </w:r>
    </w:p>
    <w:p w14:paraId="6AFBBDCE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2. 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Определите делегат, принимающий несколько параметров различных типов и возвращающий значение произвольного типа. </w:t>
      </w:r>
    </w:p>
    <w:p w14:paraId="56AD6D10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3. 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Напишите метод, соответствующий данному делегату. </w:t>
      </w:r>
    </w:p>
    <w:p w14:paraId="563DE7F0" w14:textId="77777777" w:rsidR="00B81817" w:rsidRPr="00B81817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4. </w:t>
      </w:r>
      <w:proofErr w:type="gramStart"/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>Напишите метод, принимающий разработанный Вами делегат, в качестве одного из входным параметров.</w:t>
      </w:r>
      <w:proofErr w:type="gramEnd"/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Осуществите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вызов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метода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,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передавая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в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качестве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параметра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-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делегата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: </w:t>
      </w:r>
    </w:p>
    <w:p w14:paraId="1FF7B5F6" w14:textId="75692F33" w:rsidR="00B81817" w:rsidRPr="00B81817" w:rsidRDefault="00B81817" w:rsidP="00B81817">
      <w:pPr>
        <w:pStyle w:val="a4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37"/>
        </w:rPr>
      </w:pP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метод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,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разработанный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в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пункте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3; </w:t>
      </w:r>
    </w:p>
    <w:p w14:paraId="7D0C54B0" w14:textId="6BADC2A4" w:rsidR="00B81817" w:rsidRPr="00B81817" w:rsidRDefault="00B81817" w:rsidP="00B81817">
      <w:pPr>
        <w:pStyle w:val="a4"/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37"/>
        </w:rPr>
      </w:pPr>
      <w:proofErr w:type="spellStart"/>
      <w:proofErr w:type="gramStart"/>
      <w:r w:rsidRPr="00B81817">
        <w:rPr>
          <w:rFonts w:ascii="Times" w:eastAsia="Helvetica" w:hAnsi="Times" w:cs="Helvetica"/>
          <w:color w:val="000000"/>
          <w:sz w:val="28"/>
          <w:szCs w:val="37"/>
        </w:rPr>
        <w:t>лямбда</w:t>
      </w:r>
      <w:proofErr w:type="spellEnd"/>
      <w:proofErr w:type="gram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 -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выражение</w:t>
      </w:r>
      <w:proofErr w:type="spellEnd"/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. </w:t>
      </w:r>
    </w:p>
    <w:p w14:paraId="5D19D83A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5. 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B81817">
        <w:rPr>
          <w:rFonts w:ascii="Times" w:eastAsia="Helvetica" w:hAnsi="Times" w:cs="Helvetica"/>
          <w:color w:val="000000"/>
          <w:sz w:val="28"/>
          <w:szCs w:val="37"/>
        </w:rPr>
        <w:t>Func</w:t>
      </w:r>
      <w:proofErr w:type="spellEnd"/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&lt; &gt; или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Action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>&lt; &gt;, соответствующий сигнатуре разработанного Вами делегата</w:t>
      </w:r>
      <w:r w:rsidRPr="006C3C53">
        <w:rPr>
          <w:rFonts w:ascii="Times" w:hAnsi="Times" w:cs="Times New Roman"/>
          <w:color w:val="000000"/>
          <w:sz w:val="28"/>
          <w:szCs w:val="37"/>
          <w:lang w:val="ru-RU"/>
        </w:rPr>
        <w:t xml:space="preserve">. </w:t>
      </w:r>
    </w:p>
    <w:p w14:paraId="667031C3" w14:textId="02725B7A" w:rsidR="00B81817" w:rsidRPr="00B81817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  <w:r w:rsidRPr="00B81817">
        <w:rPr>
          <w:rFonts w:ascii="Times" w:hAnsi="Times" w:cs="Times New Roman"/>
          <w:b/>
          <w:color w:val="000000"/>
          <w:sz w:val="28"/>
          <w:szCs w:val="37"/>
          <w:lang w:val="ru-RU"/>
        </w:rPr>
        <w:t>Часть 2. Разработать программу, реализующую работу с рефлексией.</w:t>
      </w:r>
    </w:p>
    <w:p w14:paraId="5399DDF7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1. Программа должна быть разработана в виде консольного приложения на языке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C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#. </w:t>
      </w:r>
    </w:p>
    <w:p w14:paraId="50E52E5C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2. Создайте класс, содержащий конструкторы, свойства, методы. </w:t>
      </w:r>
    </w:p>
    <w:p w14:paraId="03307344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3. С использованием рефлексии выведите информацию о конструкторах, свойствах, методах. </w:t>
      </w:r>
    </w:p>
    <w:p w14:paraId="74C2A422" w14:textId="6C5C7784" w:rsidR="00B81817" w:rsidRPr="006C3C53" w:rsidRDefault="00B90B1F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>
        <w:rPr>
          <w:rFonts w:ascii="Times" w:eastAsia="Helvetica" w:hAnsi="Times" w:cs="Helvetica"/>
          <w:color w:val="000000"/>
          <w:sz w:val="28"/>
          <w:szCs w:val="37"/>
          <w:lang w:val="ru-RU"/>
        </w:rPr>
        <w:t>4. Создайте кла</w:t>
      </w:r>
      <w:r w:rsidR="00B81817"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сс атрибута (унаследован от класса </w:t>
      </w:r>
      <w:r w:rsidR="00B81817" w:rsidRPr="00B81817">
        <w:rPr>
          <w:rFonts w:ascii="Times" w:eastAsia="Helvetica" w:hAnsi="Times" w:cs="Helvetica"/>
          <w:color w:val="000000"/>
          <w:sz w:val="28"/>
          <w:szCs w:val="37"/>
        </w:rPr>
        <w:t>System</w:t>
      </w:r>
      <w:r w:rsidR="00B81817"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>.</w:t>
      </w:r>
      <w:r w:rsidR="00B81817" w:rsidRPr="00B81817">
        <w:rPr>
          <w:rFonts w:ascii="Times" w:eastAsia="Helvetica" w:hAnsi="Times" w:cs="Helvetica"/>
          <w:color w:val="000000"/>
          <w:sz w:val="28"/>
          <w:szCs w:val="37"/>
        </w:rPr>
        <w:t>Attribute</w:t>
      </w:r>
      <w:r w:rsidR="00B81817"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). </w:t>
      </w:r>
    </w:p>
    <w:p w14:paraId="6A1FA18A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14:paraId="5A851F58" w14:textId="77777777" w:rsidR="00B81817" w:rsidRPr="006C3C53" w:rsidRDefault="00B81817" w:rsidP="00B81817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6. Вызовите один из методов класса с использованием рефлексии. </w:t>
      </w:r>
    </w:p>
    <w:p w14:paraId="39D74EBC" w14:textId="77777777" w:rsidR="00D10B49" w:rsidRPr="006C3C53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D007884" w14:textId="77777777" w:rsidR="00F940C8" w:rsidRDefault="00F940C8" w:rsidP="003A6C36">
      <w:pPr>
        <w:ind w:left="-567"/>
        <w:outlineLvl w:val="0"/>
        <w:rPr>
          <w:b/>
          <w:sz w:val="28"/>
          <w:szCs w:val="28"/>
          <w:lang w:val="ru-RU"/>
        </w:rPr>
      </w:pPr>
      <w:r w:rsidRPr="006C3C53">
        <w:rPr>
          <w:b/>
          <w:sz w:val="28"/>
          <w:szCs w:val="28"/>
          <w:lang w:val="ru-RU"/>
        </w:rPr>
        <w:t>Те</w:t>
      </w:r>
      <w:proofErr w:type="gramStart"/>
      <w:r w:rsidRPr="006C3C53">
        <w:rPr>
          <w:b/>
          <w:sz w:val="28"/>
          <w:szCs w:val="28"/>
          <w:lang w:val="ru-RU"/>
        </w:rPr>
        <w:t>кст пр</w:t>
      </w:r>
      <w:proofErr w:type="gramEnd"/>
      <w:r w:rsidRPr="006C3C53">
        <w:rPr>
          <w:b/>
          <w:sz w:val="28"/>
          <w:szCs w:val="28"/>
          <w:lang w:val="ru-RU"/>
        </w:rPr>
        <w:t xml:space="preserve">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6C3C53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4A86B7F7" w14:textId="2D4C6216" w:rsidR="00B81817" w:rsidRDefault="00B81817" w:rsidP="003A6C36">
      <w:pPr>
        <w:ind w:left="-567"/>
        <w:outlineLvl w:val="0"/>
        <w:rPr>
          <w:b/>
          <w:sz w:val="28"/>
          <w:szCs w:val="28"/>
          <w:lang w:val="en-US"/>
        </w:rPr>
      </w:pPr>
      <w:r w:rsidRPr="00B81817">
        <w:rPr>
          <w:b/>
          <w:sz w:val="28"/>
          <w:szCs w:val="28"/>
          <w:lang w:val="ru-RU"/>
        </w:rPr>
        <w:t>Часть</w:t>
      </w:r>
      <w:r w:rsidRPr="006C3C53">
        <w:rPr>
          <w:b/>
          <w:sz w:val="28"/>
          <w:szCs w:val="28"/>
          <w:lang w:val="en-US"/>
        </w:rPr>
        <w:t xml:space="preserve"> 1.</w:t>
      </w:r>
    </w:p>
    <w:p w14:paraId="6577CA7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F9EEFA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CAAE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4C2C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0480E68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1845D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E3B6A6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6D8E1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d1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x2);</w:t>
      </w:r>
    </w:p>
    <w:p w14:paraId="4DF1DE2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556E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SumArrays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x,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d1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441E6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5050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str.Count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2C557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D703A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3DB4069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E6CCDE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23FFF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31F99E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5FC7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4F86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9B1CE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AFAED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06D261E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032DB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4FCB76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154EB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79FAA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1C4A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SumArraysFunc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x,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31979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91C87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str.Count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C5194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67CFF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64A358C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990CC5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FBF2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692407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BFB85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10F59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AB97D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EC42F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0DD0970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3EB6F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EFE103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C23E0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D2067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F6D3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1E547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9B1F9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Int32.Parse(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7ACE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result;</w:t>
      </w:r>
    </w:p>
    <w:p w14:paraId="4651444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B6402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6D2A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C585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26BFB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970C0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55C4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FA30E8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6D7123F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87E7DA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8048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28F1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8AD0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str.Add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13353E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d1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FEE78D7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14:paraId="7A9ED0D4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BE579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l1 =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SumArrays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14:paraId="563412F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l1)</w:t>
      </w:r>
    </w:p>
    <w:p w14:paraId="26C7EA3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7116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8A56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9F2E3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D229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l2 =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SumArrays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E3D0B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(x_1, str_1) =&gt; x_1 * </w:t>
      </w:r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Int32.Parse(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str_1));</w:t>
      </w:r>
    </w:p>
    <w:p w14:paraId="15CA031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l2)</w:t>
      </w:r>
    </w:p>
    <w:p w14:paraId="01E5A60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1F537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D24F9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44C77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A44DF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&gt; sum1 = Sum;</w:t>
      </w:r>
    </w:p>
    <w:p w14:paraId="344F9F4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l3 =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SumArraysFunc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14:paraId="6D9E102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l3)</w:t>
      </w:r>
    </w:p>
    <w:p w14:paraId="63DE8C3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B546E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D3B7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8E5B4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4FBA76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72B0FF48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B3E52C3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0F9C200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8947EEC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5CEA35E" w14:textId="77777777" w:rsidR="00595E40" w:rsidRPr="00595E40" w:rsidRDefault="00595E40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4CBAE706" w14:textId="665BBA49" w:rsidR="00D10B49" w:rsidRDefault="00B81817" w:rsidP="00595E40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Часть</w:t>
      </w:r>
      <w:r w:rsidRPr="00595E40">
        <w:rPr>
          <w:b/>
          <w:sz w:val="28"/>
          <w:szCs w:val="28"/>
          <w:lang w:val="ru-RU"/>
        </w:rPr>
        <w:t xml:space="preserve"> 2.</w:t>
      </w:r>
    </w:p>
    <w:p w14:paraId="40A3C58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DE3FE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796E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4148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4429E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858D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5D6E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14:paraId="7A5118E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3450D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360E57E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4EB57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994AF2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810875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241CF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Времяпровождение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D7746A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timespending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DF683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14:paraId="7CAEBCB4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68A4FB5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320B89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6956003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5276B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2DA17B0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F8F9D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14:paraId="38952EC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4E2F7BCD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EAD519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14:paraId="2A1F2FA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74A6F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Вася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5FE29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14:paraId="4164601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6E2C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Work(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</w:t>
      </w:r>
    </w:p>
    <w:p w14:paraId="62F64A93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D97CD49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3AB21DD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373F0BE7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1:</w:t>
      </w:r>
    </w:p>
    <w:p w14:paraId="08B876F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Сижу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офисе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B961C3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DE842DF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2:</w:t>
      </w:r>
    </w:p>
    <w:p w14:paraId="225A0E0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Иду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бар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7D72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7275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25C81B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Получаю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зарплату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E9AFF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03FB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69370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Лечу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гаваи</w:t>
      </w:r>
      <w:proofErr w:type="spell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7108C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B3A4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A66F5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08FD2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E541C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AttributeUsage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AttributeTargets.Property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E1A0D8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Attribute{</w:t>
      </w:r>
    </w:p>
    <w:p w14:paraId="48857C0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3F536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str_description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283C9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A91D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description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str_description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CF37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74F8C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785D8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9EF1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045614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B0BAA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F6644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72B59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Worker);</w:t>
      </w:r>
    </w:p>
    <w:p w14:paraId="5CAC3C1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Конструкторы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8B0677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E83EC9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17D27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2AF1096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0176EC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Свойства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C2DC6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2B4F074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95EB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553384B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786D4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Методы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05FB9E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F928B4D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F6FDF0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2578A87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E4CE7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1FCF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Атрибуты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свойств</w:t>
      </w:r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2064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8182312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062961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isAttr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x.GetCustomAttributes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E3EC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isAttr.Length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46B88FA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729E2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isAttr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74296AD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F4E145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72F733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Worker Worker1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18);</w:t>
      </w:r>
    </w:p>
    <w:p w14:paraId="19821EFF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[] { 3 };</w:t>
      </w:r>
    </w:p>
    <w:p w14:paraId="2FEBCA58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BE642B" w14:textId="77777777" w:rsidR="00595E40" w:rsidRP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5E40">
        <w:rPr>
          <w:rFonts w:ascii="Consolas" w:hAnsi="Consolas" w:cs="Consolas"/>
          <w:color w:val="A31515"/>
          <w:sz w:val="19"/>
          <w:szCs w:val="19"/>
          <w:lang w:val="en-US"/>
        </w:rPr>
        <w:t>"Work"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System.Reflection.BindingFlags.InvokeMethod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5E4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Worker1, </w:t>
      </w:r>
      <w:proofErr w:type="spellStart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58310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95E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6651D48D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C5419F5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174CC0E" w14:textId="77777777" w:rsidR="00595E40" w:rsidRDefault="00595E40" w:rsidP="00595E4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9864DD0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360E57EF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5F504297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251781BC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11D8CBD6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45108F9B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2762165C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79009438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26432F84" w14:textId="77777777" w:rsid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7A82A880" w14:textId="77777777" w:rsidR="00595E40" w:rsidRPr="00595E40" w:rsidRDefault="00595E40" w:rsidP="006C3C53">
      <w:pPr>
        <w:ind w:left="-567"/>
        <w:rPr>
          <w:b/>
          <w:sz w:val="28"/>
          <w:szCs w:val="28"/>
          <w:lang w:val="en-US"/>
        </w:rPr>
      </w:pPr>
    </w:p>
    <w:p w14:paraId="5B9C6389" w14:textId="77777777" w:rsidR="00595E40" w:rsidRDefault="00F22E5E" w:rsidP="00595E40">
      <w:pPr>
        <w:ind w:left="-567"/>
        <w:outlineLvl w:val="0"/>
        <w:rPr>
          <w:noProof/>
          <w:lang w:val="en-US" w:eastAsia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  <w:r w:rsidR="00595E40" w:rsidRPr="00595E40">
        <w:rPr>
          <w:noProof/>
          <w:lang w:val="ru-RU" w:eastAsia="ru-RU"/>
        </w:rPr>
        <w:t xml:space="preserve"> </w:t>
      </w:r>
    </w:p>
    <w:p w14:paraId="500EA1A6" w14:textId="19A37708" w:rsidR="00D20671" w:rsidRDefault="00595E40" w:rsidP="00595E40">
      <w:pPr>
        <w:ind w:left="-567"/>
        <w:outlineLvl w:val="0"/>
        <w:rPr>
          <w:b/>
          <w:sz w:val="28"/>
          <w:szCs w:val="28"/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 wp14:anchorId="3AA6A85C" wp14:editId="2695B3F4">
            <wp:extent cx="5936615" cy="3007828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AAB2" w14:textId="03A64D2A" w:rsidR="00B81817" w:rsidRDefault="00595E40" w:rsidP="00900B46">
      <w:pPr>
        <w:ind w:left="-567"/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DEAE767" wp14:editId="14846473">
            <wp:extent cx="5936615" cy="3007828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A355" w14:textId="38E91771" w:rsidR="00595E40" w:rsidRPr="00595E40" w:rsidRDefault="00595E40" w:rsidP="00900B46">
      <w:pPr>
        <w:ind w:left="-567"/>
        <w:rPr>
          <w:b/>
          <w:sz w:val="28"/>
          <w:szCs w:val="28"/>
          <w:lang w:val="en-US"/>
        </w:rPr>
      </w:pPr>
    </w:p>
    <w:p w14:paraId="3159CBE5" w14:textId="7A2BAF80" w:rsidR="00B81817" w:rsidRPr="00B81817" w:rsidRDefault="00B81817" w:rsidP="00900B46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</w:t>
      </w:r>
      <w:r>
        <w:rPr>
          <w:b/>
          <w:sz w:val="28"/>
          <w:szCs w:val="28"/>
          <w:lang w:val="en-US"/>
        </w:rPr>
        <w:t>:</w:t>
      </w:r>
    </w:p>
    <w:p w14:paraId="09D2E068" w14:textId="10AA48A3" w:rsidR="00B81817" w:rsidRPr="00EF2A07" w:rsidRDefault="00595E40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FB151FB" wp14:editId="05DB9771">
            <wp:extent cx="4791744" cy="225774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3C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17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1C41B7"/>
    <w:rsid w:val="003A6C36"/>
    <w:rsid w:val="00595E40"/>
    <w:rsid w:val="00637E97"/>
    <w:rsid w:val="00683913"/>
    <w:rsid w:val="006B4C46"/>
    <w:rsid w:val="006C3279"/>
    <w:rsid w:val="006C3C53"/>
    <w:rsid w:val="00900B46"/>
    <w:rsid w:val="00912504"/>
    <w:rsid w:val="00922F40"/>
    <w:rsid w:val="00985B7F"/>
    <w:rsid w:val="009F11B6"/>
    <w:rsid w:val="00A02994"/>
    <w:rsid w:val="00A21FED"/>
    <w:rsid w:val="00B106AE"/>
    <w:rsid w:val="00B81817"/>
    <w:rsid w:val="00B825AF"/>
    <w:rsid w:val="00B90B1F"/>
    <w:rsid w:val="00C77C86"/>
    <w:rsid w:val="00D10B49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C3C5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3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C3C5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3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989</Words>
  <Characters>5639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Владимир</cp:lastModifiedBy>
  <cp:revision>12</cp:revision>
  <cp:lastPrinted>2017-10-04T13:54:00Z</cp:lastPrinted>
  <dcterms:created xsi:type="dcterms:W3CDTF">2017-10-04T10:34:00Z</dcterms:created>
  <dcterms:modified xsi:type="dcterms:W3CDTF">2017-12-13T11:25:00Z</dcterms:modified>
</cp:coreProperties>
</file>