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692357" w14:textId="77777777" w:rsidR="00391497" w:rsidRPr="006A53E5" w:rsidRDefault="00391497" w:rsidP="00391497">
      <w:pPr>
        <w:rPr>
          <w:b/>
          <w:sz w:val="28"/>
          <w:szCs w:val="28"/>
          <w:lang w:val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7939"/>
      </w:tblGrid>
      <w:tr w:rsidR="00391497" w:rsidRPr="00C240C1" w14:paraId="011EBD6F" w14:textId="77777777" w:rsidTr="007F3AE2">
        <w:tc>
          <w:tcPr>
            <w:tcW w:w="1383" w:type="dxa"/>
          </w:tcPr>
          <w:p w14:paraId="517DB3D8" w14:textId="77777777" w:rsidR="00391497" w:rsidRPr="0044242B" w:rsidRDefault="00391497" w:rsidP="00391497">
            <w:pPr>
              <w:rPr>
                <w:b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1621D2EF" wp14:editId="2AA5DCB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</w:tcPr>
          <w:p w14:paraId="5E694D65" w14:textId="77777777" w:rsidR="00391497" w:rsidRPr="0005233E" w:rsidRDefault="00391497" w:rsidP="00391497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Министерство науки и высшего образования Российской Федерации</w:t>
            </w:r>
          </w:p>
          <w:p w14:paraId="08CAF310" w14:textId="77777777" w:rsidR="00391497" w:rsidRPr="0005233E" w:rsidRDefault="00391497" w:rsidP="00391497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6CDB5858" w14:textId="77777777" w:rsidR="00391497" w:rsidRPr="0005233E" w:rsidRDefault="00391497" w:rsidP="00391497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высшего образования</w:t>
            </w:r>
          </w:p>
          <w:p w14:paraId="35D91644" w14:textId="77777777" w:rsidR="00391497" w:rsidRPr="0005233E" w:rsidRDefault="00391497" w:rsidP="00391497">
            <w:pPr>
              <w:ind w:right="-2"/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«Московский государственный технический университет</w:t>
            </w:r>
          </w:p>
          <w:p w14:paraId="6437F090" w14:textId="77777777" w:rsidR="00391497" w:rsidRPr="0005233E" w:rsidRDefault="00391497" w:rsidP="00391497">
            <w:pPr>
              <w:ind w:right="-2"/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имени Н.Э. Баумана</w:t>
            </w:r>
          </w:p>
          <w:p w14:paraId="5114B78D" w14:textId="77777777" w:rsidR="00391497" w:rsidRPr="0005233E" w:rsidRDefault="00391497" w:rsidP="00391497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(национальный исследовательский университет)»</w:t>
            </w:r>
          </w:p>
          <w:p w14:paraId="22D28400" w14:textId="77777777" w:rsidR="00391497" w:rsidRPr="00C240C1" w:rsidRDefault="00391497" w:rsidP="00391497">
            <w:pPr>
              <w:jc w:val="center"/>
              <w:rPr>
                <w:b/>
              </w:rPr>
            </w:pPr>
            <w:r w:rsidRPr="0005233E">
              <w:rPr>
                <w:b/>
                <w:lang w:val="ru-RU"/>
              </w:rPr>
              <w:t xml:space="preserve">(МГТУ им. </w:t>
            </w:r>
            <w:r w:rsidRPr="00C240C1">
              <w:rPr>
                <w:b/>
              </w:rPr>
              <w:t xml:space="preserve">Н.Э. </w:t>
            </w:r>
            <w:proofErr w:type="spellStart"/>
            <w:r w:rsidRPr="00C240C1">
              <w:rPr>
                <w:b/>
              </w:rPr>
              <w:t>Баумана</w:t>
            </w:r>
            <w:proofErr w:type="spellEnd"/>
            <w:r w:rsidRPr="00C240C1">
              <w:rPr>
                <w:b/>
              </w:rPr>
              <w:t>)</w:t>
            </w:r>
          </w:p>
        </w:tc>
      </w:tr>
    </w:tbl>
    <w:p w14:paraId="1355FF1A" w14:textId="77777777" w:rsidR="00391497" w:rsidRPr="0005233E" w:rsidRDefault="00391497" w:rsidP="00391497">
      <w:pPr>
        <w:jc w:val="center"/>
        <w:rPr>
          <w:b/>
          <w:sz w:val="28"/>
          <w:szCs w:val="28"/>
        </w:rPr>
      </w:pPr>
    </w:p>
    <w:p w14:paraId="65284FA0" w14:textId="77777777" w:rsidR="00391497" w:rsidRPr="00A36D1A" w:rsidRDefault="00391497" w:rsidP="00391497">
      <w:pPr>
        <w:jc w:val="center"/>
        <w:rPr>
          <w:b/>
          <w:sz w:val="28"/>
          <w:szCs w:val="28"/>
        </w:rPr>
      </w:pPr>
    </w:p>
    <w:p w14:paraId="5683A7E5" w14:textId="77777777" w:rsidR="00391497" w:rsidRPr="0008444C" w:rsidRDefault="00391497" w:rsidP="00391497">
      <w:pPr>
        <w:pStyle w:val="Standard"/>
        <w:jc w:val="center"/>
        <w:rPr>
          <w:rFonts w:ascii="Times New Roman" w:hAnsi="Times New Roman" w:cs="Times New Roman"/>
          <w:b/>
          <w:lang w:val="ru-RU"/>
        </w:rPr>
      </w:pPr>
      <w:r w:rsidRPr="0008444C">
        <w:rPr>
          <w:rFonts w:ascii="Times New Roman" w:hAnsi="Times New Roman" w:cs="Times New Roman"/>
          <w:b/>
          <w:lang w:val="ru-RU"/>
        </w:rPr>
        <w:t>Факультет «Информатика и системы управления»</w:t>
      </w:r>
    </w:p>
    <w:p w14:paraId="13CCDA9B" w14:textId="77777777" w:rsidR="00391497" w:rsidRPr="0008444C" w:rsidRDefault="00391497" w:rsidP="00391497">
      <w:pPr>
        <w:pStyle w:val="Standard"/>
        <w:jc w:val="center"/>
        <w:rPr>
          <w:rFonts w:ascii="Times New Roman" w:hAnsi="Times New Roman" w:cs="Times New Roman"/>
          <w:b/>
          <w:lang w:val="ru-RU"/>
        </w:rPr>
      </w:pPr>
      <w:r w:rsidRPr="0008444C">
        <w:rPr>
          <w:rFonts w:ascii="Times New Roman" w:hAnsi="Times New Roman" w:cs="Times New Roman"/>
          <w:b/>
          <w:lang w:val="ru-RU"/>
        </w:rPr>
        <w:t>Кафедра ИУ5 «Системы обработки информации и управления»</w:t>
      </w:r>
    </w:p>
    <w:p w14:paraId="34EB1AB1" w14:textId="77777777" w:rsidR="00391497" w:rsidRPr="00A36D1A" w:rsidRDefault="00391497" w:rsidP="00391497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3A6BBC7C" w14:textId="77777777" w:rsidR="00391497" w:rsidRPr="00E97ECE" w:rsidRDefault="00391497" w:rsidP="00391497">
      <w:pPr>
        <w:pStyle w:val="Standard"/>
        <w:rPr>
          <w:lang w:val="ru-RU"/>
        </w:rPr>
      </w:pPr>
    </w:p>
    <w:p w14:paraId="522AC620" w14:textId="77777777" w:rsidR="00391497" w:rsidRPr="00E97ECE" w:rsidRDefault="00391497" w:rsidP="00391497">
      <w:pPr>
        <w:pStyle w:val="Standard"/>
        <w:rPr>
          <w:lang w:val="ru-RU"/>
        </w:rPr>
      </w:pPr>
    </w:p>
    <w:p w14:paraId="62941503" w14:textId="2BDBBED1" w:rsidR="00127460" w:rsidRPr="00842513" w:rsidRDefault="00127460" w:rsidP="00127460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Отчет по лабораторной работе №</w:t>
      </w:r>
      <w:r w:rsidR="00FF6705">
        <w:rPr>
          <w:sz w:val="28"/>
          <w:szCs w:val="28"/>
          <w:lang w:val="ru-RU"/>
        </w:rPr>
        <w:t>1</w:t>
      </w:r>
    </w:p>
    <w:p w14:paraId="65F6EE14" w14:textId="77777777" w:rsidR="00127460" w:rsidRPr="004645E7" w:rsidRDefault="00127460" w:rsidP="00127460">
      <w:pPr>
        <w:jc w:val="center"/>
        <w:rPr>
          <w:sz w:val="28"/>
          <w:szCs w:val="28"/>
          <w:lang w:val="ru-RU"/>
        </w:rPr>
      </w:pPr>
      <w:r w:rsidRPr="004645E7">
        <w:rPr>
          <w:sz w:val="28"/>
          <w:szCs w:val="28"/>
          <w:lang w:val="ru-RU"/>
        </w:rPr>
        <w:t>Разведочный анализ данных. Исследование и</w:t>
      </w:r>
      <w:r>
        <w:rPr>
          <w:sz w:val="28"/>
          <w:szCs w:val="28"/>
          <w:lang w:val="ru-RU"/>
        </w:rPr>
        <w:t xml:space="preserve"> </w:t>
      </w:r>
      <w:r w:rsidRPr="004645E7">
        <w:rPr>
          <w:sz w:val="28"/>
          <w:szCs w:val="28"/>
          <w:lang w:val="ru-RU"/>
        </w:rPr>
        <w:t>визуализация данных.</w:t>
      </w:r>
    </w:p>
    <w:p w14:paraId="4D1854E0" w14:textId="066D2A95" w:rsidR="00127460" w:rsidRPr="00A36D1A" w:rsidRDefault="00127460" w:rsidP="00127460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 дисциплине «Машинное обучение»</w:t>
      </w:r>
    </w:p>
    <w:p w14:paraId="5E86685F" w14:textId="77777777" w:rsidR="00391497" w:rsidRPr="00065418" w:rsidRDefault="00391497" w:rsidP="00391497">
      <w:pPr>
        <w:jc w:val="center"/>
        <w:rPr>
          <w:sz w:val="28"/>
          <w:szCs w:val="28"/>
          <w:lang w:val="ru-RU"/>
        </w:rPr>
      </w:pPr>
    </w:p>
    <w:p w14:paraId="655EE132" w14:textId="77777777" w:rsidR="00391497" w:rsidRDefault="00391497" w:rsidP="00391497">
      <w:pPr>
        <w:jc w:val="right"/>
        <w:rPr>
          <w:sz w:val="28"/>
          <w:szCs w:val="28"/>
          <w:lang w:val="ru-RU"/>
        </w:rPr>
      </w:pPr>
    </w:p>
    <w:p w14:paraId="03F22F75" w14:textId="77777777" w:rsidR="00391497" w:rsidRDefault="00391497" w:rsidP="00391497">
      <w:pPr>
        <w:jc w:val="right"/>
        <w:rPr>
          <w:sz w:val="28"/>
          <w:szCs w:val="28"/>
          <w:lang w:val="ru-RU"/>
        </w:rPr>
      </w:pPr>
    </w:p>
    <w:p w14:paraId="7D134B61" w14:textId="77777777" w:rsidR="00391497" w:rsidRDefault="00391497" w:rsidP="00391497">
      <w:pPr>
        <w:jc w:val="right"/>
        <w:rPr>
          <w:sz w:val="28"/>
          <w:szCs w:val="28"/>
          <w:lang w:val="ru-RU"/>
        </w:rPr>
      </w:pPr>
    </w:p>
    <w:p w14:paraId="683FCB10" w14:textId="77777777" w:rsidR="00391497" w:rsidRDefault="00391497" w:rsidP="00391497">
      <w:pPr>
        <w:jc w:val="right"/>
        <w:rPr>
          <w:sz w:val="28"/>
          <w:szCs w:val="28"/>
          <w:lang w:val="ru-RU"/>
        </w:rPr>
      </w:pPr>
    </w:p>
    <w:p w14:paraId="725E0458" w14:textId="77777777" w:rsidR="00391497" w:rsidRDefault="00391497" w:rsidP="00391497">
      <w:pPr>
        <w:jc w:val="right"/>
        <w:rPr>
          <w:sz w:val="28"/>
          <w:szCs w:val="28"/>
          <w:lang w:val="ru-RU"/>
        </w:rPr>
      </w:pPr>
    </w:p>
    <w:p w14:paraId="1BD99483" w14:textId="77777777" w:rsidR="00391497" w:rsidRDefault="00391497" w:rsidP="00391497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Выполнил:</w:t>
      </w:r>
    </w:p>
    <w:p w14:paraId="052338D7" w14:textId="77777777" w:rsidR="00391497" w:rsidRDefault="00391497" w:rsidP="00391497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Кондратьев Максим</w:t>
      </w:r>
    </w:p>
    <w:p w14:paraId="33483C04" w14:textId="60994823" w:rsidR="00391497" w:rsidRDefault="00334B74" w:rsidP="00391497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08</w:t>
      </w:r>
      <w:r w:rsidR="00391497">
        <w:rPr>
          <w:sz w:val="28"/>
          <w:szCs w:val="28"/>
          <w:lang w:val="ru-RU"/>
        </w:rPr>
        <w:t xml:space="preserve">.03.2019 </w:t>
      </w:r>
      <w:r w:rsidR="00391497" w:rsidRPr="00065418">
        <w:rPr>
          <w:sz w:val="28"/>
          <w:szCs w:val="28"/>
          <w:lang w:val="ru-RU"/>
        </w:rPr>
        <w:t xml:space="preserve">  </w:t>
      </w:r>
    </w:p>
    <w:p w14:paraId="753329DC" w14:textId="77777777" w:rsidR="00391497" w:rsidRPr="00065418" w:rsidRDefault="00391497" w:rsidP="00391497">
      <w:pPr>
        <w:jc w:val="right"/>
        <w:rPr>
          <w:sz w:val="28"/>
          <w:szCs w:val="28"/>
          <w:lang w:val="ru-RU"/>
        </w:rPr>
      </w:pPr>
    </w:p>
    <w:p w14:paraId="46D9D6E8" w14:textId="77777777" w:rsidR="00391497" w:rsidRDefault="00391497" w:rsidP="00391497">
      <w:pPr>
        <w:jc w:val="right"/>
        <w:rPr>
          <w:sz w:val="28"/>
          <w:szCs w:val="28"/>
          <w:lang w:val="ru-RU"/>
        </w:rPr>
      </w:pPr>
      <w:r w:rsidRPr="00065418">
        <w:rPr>
          <w:sz w:val="28"/>
          <w:szCs w:val="28"/>
          <w:lang w:val="ru-RU"/>
        </w:rPr>
        <w:t xml:space="preserve">Проверил: </w:t>
      </w:r>
    </w:p>
    <w:p w14:paraId="2E165108" w14:textId="0C77E39E" w:rsidR="00391497" w:rsidRDefault="00391497" w:rsidP="00391497">
      <w:pPr>
        <w:jc w:val="right"/>
        <w:rPr>
          <w:sz w:val="28"/>
          <w:szCs w:val="28"/>
          <w:lang w:val="ru-RU"/>
        </w:rPr>
      </w:pPr>
      <w:r w:rsidRPr="00065418">
        <w:rPr>
          <w:sz w:val="28"/>
          <w:szCs w:val="28"/>
          <w:lang w:val="ru-RU"/>
        </w:rPr>
        <w:t xml:space="preserve">к.т.н., доц., </w:t>
      </w:r>
      <w:r w:rsidR="00007EB8">
        <w:rPr>
          <w:sz w:val="28"/>
          <w:szCs w:val="28"/>
          <w:lang w:val="ru-RU"/>
        </w:rPr>
        <w:t xml:space="preserve">Ю. Е. </w:t>
      </w:r>
      <w:proofErr w:type="spellStart"/>
      <w:r w:rsidR="00007EB8">
        <w:rPr>
          <w:sz w:val="28"/>
          <w:szCs w:val="28"/>
          <w:lang w:val="ru-RU"/>
        </w:rPr>
        <w:t>Гапанюк</w:t>
      </w:r>
      <w:proofErr w:type="spellEnd"/>
    </w:p>
    <w:p w14:paraId="292F7613" w14:textId="77777777" w:rsidR="00391497" w:rsidRDefault="00391497" w:rsidP="00391497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подпись, дата </w:t>
      </w:r>
      <w:r w:rsidRPr="00065418">
        <w:rPr>
          <w:sz w:val="28"/>
          <w:szCs w:val="28"/>
          <w:lang w:val="ru-RU"/>
        </w:rPr>
        <w:t xml:space="preserve">   </w:t>
      </w:r>
    </w:p>
    <w:p w14:paraId="1CD18C66" w14:textId="77777777" w:rsidR="00391497" w:rsidRPr="00065418" w:rsidRDefault="00391497" w:rsidP="00391497">
      <w:pPr>
        <w:jc w:val="center"/>
        <w:rPr>
          <w:sz w:val="28"/>
          <w:szCs w:val="28"/>
          <w:lang w:val="ru-RU"/>
        </w:rPr>
      </w:pPr>
    </w:p>
    <w:p w14:paraId="2E03E233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66097A65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14A9538E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3EF7206A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29A35455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79E701D7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2E3E8174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58B6AC31" w14:textId="77777777" w:rsidR="00391497" w:rsidRDefault="00391497" w:rsidP="00391497">
      <w:pPr>
        <w:rPr>
          <w:sz w:val="28"/>
          <w:szCs w:val="28"/>
          <w:lang w:val="ru-RU"/>
        </w:rPr>
      </w:pPr>
    </w:p>
    <w:p w14:paraId="72F8ACD0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490A9FAC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379C69EB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06982D73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1714366C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01AD33CE" w14:textId="4D3316FC" w:rsidR="000A2028" w:rsidRDefault="00391497" w:rsidP="005D707E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Москва, </w:t>
      </w:r>
      <w:r w:rsidRPr="00065418">
        <w:rPr>
          <w:sz w:val="28"/>
          <w:szCs w:val="28"/>
          <w:lang w:val="ru-RU"/>
        </w:rPr>
        <w:t>2019</w:t>
      </w:r>
      <w:r>
        <w:rPr>
          <w:sz w:val="28"/>
          <w:szCs w:val="28"/>
          <w:lang w:val="ru-RU"/>
        </w:rPr>
        <w:t xml:space="preserve"> г.</w:t>
      </w:r>
    </w:p>
    <w:p w14:paraId="369A292A" w14:textId="77777777" w:rsidR="005D707E" w:rsidRPr="005D707E" w:rsidRDefault="005D707E" w:rsidP="005D707E">
      <w:p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E"/>
          <w:lang w:val="ru-RU" w:eastAsia="ru-RU"/>
        </w:rPr>
      </w:pPr>
      <w:r>
        <w:rPr>
          <w:sz w:val="28"/>
          <w:szCs w:val="28"/>
          <w:lang w:val="ru-RU"/>
        </w:rPr>
        <w:lastRenderedPageBreak/>
        <w:t xml:space="preserve">Задача: </w:t>
      </w:r>
    </w:p>
    <w:p w14:paraId="23BB798C" w14:textId="459DB4C5" w:rsidR="005D707E" w:rsidRPr="004C43CF" w:rsidRDefault="005D707E" w:rsidP="004C43CF">
      <w:pPr>
        <w:pStyle w:val="a5"/>
        <w:numPr>
          <w:ilvl w:val="0"/>
          <w:numId w:val="5"/>
        </w:numPr>
        <w:rPr>
          <w:lang w:val="ru-RU"/>
        </w:rPr>
      </w:pPr>
      <w:r w:rsidRPr="004C43CF">
        <w:rPr>
          <w:lang w:val="ru-RU"/>
        </w:rPr>
        <w:t>Выбрать набор данных (</w:t>
      </w:r>
      <w:proofErr w:type="spellStart"/>
      <w:r w:rsidRPr="004C43CF">
        <w:rPr>
          <w:lang w:val="ru-RU"/>
        </w:rPr>
        <w:t>датасет</w:t>
      </w:r>
      <w:proofErr w:type="spellEnd"/>
      <w:r w:rsidRPr="004C43CF">
        <w:rPr>
          <w:lang w:val="ru-RU"/>
        </w:rPr>
        <w:t>).</w:t>
      </w:r>
    </w:p>
    <w:p w14:paraId="6A32C5BA" w14:textId="77777777" w:rsidR="005D707E" w:rsidRPr="004C43CF" w:rsidRDefault="005D707E" w:rsidP="004C43CF">
      <w:pPr>
        <w:pStyle w:val="a5"/>
        <w:numPr>
          <w:ilvl w:val="0"/>
          <w:numId w:val="5"/>
        </w:numPr>
        <w:rPr>
          <w:lang w:val="ru-RU"/>
        </w:rPr>
      </w:pPr>
      <w:r w:rsidRPr="004C43CF">
        <w:rPr>
          <w:lang w:val="ru-RU"/>
        </w:rPr>
        <w:t>Создать ноутбук, который содержит следующие разделы:</w:t>
      </w:r>
    </w:p>
    <w:p w14:paraId="38D8508E" w14:textId="70F5BB27" w:rsidR="005D707E" w:rsidRPr="004C43CF" w:rsidRDefault="005D707E" w:rsidP="004C43CF">
      <w:pPr>
        <w:pStyle w:val="a5"/>
        <w:numPr>
          <w:ilvl w:val="0"/>
          <w:numId w:val="5"/>
        </w:numPr>
        <w:rPr>
          <w:lang w:val="ru-RU"/>
        </w:rPr>
      </w:pPr>
      <w:r w:rsidRPr="004C43CF">
        <w:rPr>
          <w:lang w:val="ru-RU"/>
        </w:rPr>
        <w:t>Текстовое описание выбранного набора данных.</w:t>
      </w:r>
    </w:p>
    <w:p w14:paraId="5D972536" w14:textId="4A6F0B85" w:rsidR="005D707E" w:rsidRPr="004C43CF" w:rsidRDefault="005D707E" w:rsidP="004C43CF">
      <w:pPr>
        <w:pStyle w:val="a5"/>
        <w:numPr>
          <w:ilvl w:val="0"/>
          <w:numId w:val="5"/>
        </w:numPr>
        <w:rPr>
          <w:lang w:val="ru-RU"/>
        </w:rPr>
      </w:pPr>
      <w:r w:rsidRPr="004C43CF">
        <w:rPr>
          <w:lang w:val="ru-RU"/>
        </w:rPr>
        <w:t xml:space="preserve">Основные характеристики </w:t>
      </w:r>
      <w:proofErr w:type="spellStart"/>
      <w:r w:rsidRPr="004C43CF">
        <w:rPr>
          <w:lang w:val="ru-RU"/>
        </w:rPr>
        <w:t>датасета</w:t>
      </w:r>
      <w:proofErr w:type="spellEnd"/>
      <w:r w:rsidRPr="004C43CF">
        <w:rPr>
          <w:lang w:val="ru-RU"/>
        </w:rPr>
        <w:t>.</w:t>
      </w:r>
    </w:p>
    <w:p w14:paraId="0A7B695A" w14:textId="77777777" w:rsidR="005D707E" w:rsidRPr="004C43CF" w:rsidRDefault="005D707E" w:rsidP="004C43CF">
      <w:pPr>
        <w:pStyle w:val="a5"/>
        <w:numPr>
          <w:ilvl w:val="0"/>
          <w:numId w:val="5"/>
        </w:numPr>
        <w:rPr>
          <w:lang w:val="ru-RU"/>
        </w:rPr>
      </w:pPr>
      <w:r w:rsidRPr="004C43CF">
        <w:rPr>
          <w:lang w:val="ru-RU"/>
        </w:rPr>
        <w:t xml:space="preserve">Визуальное исследование </w:t>
      </w:r>
      <w:proofErr w:type="spellStart"/>
      <w:r w:rsidRPr="004C43CF">
        <w:rPr>
          <w:lang w:val="ru-RU"/>
        </w:rPr>
        <w:t>датасета</w:t>
      </w:r>
      <w:proofErr w:type="spellEnd"/>
      <w:r w:rsidRPr="004C43CF">
        <w:rPr>
          <w:lang w:val="ru-RU"/>
        </w:rPr>
        <w:t>.</w:t>
      </w:r>
    </w:p>
    <w:p w14:paraId="3B856847" w14:textId="77ABFC29" w:rsidR="005D707E" w:rsidRPr="004C43CF" w:rsidRDefault="005D707E" w:rsidP="004C43CF">
      <w:pPr>
        <w:pStyle w:val="a5"/>
        <w:numPr>
          <w:ilvl w:val="0"/>
          <w:numId w:val="5"/>
        </w:numPr>
        <w:rPr>
          <w:lang w:val="ru-RU"/>
        </w:rPr>
      </w:pPr>
      <w:r w:rsidRPr="004C43CF">
        <w:rPr>
          <w:lang w:val="ru-RU"/>
        </w:rPr>
        <w:t>Информация о корреляции признаков.</w:t>
      </w:r>
    </w:p>
    <w:p w14:paraId="07FE49AF" w14:textId="30D0A55E" w:rsidR="005D707E" w:rsidRDefault="005D707E" w:rsidP="004C43CF">
      <w:pPr>
        <w:pStyle w:val="a5"/>
        <w:numPr>
          <w:ilvl w:val="0"/>
          <w:numId w:val="5"/>
        </w:numPr>
        <w:rPr>
          <w:lang w:val="ru-RU"/>
        </w:rPr>
      </w:pPr>
      <w:r w:rsidRPr="004C43CF">
        <w:rPr>
          <w:lang w:val="ru-RU"/>
        </w:rPr>
        <w:t xml:space="preserve">Сформировать отчет и разместить его в своем репозитории на </w:t>
      </w:r>
      <w:proofErr w:type="spellStart"/>
      <w:r w:rsidRPr="005D707E">
        <w:t>github</w:t>
      </w:r>
      <w:proofErr w:type="spellEnd"/>
      <w:r w:rsidRPr="004C43CF">
        <w:rPr>
          <w:lang w:val="ru-RU"/>
        </w:rPr>
        <w:t>.</w:t>
      </w:r>
    </w:p>
    <w:p w14:paraId="4F64E3E9" w14:textId="5AA503DE" w:rsidR="004C43CF" w:rsidRPr="00F52935" w:rsidRDefault="004C43CF" w:rsidP="004C43CF">
      <w:pPr>
        <w:rPr>
          <w:sz w:val="28"/>
          <w:szCs w:val="28"/>
          <w:lang w:val="ru-RU"/>
        </w:rPr>
      </w:pPr>
    </w:p>
    <w:p w14:paraId="3C059EAF" w14:textId="07437CBC" w:rsidR="005D707E" w:rsidRDefault="007C6451" w:rsidP="005D707E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Программа и формы выпол</w:t>
      </w:r>
      <w:r w:rsidR="0057714B">
        <w:rPr>
          <w:sz w:val="28"/>
          <w:szCs w:val="28"/>
          <w:lang w:val="ru-RU"/>
        </w:rPr>
        <w:t>н</w:t>
      </w:r>
      <w:r>
        <w:rPr>
          <w:sz w:val="28"/>
          <w:szCs w:val="28"/>
          <w:lang w:val="ru-RU"/>
        </w:rPr>
        <w:t>ения:</w:t>
      </w:r>
    </w:p>
    <w:p w14:paraId="0E5D7B26" w14:textId="48B0653F" w:rsidR="007C6451" w:rsidRDefault="00F52935" w:rsidP="005D707E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E27622D" wp14:editId="47830363">
            <wp:extent cx="4908787" cy="6947338"/>
            <wp:effectExtent l="0" t="0" r="635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393" cy="6955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905FE" w14:textId="764E2053" w:rsidR="00F52935" w:rsidRDefault="00F52935" w:rsidP="005D707E">
      <w:pPr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16AA8EB" wp14:editId="2790BA77">
            <wp:extent cx="5940425" cy="84074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AF9BA" w14:textId="148F84C3" w:rsidR="00F52935" w:rsidRDefault="00F52935" w:rsidP="005D707E">
      <w:pPr>
        <w:rPr>
          <w:sz w:val="28"/>
          <w:szCs w:val="28"/>
          <w:lang w:val="ru-RU"/>
        </w:rPr>
      </w:pPr>
    </w:p>
    <w:p w14:paraId="60E4D6DF" w14:textId="46142565" w:rsidR="00F52935" w:rsidRDefault="00F52935" w:rsidP="005D707E">
      <w:pPr>
        <w:rPr>
          <w:sz w:val="28"/>
          <w:szCs w:val="28"/>
          <w:lang w:val="ru-RU"/>
        </w:rPr>
      </w:pPr>
    </w:p>
    <w:p w14:paraId="0DEB5B40" w14:textId="19186BA3" w:rsidR="00F52935" w:rsidRDefault="00F52935" w:rsidP="005D707E">
      <w:pPr>
        <w:rPr>
          <w:sz w:val="28"/>
          <w:szCs w:val="28"/>
          <w:lang w:val="ru-RU"/>
        </w:rPr>
      </w:pPr>
    </w:p>
    <w:p w14:paraId="58E60755" w14:textId="0BB42DC9" w:rsidR="00F52935" w:rsidRDefault="00F52935" w:rsidP="005D707E">
      <w:pPr>
        <w:rPr>
          <w:sz w:val="28"/>
          <w:szCs w:val="28"/>
          <w:lang w:val="ru-RU"/>
        </w:rPr>
      </w:pPr>
    </w:p>
    <w:p w14:paraId="1A4D2CB2" w14:textId="4FEF8288" w:rsidR="00F52935" w:rsidRDefault="00F52935" w:rsidP="005D707E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742604A" wp14:editId="6D7C2DA2">
            <wp:extent cx="5940425" cy="84074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F7DCA" w14:textId="48822811" w:rsidR="00F52935" w:rsidRDefault="00F52935" w:rsidP="005D707E">
      <w:pPr>
        <w:rPr>
          <w:sz w:val="28"/>
          <w:szCs w:val="28"/>
          <w:lang w:val="ru-RU"/>
        </w:rPr>
      </w:pPr>
    </w:p>
    <w:p w14:paraId="4447F9B4" w14:textId="18434CF4" w:rsidR="00F52935" w:rsidRDefault="00F52935" w:rsidP="005D707E">
      <w:pPr>
        <w:rPr>
          <w:sz w:val="28"/>
          <w:szCs w:val="28"/>
          <w:lang w:val="ru-RU"/>
        </w:rPr>
      </w:pPr>
    </w:p>
    <w:p w14:paraId="68EBE8F5" w14:textId="3D54E14F" w:rsidR="00F52935" w:rsidRDefault="00F52935" w:rsidP="005D707E">
      <w:pPr>
        <w:rPr>
          <w:sz w:val="28"/>
          <w:szCs w:val="28"/>
          <w:lang w:val="ru-RU"/>
        </w:rPr>
      </w:pPr>
    </w:p>
    <w:p w14:paraId="7C547986" w14:textId="4FC7041D" w:rsidR="00F52935" w:rsidRDefault="00F52935" w:rsidP="005D707E">
      <w:pPr>
        <w:rPr>
          <w:sz w:val="28"/>
          <w:szCs w:val="28"/>
          <w:lang w:val="ru-RU"/>
        </w:rPr>
      </w:pPr>
    </w:p>
    <w:p w14:paraId="20F59EE2" w14:textId="69EF2451" w:rsidR="00F52935" w:rsidRDefault="00F52935" w:rsidP="005D707E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3FDA22D" wp14:editId="40DFEF61">
            <wp:extent cx="5940425" cy="84074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12D97" w14:textId="6A73C4B1" w:rsidR="00F52935" w:rsidRDefault="00F52935" w:rsidP="005D707E">
      <w:pPr>
        <w:rPr>
          <w:sz w:val="28"/>
          <w:szCs w:val="28"/>
          <w:lang w:val="ru-RU"/>
        </w:rPr>
      </w:pPr>
    </w:p>
    <w:p w14:paraId="764DAB97" w14:textId="1CBCB246" w:rsidR="00F52935" w:rsidRDefault="00F52935" w:rsidP="005D707E">
      <w:pPr>
        <w:rPr>
          <w:sz w:val="28"/>
          <w:szCs w:val="28"/>
          <w:lang w:val="ru-RU"/>
        </w:rPr>
      </w:pPr>
    </w:p>
    <w:p w14:paraId="0E0FE8FF" w14:textId="136A2FA5" w:rsidR="00F52935" w:rsidRDefault="00F52935" w:rsidP="005D707E">
      <w:pPr>
        <w:rPr>
          <w:sz w:val="28"/>
          <w:szCs w:val="28"/>
          <w:lang w:val="ru-RU"/>
        </w:rPr>
      </w:pPr>
    </w:p>
    <w:p w14:paraId="6BB27879" w14:textId="38C4A841" w:rsidR="00F52935" w:rsidRDefault="00F52935" w:rsidP="005D707E">
      <w:pPr>
        <w:rPr>
          <w:sz w:val="28"/>
          <w:szCs w:val="28"/>
          <w:lang w:val="ru-RU"/>
        </w:rPr>
      </w:pPr>
    </w:p>
    <w:p w14:paraId="18583BE8" w14:textId="0BD8C8BF" w:rsidR="00F52935" w:rsidRDefault="00F52935" w:rsidP="005D707E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A24C642" wp14:editId="513F9F7F">
            <wp:extent cx="5940425" cy="84074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36B95" w14:textId="62E3149C" w:rsidR="00F52935" w:rsidRDefault="00F52935" w:rsidP="005D707E">
      <w:pPr>
        <w:rPr>
          <w:sz w:val="28"/>
          <w:szCs w:val="28"/>
          <w:lang w:val="ru-RU"/>
        </w:rPr>
      </w:pPr>
    </w:p>
    <w:p w14:paraId="3C9A8A93" w14:textId="0FC30472" w:rsidR="00F52935" w:rsidRDefault="00F52935" w:rsidP="005D707E">
      <w:pPr>
        <w:rPr>
          <w:sz w:val="28"/>
          <w:szCs w:val="28"/>
          <w:lang w:val="ru-RU"/>
        </w:rPr>
      </w:pPr>
    </w:p>
    <w:p w14:paraId="478E3120" w14:textId="34FF7CCE" w:rsidR="00F52935" w:rsidRDefault="00F52935" w:rsidP="005D707E">
      <w:pPr>
        <w:rPr>
          <w:sz w:val="28"/>
          <w:szCs w:val="28"/>
          <w:lang w:val="ru-RU"/>
        </w:rPr>
      </w:pPr>
    </w:p>
    <w:p w14:paraId="4BDF6E1F" w14:textId="5E39D745" w:rsidR="00F52935" w:rsidRDefault="00F52935" w:rsidP="005D707E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0EA6244" wp14:editId="02130772">
            <wp:extent cx="5940425" cy="84074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8903B" w14:textId="7BECC830" w:rsidR="00F52935" w:rsidRDefault="00F52935" w:rsidP="005D707E">
      <w:pPr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C21675F" wp14:editId="71A256E7">
            <wp:extent cx="5940425" cy="840740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8C569" w14:textId="55082429" w:rsidR="00F52935" w:rsidRDefault="00F52935" w:rsidP="005D707E">
      <w:pPr>
        <w:rPr>
          <w:sz w:val="28"/>
          <w:szCs w:val="28"/>
          <w:lang w:val="ru-RU"/>
        </w:rPr>
      </w:pPr>
    </w:p>
    <w:p w14:paraId="34602877" w14:textId="67FD2276" w:rsidR="00F52935" w:rsidRDefault="00F52935" w:rsidP="005D707E">
      <w:pPr>
        <w:rPr>
          <w:sz w:val="28"/>
          <w:szCs w:val="28"/>
          <w:lang w:val="ru-RU"/>
        </w:rPr>
      </w:pPr>
    </w:p>
    <w:p w14:paraId="752002C6" w14:textId="68175412" w:rsidR="00F52935" w:rsidRDefault="00F52935" w:rsidP="005D707E">
      <w:pPr>
        <w:rPr>
          <w:sz w:val="28"/>
          <w:szCs w:val="28"/>
          <w:lang w:val="ru-RU"/>
        </w:rPr>
      </w:pPr>
    </w:p>
    <w:p w14:paraId="62013757" w14:textId="63B4E7A9" w:rsidR="00F52935" w:rsidRDefault="00F52935" w:rsidP="005D707E">
      <w:pPr>
        <w:rPr>
          <w:sz w:val="28"/>
          <w:szCs w:val="28"/>
          <w:lang w:val="ru-RU"/>
        </w:rPr>
      </w:pPr>
    </w:p>
    <w:p w14:paraId="2E281D2E" w14:textId="2DF6F577" w:rsidR="00F52935" w:rsidRDefault="00F52935" w:rsidP="005D707E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BC7C209" wp14:editId="62C1556C">
            <wp:extent cx="5940425" cy="84074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398EA" w14:textId="15C0C044" w:rsidR="00F52935" w:rsidRDefault="00F52935" w:rsidP="005D707E">
      <w:pPr>
        <w:rPr>
          <w:sz w:val="28"/>
          <w:szCs w:val="28"/>
          <w:lang w:val="ru-RU"/>
        </w:rPr>
      </w:pPr>
    </w:p>
    <w:p w14:paraId="1E9CBBC9" w14:textId="7DDCD8A5" w:rsidR="00F52935" w:rsidRDefault="00F52935" w:rsidP="005D707E">
      <w:pPr>
        <w:rPr>
          <w:sz w:val="28"/>
          <w:szCs w:val="28"/>
          <w:lang w:val="ru-RU"/>
        </w:rPr>
      </w:pPr>
    </w:p>
    <w:p w14:paraId="1C702ED9" w14:textId="16C20CE2" w:rsidR="00F52935" w:rsidRDefault="00F52935" w:rsidP="005D707E">
      <w:pPr>
        <w:rPr>
          <w:sz w:val="28"/>
          <w:szCs w:val="28"/>
          <w:lang w:val="ru-RU"/>
        </w:rPr>
      </w:pPr>
    </w:p>
    <w:p w14:paraId="2D74E99C" w14:textId="7932BF4A" w:rsidR="00F52935" w:rsidRDefault="00F52935" w:rsidP="005D707E">
      <w:pPr>
        <w:rPr>
          <w:sz w:val="28"/>
          <w:szCs w:val="28"/>
          <w:lang w:val="ru-RU"/>
        </w:rPr>
      </w:pPr>
    </w:p>
    <w:p w14:paraId="2AE16DE0" w14:textId="3D87E7D3" w:rsidR="00F52935" w:rsidRDefault="00F52935" w:rsidP="005D707E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FDEB382" wp14:editId="29C6751F">
            <wp:extent cx="5940425" cy="84074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56105" w14:textId="3E967763" w:rsidR="00F52935" w:rsidRDefault="00F52935" w:rsidP="005D707E">
      <w:pPr>
        <w:rPr>
          <w:sz w:val="28"/>
          <w:szCs w:val="28"/>
          <w:lang w:val="ru-RU"/>
        </w:rPr>
      </w:pPr>
    </w:p>
    <w:p w14:paraId="2D6EF8BE" w14:textId="15495A75" w:rsidR="00F52935" w:rsidRDefault="00F52935" w:rsidP="005D707E">
      <w:pPr>
        <w:rPr>
          <w:sz w:val="28"/>
          <w:szCs w:val="28"/>
          <w:lang w:val="ru-RU"/>
        </w:rPr>
      </w:pPr>
    </w:p>
    <w:p w14:paraId="3A1FEE48" w14:textId="76050756" w:rsidR="00F52935" w:rsidRDefault="00F52935" w:rsidP="005D707E">
      <w:pPr>
        <w:rPr>
          <w:sz w:val="28"/>
          <w:szCs w:val="28"/>
          <w:lang w:val="ru-RU"/>
        </w:rPr>
      </w:pPr>
    </w:p>
    <w:p w14:paraId="39F75D83" w14:textId="61CB3A63" w:rsidR="00F52935" w:rsidRDefault="00F52935" w:rsidP="005D707E">
      <w:pPr>
        <w:rPr>
          <w:sz w:val="28"/>
          <w:szCs w:val="28"/>
          <w:lang w:val="ru-RU"/>
        </w:rPr>
      </w:pPr>
    </w:p>
    <w:p w14:paraId="2240B4BA" w14:textId="6C045545" w:rsidR="00F52935" w:rsidRDefault="00F52935" w:rsidP="005D707E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8081161" wp14:editId="12141634">
            <wp:extent cx="5940425" cy="840740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C0108" w14:textId="1F83C05E" w:rsidR="00F52935" w:rsidRDefault="00F52935" w:rsidP="005D707E">
      <w:pPr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C267963" wp14:editId="57D84960">
            <wp:extent cx="5940425" cy="84074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79D7C" w14:textId="56C9FB1B" w:rsidR="00F52935" w:rsidRDefault="00F52935" w:rsidP="005D707E">
      <w:pPr>
        <w:rPr>
          <w:sz w:val="28"/>
          <w:szCs w:val="28"/>
          <w:lang w:val="ru-RU"/>
        </w:rPr>
      </w:pPr>
    </w:p>
    <w:p w14:paraId="1DB32057" w14:textId="7BEC61CC" w:rsidR="00F52935" w:rsidRDefault="00F52935" w:rsidP="005D707E">
      <w:pPr>
        <w:rPr>
          <w:sz w:val="28"/>
          <w:szCs w:val="28"/>
          <w:lang w:val="ru-RU"/>
        </w:rPr>
      </w:pPr>
    </w:p>
    <w:p w14:paraId="3670D827" w14:textId="2221328D" w:rsidR="00F52935" w:rsidRDefault="00F52935" w:rsidP="005D707E">
      <w:pPr>
        <w:rPr>
          <w:sz w:val="28"/>
          <w:szCs w:val="28"/>
          <w:lang w:val="ru-RU"/>
        </w:rPr>
      </w:pPr>
    </w:p>
    <w:p w14:paraId="6E9D11A7" w14:textId="1ABB29FB" w:rsidR="00F52935" w:rsidRDefault="00F52935" w:rsidP="005D707E">
      <w:pPr>
        <w:rPr>
          <w:sz w:val="28"/>
          <w:szCs w:val="28"/>
          <w:lang w:val="ru-RU"/>
        </w:rPr>
      </w:pPr>
    </w:p>
    <w:p w14:paraId="194654D5" w14:textId="7476BEA6" w:rsidR="00F52935" w:rsidRDefault="00F52935" w:rsidP="005D707E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93B162D" wp14:editId="79956CAA">
            <wp:extent cx="5940425" cy="840740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CE11E" w14:textId="58604A35" w:rsidR="00F52935" w:rsidRDefault="00F52935" w:rsidP="005D707E">
      <w:pPr>
        <w:rPr>
          <w:sz w:val="28"/>
          <w:szCs w:val="28"/>
          <w:lang w:val="ru-RU"/>
        </w:rPr>
      </w:pPr>
    </w:p>
    <w:p w14:paraId="010BAD3F" w14:textId="38020322" w:rsidR="00F52935" w:rsidRDefault="00F52935" w:rsidP="005D707E">
      <w:pPr>
        <w:rPr>
          <w:sz w:val="28"/>
          <w:szCs w:val="28"/>
          <w:lang w:val="ru-RU"/>
        </w:rPr>
      </w:pPr>
    </w:p>
    <w:p w14:paraId="403F0080" w14:textId="4C0308F0" w:rsidR="00F52935" w:rsidRDefault="00F52935" w:rsidP="005D707E">
      <w:pPr>
        <w:rPr>
          <w:sz w:val="28"/>
          <w:szCs w:val="28"/>
          <w:lang w:val="ru-RU"/>
        </w:rPr>
      </w:pPr>
    </w:p>
    <w:p w14:paraId="2B7AC23F" w14:textId="1F7AA34F" w:rsidR="00F52935" w:rsidRDefault="00F52935" w:rsidP="005D707E">
      <w:pPr>
        <w:rPr>
          <w:sz w:val="28"/>
          <w:szCs w:val="28"/>
          <w:lang w:val="ru-RU"/>
        </w:rPr>
      </w:pPr>
    </w:p>
    <w:p w14:paraId="3ED7DEEC" w14:textId="4F7378DB" w:rsidR="00F52935" w:rsidRDefault="00F52935" w:rsidP="005D707E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8C5DCBE" wp14:editId="1D7292B9">
            <wp:extent cx="5940425" cy="840740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05100" w14:textId="3F0B186B" w:rsidR="00F52935" w:rsidRDefault="00F52935" w:rsidP="005D707E">
      <w:pPr>
        <w:rPr>
          <w:sz w:val="28"/>
          <w:szCs w:val="28"/>
          <w:lang w:val="ru-RU"/>
        </w:rPr>
      </w:pPr>
    </w:p>
    <w:p w14:paraId="27B48788" w14:textId="53C02AE5" w:rsidR="00F52935" w:rsidRDefault="00F52935" w:rsidP="005D707E">
      <w:pPr>
        <w:rPr>
          <w:sz w:val="28"/>
          <w:szCs w:val="28"/>
          <w:lang w:val="ru-RU"/>
        </w:rPr>
      </w:pPr>
    </w:p>
    <w:p w14:paraId="0E3A7FC4" w14:textId="75443D3E" w:rsidR="00F52935" w:rsidRDefault="00F52935" w:rsidP="005D707E">
      <w:pPr>
        <w:rPr>
          <w:sz w:val="28"/>
          <w:szCs w:val="28"/>
          <w:lang w:val="ru-RU"/>
        </w:rPr>
      </w:pPr>
    </w:p>
    <w:p w14:paraId="55EE78D2" w14:textId="389DEF86" w:rsidR="00F52935" w:rsidRDefault="00F52935" w:rsidP="005D707E">
      <w:pPr>
        <w:rPr>
          <w:sz w:val="28"/>
          <w:szCs w:val="28"/>
          <w:lang w:val="ru-RU"/>
        </w:rPr>
      </w:pPr>
    </w:p>
    <w:p w14:paraId="09D795A4" w14:textId="7D4824C9" w:rsidR="00F52935" w:rsidRDefault="00F52935" w:rsidP="005D707E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FAEC2D2" wp14:editId="6051C050">
            <wp:extent cx="5940425" cy="840740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35ED8" w14:textId="4C62A30C" w:rsidR="00F52935" w:rsidRDefault="00F52935" w:rsidP="005D707E">
      <w:pPr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E32D18F" wp14:editId="7525F631">
            <wp:extent cx="5940425" cy="840740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5D6E7" w14:textId="64D3931E" w:rsidR="00F52935" w:rsidRDefault="00F52935" w:rsidP="005D707E">
      <w:pPr>
        <w:rPr>
          <w:sz w:val="28"/>
          <w:szCs w:val="28"/>
          <w:lang w:val="ru-RU"/>
        </w:rPr>
      </w:pPr>
    </w:p>
    <w:p w14:paraId="23BFDD7C" w14:textId="12A0B3FE" w:rsidR="00F52935" w:rsidRDefault="00F52935" w:rsidP="005D707E">
      <w:pPr>
        <w:rPr>
          <w:sz w:val="28"/>
          <w:szCs w:val="28"/>
          <w:lang w:val="ru-RU"/>
        </w:rPr>
      </w:pPr>
    </w:p>
    <w:p w14:paraId="3A25D7DD" w14:textId="58D702CA" w:rsidR="00F52935" w:rsidRDefault="00F52935" w:rsidP="005D707E">
      <w:pPr>
        <w:rPr>
          <w:sz w:val="28"/>
          <w:szCs w:val="28"/>
          <w:lang w:val="ru-RU"/>
        </w:rPr>
      </w:pPr>
    </w:p>
    <w:p w14:paraId="4B92E07D" w14:textId="5CBB04D5" w:rsidR="00F52935" w:rsidRDefault="00F52935" w:rsidP="005D707E">
      <w:pPr>
        <w:rPr>
          <w:sz w:val="28"/>
          <w:szCs w:val="28"/>
          <w:lang w:val="ru-RU"/>
        </w:rPr>
      </w:pPr>
    </w:p>
    <w:p w14:paraId="0DB54F07" w14:textId="1A467EA4" w:rsidR="00F52935" w:rsidRDefault="00F52935" w:rsidP="005D707E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7225DCB" wp14:editId="5341B195">
            <wp:extent cx="5940425" cy="840740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5276E" w14:textId="5B0CBB03" w:rsidR="00F52935" w:rsidRDefault="00F52935" w:rsidP="005D707E">
      <w:pPr>
        <w:rPr>
          <w:sz w:val="28"/>
          <w:szCs w:val="28"/>
          <w:lang w:val="ru-RU"/>
        </w:rPr>
      </w:pPr>
    </w:p>
    <w:p w14:paraId="126F5209" w14:textId="53AAE4FB" w:rsidR="00F52935" w:rsidRDefault="00F52935" w:rsidP="005D707E">
      <w:pPr>
        <w:rPr>
          <w:sz w:val="28"/>
          <w:szCs w:val="28"/>
          <w:lang w:val="ru-RU"/>
        </w:rPr>
      </w:pPr>
    </w:p>
    <w:p w14:paraId="5E1F567C" w14:textId="7345C310" w:rsidR="00F52935" w:rsidRDefault="00F52935" w:rsidP="005D707E">
      <w:pPr>
        <w:rPr>
          <w:sz w:val="28"/>
          <w:szCs w:val="28"/>
          <w:lang w:val="ru-RU"/>
        </w:rPr>
      </w:pPr>
    </w:p>
    <w:p w14:paraId="56592BDB" w14:textId="35F451E4" w:rsidR="00F52935" w:rsidRDefault="00F52935" w:rsidP="005D707E">
      <w:pPr>
        <w:rPr>
          <w:sz w:val="28"/>
          <w:szCs w:val="28"/>
          <w:lang w:val="ru-RU"/>
        </w:rPr>
      </w:pPr>
    </w:p>
    <w:p w14:paraId="78F66FCA" w14:textId="3AFD57D9" w:rsidR="00F52935" w:rsidRDefault="00F52935" w:rsidP="005D707E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4B449F8" wp14:editId="58AB342C">
            <wp:extent cx="5940425" cy="840740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FEDD6" w14:textId="10214BB1" w:rsidR="00F52935" w:rsidRDefault="00F52935" w:rsidP="005D707E">
      <w:pPr>
        <w:rPr>
          <w:sz w:val="28"/>
          <w:szCs w:val="28"/>
          <w:lang w:val="ru-RU"/>
        </w:rPr>
      </w:pPr>
    </w:p>
    <w:p w14:paraId="686187E9" w14:textId="00A7E1D8" w:rsidR="00F52935" w:rsidRDefault="00F52935" w:rsidP="005D707E">
      <w:pPr>
        <w:rPr>
          <w:sz w:val="28"/>
          <w:szCs w:val="28"/>
          <w:lang w:val="ru-RU"/>
        </w:rPr>
      </w:pPr>
    </w:p>
    <w:p w14:paraId="438FDA09" w14:textId="00AC5873" w:rsidR="00F52935" w:rsidRDefault="00F52935" w:rsidP="005D707E">
      <w:pPr>
        <w:rPr>
          <w:sz w:val="28"/>
          <w:szCs w:val="28"/>
          <w:lang w:val="ru-RU"/>
        </w:rPr>
      </w:pPr>
    </w:p>
    <w:p w14:paraId="6EC9F629" w14:textId="54F5808D" w:rsidR="00F52935" w:rsidRDefault="00F52935" w:rsidP="005D707E">
      <w:pPr>
        <w:rPr>
          <w:sz w:val="28"/>
          <w:szCs w:val="28"/>
          <w:lang w:val="ru-RU"/>
        </w:rPr>
      </w:pPr>
    </w:p>
    <w:p w14:paraId="6E6220BB" w14:textId="53B82270" w:rsidR="00F52935" w:rsidRDefault="00F52935" w:rsidP="005D707E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ABB1266" wp14:editId="6C123A9F">
            <wp:extent cx="5940425" cy="840740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E9656" w14:textId="7B17513C" w:rsidR="00F52935" w:rsidRDefault="00F52935" w:rsidP="005D707E">
      <w:pPr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D476732" wp14:editId="2F3ABAA6">
            <wp:extent cx="5940425" cy="840740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47052" w14:textId="55C110C4" w:rsidR="00F52935" w:rsidRDefault="00F52935" w:rsidP="005D707E">
      <w:pPr>
        <w:rPr>
          <w:sz w:val="28"/>
          <w:szCs w:val="28"/>
          <w:lang w:val="ru-RU"/>
        </w:rPr>
      </w:pPr>
    </w:p>
    <w:p w14:paraId="6AAD0D50" w14:textId="0BE4954D" w:rsidR="00F52935" w:rsidRDefault="00F52935" w:rsidP="005D707E">
      <w:pPr>
        <w:rPr>
          <w:sz w:val="28"/>
          <w:szCs w:val="28"/>
          <w:lang w:val="ru-RU"/>
        </w:rPr>
      </w:pPr>
    </w:p>
    <w:p w14:paraId="7EEC11B5" w14:textId="41704DDB" w:rsidR="00F52935" w:rsidRDefault="00F52935" w:rsidP="005D707E">
      <w:pPr>
        <w:rPr>
          <w:sz w:val="28"/>
          <w:szCs w:val="28"/>
          <w:lang w:val="ru-RU"/>
        </w:rPr>
      </w:pPr>
      <w:bookmarkStart w:id="0" w:name="_GoBack"/>
      <w:bookmarkEnd w:id="0"/>
    </w:p>
    <w:p w14:paraId="0C67A334" w14:textId="37949184" w:rsidR="00F52935" w:rsidRDefault="00F52935" w:rsidP="005D707E">
      <w:pPr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9CBF9F0" wp14:editId="27CE7CC0">
            <wp:extent cx="5940425" cy="840740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F3E88" w14:textId="0CA0C05C" w:rsidR="00F52935" w:rsidRDefault="00F52935" w:rsidP="005D707E">
      <w:pPr>
        <w:rPr>
          <w:sz w:val="28"/>
          <w:szCs w:val="28"/>
          <w:lang w:val="ru-RU"/>
        </w:rPr>
      </w:pPr>
    </w:p>
    <w:p w14:paraId="44C369D8" w14:textId="77777777" w:rsidR="00F52935" w:rsidRPr="00946DB7" w:rsidRDefault="00F52935" w:rsidP="005D707E">
      <w:pPr>
        <w:rPr>
          <w:sz w:val="28"/>
          <w:szCs w:val="28"/>
          <w:lang w:val="ru-RU"/>
        </w:rPr>
      </w:pPr>
    </w:p>
    <w:sectPr w:rsidR="00F52935" w:rsidRPr="00946DB7" w:rsidSect="00A54703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AA17AC" w14:textId="77777777" w:rsidR="00652149" w:rsidRDefault="00652149" w:rsidP="00A54703">
      <w:r>
        <w:separator/>
      </w:r>
    </w:p>
  </w:endnote>
  <w:endnote w:type="continuationSeparator" w:id="0">
    <w:p w14:paraId="46B7BCC8" w14:textId="77777777" w:rsidR="00652149" w:rsidRDefault="00652149" w:rsidP="00A547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37428578"/>
      <w:docPartObj>
        <w:docPartGallery w:val="Page Numbers (Bottom of Page)"/>
        <w:docPartUnique/>
      </w:docPartObj>
    </w:sdtPr>
    <w:sdtEndPr/>
    <w:sdtContent>
      <w:p w14:paraId="40B7AECA" w14:textId="2068A1F7" w:rsidR="00A54703" w:rsidRDefault="00A54703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2E7F860D" w14:textId="77777777" w:rsidR="00A54703" w:rsidRDefault="00A5470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B86977" w14:textId="77777777" w:rsidR="00652149" w:rsidRDefault="00652149" w:rsidP="00A54703">
      <w:r>
        <w:separator/>
      </w:r>
    </w:p>
  </w:footnote>
  <w:footnote w:type="continuationSeparator" w:id="0">
    <w:p w14:paraId="74B62AD0" w14:textId="77777777" w:rsidR="00652149" w:rsidRDefault="00652149" w:rsidP="00A547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E5D7D"/>
    <w:multiLevelType w:val="multilevel"/>
    <w:tmpl w:val="91AAA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B066D7"/>
    <w:multiLevelType w:val="hybridMultilevel"/>
    <w:tmpl w:val="43EC2E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E4774E"/>
    <w:multiLevelType w:val="multilevel"/>
    <w:tmpl w:val="93D26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1C0F74"/>
    <w:multiLevelType w:val="multilevel"/>
    <w:tmpl w:val="1618E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9425CF0"/>
    <w:multiLevelType w:val="multilevel"/>
    <w:tmpl w:val="38D8F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E92"/>
    <w:rsid w:val="00007EB8"/>
    <w:rsid w:val="000A2028"/>
    <w:rsid w:val="000D7EF5"/>
    <w:rsid w:val="00127460"/>
    <w:rsid w:val="00334B74"/>
    <w:rsid w:val="00364564"/>
    <w:rsid w:val="00391497"/>
    <w:rsid w:val="004C43CF"/>
    <w:rsid w:val="0057714B"/>
    <w:rsid w:val="005D707E"/>
    <w:rsid w:val="00652149"/>
    <w:rsid w:val="007C6451"/>
    <w:rsid w:val="00946DB7"/>
    <w:rsid w:val="00977FFA"/>
    <w:rsid w:val="00A23C22"/>
    <w:rsid w:val="00A54703"/>
    <w:rsid w:val="00A82E92"/>
    <w:rsid w:val="00B07C60"/>
    <w:rsid w:val="00B6454F"/>
    <w:rsid w:val="00C7571F"/>
    <w:rsid w:val="00F52935"/>
    <w:rsid w:val="00F91FA2"/>
    <w:rsid w:val="00FF6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499209"/>
  <w15:chartTrackingRefBased/>
  <w15:docId w15:val="{791D5337-8B04-4121-A9D0-70825DAA0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149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391497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Lucida Sans Unicode" w:hAnsi="Calibri" w:cs="Mangal"/>
      <w:kern w:val="3"/>
      <w:sz w:val="24"/>
      <w:szCs w:val="24"/>
      <w:lang w:val="en-US" w:eastAsia="zh-CN" w:bidi="hi-IN"/>
    </w:rPr>
  </w:style>
  <w:style w:type="character" w:styleId="a3">
    <w:name w:val="Hyperlink"/>
    <w:basedOn w:val="a0"/>
    <w:uiPriority w:val="99"/>
    <w:semiHidden/>
    <w:unhideWhenUsed/>
    <w:rsid w:val="005D707E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5D707E"/>
    <w:pPr>
      <w:spacing w:before="100" w:beforeAutospacing="1" w:after="100" w:afterAutospacing="1"/>
    </w:pPr>
    <w:rPr>
      <w:lang w:val="ru-RU" w:eastAsia="ru-RU"/>
    </w:rPr>
  </w:style>
  <w:style w:type="paragraph" w:styleId="a5">
    <w:name w:val="List Paragraph"/>
    <w:basedOn w:val="a"/>
    <w:uiPriority w:val="34"/>
    <w:qFormat/>
    <w:rsid w:val="004C43CF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A54703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A54703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8">
    <w:name w:val="footer"/>
    <w:basedOn w:val="a"/>
    <w:link w:val="a9"/>
    <w:uiPriority w:val="99"/>
    <w:unhideWhenUsed/>
    <w:rsid w:val="00A5470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A54703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292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21</Pages>
  <Words>164</Words>
  <Characters>936</Characters>
  <Application>Microsoft Office Word</Application>
  <DocSecurity>0</DocSecurity>
  <Lines>7</Lines>
  <Paragraphs>2</Paragraphs>
  <ScaleCrop>false</ScaleCrop>
  <Company/>
  <LinksUpToDate>false</LinksUpToDate>
  <CharactersWithSpaces>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Кондратьев</dc:creator>
  <cp:keywords/>
  <dc:description/>
  <cp:lastModifiedBy>Максим Кондратьев</cp:lastModifiedBy>
  <cp:revision>20</cp:revision>
  <dcterms:created xsi:type="dcterms:W3CDTF">2019-05-22T06:11:00Z</dcterms:created>
  <dcterms:modified xsi:type="dcterms:W3CDTF">2019-05-23T14:54:00Z</dcterms:modified>
</cp:coreProperties>
</file>