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9B115E" w:rsidTr="00D54084">
        <w:tc>
          <w:tcPr>
            <w:tcW w:w="1386" w:type="dxa"/>
            <w:hideMark/>
          </w:tcPr>
          <w:p w:rsidR="009B115E" w:rsidRDefault="009B115E" w:rsidP="00D5408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579E2E6" wp14:editId="10028EE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1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9B115E" w:rsidRDefault="009B115E" w:rsidP="00D5408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9B115E" w:rsidRDefault="009B115E" w:rsidP="00D5408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9B115E" w:rsidRDefault="009B115E" w:rsidP="00D5408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9B115E" w:rsidRDefault="009B115E" w:rsidP="00D5408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9B115E" w:rsidRDefault="009B115E" w:rsidP="00D5408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9B115E" w:rsidRDefault="009B115E" w:rsidP="00D5408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9B115E" w:rsidRDefault="009B115E" w:rsidP="00D5408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9B115E" w:rsidRDefault="009B115E" w:rsidP="009B115E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9B115E" w:rsidRPr="00893B83" w:rsidRDefault="009B115E" w:rsidP="009B11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№ </w:t>
      </w:r>
      <w:r w:rsidR="00A967CF">
        <w:rPr>
          <w:rFonts w:ascii="Times New Roman" w:eastAsia="Calibri" w:hAnsi="Times New Roman" w:cs="Times New Roman"/>
          <w:b/>
          <w:sz w:val="28"/>
          <w:szCs w:val="28"/>
        </w:rPr>
        <w:t>8</w:t>
      </w:r>
    </w:p>
    <w:tbl>
      <w:tblPr>
        <w:tblStyle w:val="a3"/>
        <w:tblW w:w="957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B115E" w:rsidTr="00D54084">
        <w:trPr>
          <w:trHeight w:val="4474"/>
        </w:trPr>
        <w:tc>
          <w:tcPr>
            <w:tcW w:w="9180" w:type="dxa"/>
          </w:tcPr>
          <w:p w:rsidR="009B115E" w:rsidRDefault="009B115E" w:rsidP="00D5408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</w:t>
            </w:r>
          </w:p>
          <w:p w:rsidR="00AE578C" w:rsidRDefault="00AE578C" w:rsidP="00AE578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E578C">
              <w:rPr>
                <w:rFonts w:ascii="Times New Roman" w:eastAsia="Calibri" w:hAnsi="Times New Roman" w:cs="Times New Roman"/>
                <w:sz w:val="28"/>
                <w:szCs w:val="28"/>
              </w:rPr>
              <w:t>Реализация алгоритма отсечения отрезка</w:t>
            </w:r>
          </w:p>
          <w:p w:rsidR="00AE578C" w:rsidRPr="00AE578C" w:rsidRDefault="00AE578C" w:rsidP="00AE578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E578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произвольным выпуклым отсекателем.</w:t>
            </w:r>
          </w:p>
          <w:p w:rsidR="009B115E" w:rsidRPr="002B4F5A" w:rsidRDefault="00AE578C" w:rsidP="00AE578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E578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(Алгоритм </w:t>
            </w:r>
            <w:proofErr w:type="spellStart"/>
            <w:r w:rsidRPr="00AE578C">
              <w:rPr>
                <w:rFonts w:ascii="Times New Roman" w:eastAsia="Calibri" w:hAnsi="Times New Roman" w:cs="Times New Roman"/>
                <w:sz w:val="28"/>
                <w:szCs w:val="28"/>
              </w:rPr>
              <w:t>Кируса</w:t>
            </w:r>
            <w:proofErr w:type="spellEnd"/>
            <w:r w:rsidRPr="00AE578C">
              <w:rPr>
                <w:rFonts w:ascii="Times New Roman" w:eastAsia="Calibri" w:hAnsi="Times New Roman" w:cs="Times New Roman"/>
                <w:sz w:val="28"/>
                <w:szCs w:val="28"/>
              </w:rPr>
              <w:t>-Бека)</w:t>
            </w:r>
          </w:p>
          <w:p w:rsidR="009B115E" w:rsidRDefault="009B115E" w:rsidP="00D5408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B115E" w:rsidRDefault="009B115E" w:rsidP="00D54084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Козлов М. А.</w:t>
            </w:r>
          </w:p>
          <w:p w:rsidR="009B115E" w:rsidRDefault="009B115E" w:rsidP="00D5408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B115E" w:rsidRPr="00D5177A" w:rsidRDefault="009B115E" w:rsidP="00D54084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ИУ</w:t>
            </w:r>
            <w:proofErr w:type="gramEnd"/>
            <w:r w:rsidRPr="00D5177A">
              <w:rPr>
                <w:rFonts w:ascii="Times New Roman" w:eastAsia="Calibri" w:hAnsi="Times New Roman" w:cs="Times New Roman"/>
                <w:sz w:val="28"/>
                <w:szCs w:val="28"/>
              </w:rPr>
              <w:t>7-45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</w:t>
            </w:r>
          </w:p>
          <w:p w:rsidR="009B115E" w:rsidRDefault="009B115E" w:rsidP="00D5408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B115E" w:rsidRDefault="009B115E" w:rsidP="00D5408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9B115E" w:rsidRDefault="009B115E" w:rsidP="00D5408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B115E" w:rsidRDefault="009B115E" w:rsidP="00D5408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 _</w:t>
            </w:r>
            <w:r w:rsidRPr="009D1FF5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Куров А. В.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_____</w:t>
            </w:r>
          </w:p>
        </w:tc>
        <w:tc>
          <w:tcPr>
            <w:tcW w:w="391" w:type="dxa"/>
          </w:tcPr>
          <w:p w:rsidR="009B115E" w:rsidRDefault="009B115E" w:rsidP="00D5408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B115E" w:rsidRDefault="009B115E" w:rsidP="00D5408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B115E" w:rsidRDefault="009B115E" w:rsidP="00D5408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B115E" w:rsidRDefault="009B115E" w:rsidP="00D5408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9B115E" w:rsidRDefault="009B115E" w:rsidP="009B11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B115E" w:rsidRDefault="009B115E" w:rsidP="009B11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B115E" w:rsidRDefault="009B115E" w:rsidP="009B11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B115E" w:rsidRDefault="009B115E" w:rsidP="009B11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B115E" w:rsidRDefault="009B115E" w:rsidP="009B11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B115E" w:rsidRDefault="009B115E" w:rsidP="009B11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B115E" w:rsidRDefault="009B115E" w:rsidP="009B11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B115E" w:rsidRDefault="009B115E" w:rsidP="009B11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9B115E" w:rsidRDefault="009B115E" w:rsidP="009B11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 г.</w:t>
      </w:r>
    </w:p>
    <w:p w:rsidR="009B115E" w:rsidRDefault="009B115E" w:rsidP="009B115E">
      <w:pPr>
        <w:rPr>
          <w:rFonts w:ascii="Times New Roman" w:hAnsi="Times New Roman" w:cs="Times New Roman"/>
          <w:sz w:val="28"/>
        </w:rPr>
      </w:pPr>
      <w:r w:rsidRPr="00924F35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924F35">
        <w:rPr>
          <w:rFonts w:ascii="Times New Roman" w:hAnsi="Times New Roman" w:cs="Times New Roman"/>
          <w:sz w:val="28"/>
        </w:rPr>
        <w:t xml:space="preserve"> </w:t>
      </w:r>
      <w:r w:rsidR="005605CC" w:rsidRPr="005605CC">
        <w:rPr>
          <w:rFonts w:ascii="Times New Roman" w:hAnsi="Times New Roman" w:cs="Times New Roman"/>
          <w:sz w:val="28"/>
        </w:rPr>
        <w:t xml:space="preserve">изучение и программная реализация алгоритма </w:t>
      </w:r>
      <w:proofErr w:type="spellStart"/>
      <w:r w:rsidR="005605CC" w:rsidRPr="00AE578C">
        <w:rPr>
          <w:rFonts w:ascii="Times New Roman" w:eastAsia="Calibri" w:hAnsi="Times New Roman" w:cs="Times New Roman"/>
          <w:sz w:val="28"/>
          <w:szCs w:val="28"/>
        </w:rPr>
        <w:t>Кируса</w:t>
      </w:r>
      <w:proofErr w:type="spellEnd"/>
      <w:r w:rsidR="005605CC" w:rsidRPr="00AE578C">
        <w:rPr>
          <w:rFonts w:ascii="Times New Roman" w:eastAsia="Calibri" w:hAnsi="Times New Roman" w:cs="Times New Roman"/>
          <w:sz w:val="28"/>
          <w:szCs w:val="28"/>
        </w:rPr>
        <w:t>-</w:t>
      </w:r>
      <w:r w:rsidR="00FD6B70" w:rsidRPr="00AE578C">
        <w:rPr>
          <w:rFonts w:ascii="Times New Roman" w:eastAsia="Calibri" w:hAnsi="Times New Roman" w:cs="Times New Roman"/>
          <w:sz w:val="28"/>
          <w:szCs w:val="28"/>
        </w:rPr>
        <w:t>Бека</w:t>
      </w:r>
      <w:r w:rsidR="00FD6B70" w:rsidRPr="005605CC">
        <w:rPr>
          <w:rFonts w:ascii="Times New Roman" w:hAnsi="Times New Roman" w:cs="Times New Roman"/>
          <w:sz w:val="28"/>
        </w:rPr>
        <w:t xml:space="preserve"> </w:t>
      </w:r>
      <w:r w:rsidR="00FD6B70">
        <w:rPr>
          <w:rFonts w:ascii="Times New Roman" w:hAnsi="Times New Roman" w:cs="Times New Roman"/>
          <w:sz w:val="28"/>
        </w:rPr>
        <w:t>отсечения</w:t>
      </w:r>
      <w:r w:rsidR="005605CC" w:rsidRPr="005605CC">
        <w:rPr>
          <w:rFonts w:ascii="Times New Roman" w:hAnsi="Times New Roman" w:cs="Times New Roman"/>
          <w:sz w:val="28"/>
        </w:rPr>
        <w:t xml:space="preserve"> отрезка.</w:t>
      </w:r>
    </w:p>
    <w:p w:rsidR="009B115E" w:rsidRDefault="009B115E" w:rsidP="00FD6B70">
      <w:pPr>
        <w:rPr>
          <w:rFonts w:ascii="Times New Roman" w:hAnsi="Times New Roman" w:cs="Times New Roman"/>
          <w:b/>
          <w:sz w:val="28"/>
          <w:szCs w:val="28"/>
        </w:rPr>
      </w:pPr>
      <w:r w:rsidRPr="00EF72EB">
        <w:rPr>
          <w:rFonts w:ascii="Times New Roman" w:hAnsi="Times New Roman" w:cs="Times New Roman"/>
          <w:b/>
          <w:sz w:val="28"/>
          <w:szCs w:val="28"/>
        </w:rPr>
        <w:t>Техническое задание.</w:t>
      </w:r>
    </w:p>
    <w:p w:rsidR="009B115E" w:rsidRPr="005D3741" w:rsidRDefault="00FD6B70" w:rsidP="009B11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D6B70">
        <w:rPr>
          <w:rFonts w:ascii="Times New Roman" w:hAnsi="Times New Roman" w:cs="Times New Roman"/>
          <w:sz w:val="28"/>
          <w:szCs w:val="28"/>
        </w:rPr>
        <w:t xml:space="preserve">Необходимо обеспечить </w:t>
      </w:r>
      <w:r w:rsidR="0036784B" w:rsidRPr="00FD6B70">
        <w:rPr>
          <w:rFonts w:ascii="Times New Roman" w:hAnsi="Times New Roman" w:cs="Times New Roman"/>
          <w:sz w:val="28"/>
          <w:szCs w:val="28"/>
        </w:rPr>
        <w:t>ввод отсекателя</w:t>
      </w:r>
      <w:r w:rsidRPr="00FD6B70">
        <w:rPr>
          <w:rFonts w:ascii="Times New Roman" w:hAnsi="Times New Roman" w:cs="Times New Roman"/>
          <w:sz w:val="28"/>
          <w:szCs w:val="28"/>
        </w:rPr>
        <w:t xml:space="preserve"> – произвольного многоугольника. Высветить его первым цветом. </w:t>
      </w:r>
      <w:r w:rsidR="0036784B" w:rsidRPr="00FD6B70">
        <w:rPr>
          <w:rFonts w:ascii="Times New Roman" w:hAnsi="Times New Roman" w:cs="Times New Roman"/>
          <w:sz w:val="28"/>
          <w:szCs w:val="28"/>
        </w:rPr>
        <w:t>Также необходимо</w:t>
      </w:r>
      <w:r w:rsidRPr="00FD6B70">
        <w:rPr>
          <w:rFonts w:ascii="Times New Roman" w:hAnsi="Times New Roman" w:cs="Times New Roman"/>
          <w:sz w:val="28"/>
          <w:szCs w:val="28"/>
        </w:rPr>
        <w:t xml:space="preserve"> обеспечить ввод нескольких (до десяти) различных отрезков (высветить их вторым цветом). Отрезки могут иметь произвольное расположение: горизонтальные, вертикальны</w:t>
      </w:r>
      <w:r>
        <w:rPr>
          <w:rFonts w:ascii="Times New Roman" w:hAnsi="Times New Roman" w:cs="Times New Roman"/>
          <w:sz w:val="28"/>
          <w:szCs w:val="28"/>
        </w:rPr>
        <w:t xml:space="preserve">е, имеющие произвольный наклон. </w:t>
      </w:r>
      <w:r w:rsidRPr="00FD6B70">
        <w:rPr>
          <w:rFonts w:ascii="Times New Roman" w:hAnsi="Times New Roman" w:cs="Times New Roman"/>
          <w:sz w:val="28"/>
          <w:szCs w:val="28"/>
        </w:rPr>
        <w:t>Предусмотреть ввод отрезков, п</w:t>
      </w:r>
      <w:r w:rsidR="00180DD4">
        <w:rPr>
          <w:rFonts w:ascii="Times New Roman" w:hAnsi="Times New Roman" w:cs="Times New Roman"/>
          <w:sz w:val="28"/>
          <w:szCs w:val="28"/>
        </w:rPr>
        <w:t>араллельных границе отсекателя.</w:t>
      </w:r>
      <w:r w:rsidR="00180DD4">
        <w:rPr>
          <w:rFonts w:ascii="Times New Roman" w:hAnsi="Times New Roman" w:cs="Times New Roman"/>
          <w:sz w:val="28"/>
          <w:szCs w:val="28"/>
        </w:rPr>
        <w:br/>
      </w:r>
      <w:r w:rsidRPr="00FD6B70">
        <w:rPr>
          <w:rFonts w:ascii="Times New Roman" w:hAnsi="Times New Roman" w:cs="Times New Roman"/>
          <w:sz w:val="28"/>
          <w:szCs w:val="28"/>
        </w:rPr>
        <w:t>Ввод осуществлять с помощь</w:t>
      </w:r>
      <w:r w:rsidR="00180DD4">
        <w:rPr>
          <w:rFonts w:ascii="Times New Roman" w:hAnsi="Times New Roman" w:cs="Times New Roman"/>
          <w:sz w:val="28"/>
          <w:szCs w:val="28"/>
        </w:rPr>
        <w:t>ю мыши и нажатия других клавиш.</w:t>
      </w:r>
      <w:r w:rsidR="00180DD4">
        <w:rPr>
          <w:rFonts w:ascii="Times New Roman" w:hAnsi="Times New Roman" w:cs="Times New Roman"/>
          <w:sz w:val="28"/>
          <w:szCs w:val="28"/>
        </w:rPr>
        <w:br/>
      </w:r>
      <w:r w:rsidRPr="00FD6B70">
        <w:rPr>
          <w:rFonts w:ascii="Times New Roman" w:hAnsi="Times New Roman" w:cs="Times New Roman"/>
          <w:sz w:val="28"/>
          <w:szCs w:val="28"/>
        </w:rPr>
        <w:t>Выполнить отсечение отрезков, показав результат третьим цветом. Исходные отрезки не удалять.</w:t>
      </w:r>
    </w:p>
    <w:p w:rsidR="009B115E" w:rsidRPr="00913FF5" w:rsidRDefault="009B115E" w:rsidP="009B115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Теоретический материал.</w:t>
      </w:r>
    </w:p>
    <w:p w:rsidR="00253750" w:rsidRDefault="00775064" w:rsidP="009B115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B419AB">
        <w:rPr>
          <w:rFonts w:ascii="Times New Roman" w:hAnsi="Times New Roman" w:cs="Times New Roman"/>
          <w:sz w:val="28"/>
        </w:rPr>
        <w:t xml:space="preserve">Во многих случаях </w:t>
      </w:r>
      <w:r w:rsidR="00253750">
        <w:rPr>
          <w:rFonts w:ascii="Times New Roman" w:hAnsi="Times New Roman" w:cs="Times New Roman"/>
          <w:sz w:val="28"/>
        </w:rPr>
        <w:t>отсекатель не является координатно-ориентированным прямоугольником.</w:t>
      </w:r>
      <w:r w:rsidR="00A73466">
        <w:rPr>
          <w:rFonts w:ascii="Times New Roman" w:hAnsi="Times New Roman" w:cs="Times New Roman"/>
          <w:sz w:val="28"/>
        </w:rPr>
        <w:t xml:space="preserve"> При таком отсечении наиболее удобно использовать параметрическое представление линии, так как такое представление не зависит от системы координат.</w:t>
      </w:r>
    </w:p>
    <w:p w:rsidR="00775064" w:rsidRDefault="00775064" w:rsidP="009B115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Для выполнения отсечения в параметрическом представлении необходимо иметь</w:t>
      </w:r>
      <w:r w:rsidR="00AD5B5B">
        <w:rPr>
          <w:rFonts w:ascii="Times New Roman" w:hAnsi="Times New Roman" w:cs="Times New Roman"/>
          <w:sz w:val="28"/>
        </w:rPr>
        <w:t xml:space="preserve"> метод определения местоположения относительно окна точки, принадлежащей отрезку. </w:t>
      </w:r>
      <w:r w:rsidRPr="00775064">
        <w:rPr>
          <w:rFonts w:ascii="Times New Roman" w:hAnsi="Times New Roman" w:cs="Times New Roman"/>
          <w:sz w:val="28"/>
        </w:rPr>
        <w:t xml:space="preserve">Для этих целей в алгоритме </w:t>
      </w:r>
      <w:proofErr w:type="spellStart"/>
      <w:r w:rsidRPr="00775064">
        <w:rPr>
          <w:rFonts w:ascii="Times New Roman" w:hAnsi="Times New Roman" w:cs="Times New Roman"/>
          <w:sz w:val="28"/>
        </w:rPr>
        <w:t>Кируса</w:t>
      </w:r>
      <w:proofErr w:type="spellEnd"/>
      <w:r w:rsidRPr="00775064">
        <w:rPr>
          <w:rFonts w:ascii="Times New Roman" w:hAnsi="Times New Roman" w:cs="Times New Roman"/>
          <w:sz w:val="28"/>
        </w:rPr>
        <w:t>-Бека, реализующем отсечение произвольным выпуклым многоугольником, используется вектор внутренней нормали к ребру окна.</w:t>
      </w:r>
    </w:p>
    <w:p w:rsidR="00742EB8" w:rsidRPr="00AC5DDE" w:rsidRDefault="00AC5DDE" w:rsidP="009B115E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Внутренняя нормаль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AC5D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произвольной точке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AC5D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принадлежащей стороне окна, удовлетворяет условию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B</m:t>
                </m:r>
              </m:e>
            </m:acc>
            <m:r>
              <w:rPr>
                <w:rFonts w:ascii="Cambria Math" w:hAnsi="Cambria Math" w:cs="Times New Roman"/>
                <w:sz w:val="28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</m:acc>
          </m:e>
        </m:d>
        <m:r>
          <w:rPr>
            <w:rFonts w:ascii="Cambria Math" w:hAnsi="Cambria Math" w:cs="Times New Roman"/>
            <w:sz w:val="28"/>
          </w:rPr>
          <m:t>≥0</m:t>
        </m:r>
      </m:oMath>
    </w:p>
    <w:p w:rsidR="00AC5DDE" w:rsidRDefault="00AF3311" w:rsidP="009B115E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AF3311">
        <w:rPr>
          <w:rFonts w:ascii="Times New Roman" w:eastAsiaTheme="minorEastAsia" w:hAnsi="Times New Roman" w:cs="Times New Roman"/>
          <w:sz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</w:rPr>
        <w:t xml:space="preserve"> любая точка на границе отсекателя.</w:t>
      </w:r>
    </w:p>
    <w:p w:rsidR="00AF3311" w:rsidRDefault="00AF3311" w:rsidP="009B115E">
      <w:pPr>
        <w:rPr>
          <w:rFonts w:ascii="Times New Roman" w:eastAsiaTheme="minorEastAsia" w:hAnsi="Times New Roman" w:cs="Times New Roman"/>
          <w:sz w:val="28"/>
        </w:rPr>
      </w:pPr>
    </w:p>
    <w:p w:rsidR="00F304D2" w:rsidRDefault="00F304D2" w:rsidP="009B115E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Алгоритм </w:t>
      </w:r>
      <w:proofErr w:type="spellStart"/>
      <w:r>
        <w:rPr>
          <w:rFonts w:ascii="Times New Roman" w:eastAsiaTheme="minorEastAsia" w:hAnsi="Times New Roman" w:cs="Times New Roman"/>
          <w:sz w:val="28"/>
        </w:rPr>
        <w:t>Кируса</w:t>
      </w:r>
      <w:proofErr w:type="spellEnd"/>
      <w:r>
        <w:rPr>
          <w:rFonts w:ascii="Times New Roman" w:eastAsiaTheme="minorEastAsia" w:hAnsi="Times New Roman" w:cs="Times New Roman"/>
          <w:sz w:val="28"/>
        </w:rPr>
        <w:t>-Бека.</w:t>
      </w:r>
    </w:p>
    <w:p w:rsidR="00D76838" w:rsidRPr="006A5492" w:rsidRDefault="008854B8" w:rsidP="009B115E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="00D76838">
        <w:rPr>
          <w:rFonts w:ascii="Times New Roman" w:eastAsiaTheme="minorEastAsia" w:hAnsi="Times New Roman" w:cs="Times New Roman"/>
          <w:sz w:val="28"/>
        </w:rPr>
        <w:t>Отсекатель является выпуклым многоугольником, поэтому может быть не более двух точек пересечения отрезка с отсекателем.</w:t>
      </w:r>
      <w:r w:rsidR="006A5492">
        <w:rPr>
          <w:rFonts w:ascii="Times New Roman" w:eastAsiaTheme="minorEastAsia" w:hAnsi="Times New Roman" w:cs="Times New Roman"/>
          <w:sz w:val="28"/>
        </w:rPr>
        <w:t xml:space="preserve"> Необходимо найти два параметра </w:t>
      </w:r>
      <w:r w:rsidR="006A5492">
        <w:rPr>
          <w:rFonts w:ascii="Times New Roman" w:eastAsiaTheme="minorEastAsia" w:hAnsi="Times New Roman" w:cs="Times New Roman"/>
          <w:sz w:val="28"/>
          <w:lang w:val="en-US"/>
        </w:rPr>
        <w:t>t</w:t>
      </w:r>
      <w:r w:rsidR="006A5492" w:rsidRPr="006A5492">
        <w:rPr>
          <w:rFonts w:ascii="Times New Roman" w:eastAsiaTheme="minorEastAsia" w:hAnsi="Times New Roman" w:cs="Times New Roman"/>
          <w:sz w:val="28"/>
        </w:rPr>
        <w:t xml:space="preserve">: </w:t>
      </w:r>
      <w:r w:rsidR="006A5492">
        <w:rPr>
          <w:rFonts w:ascii="Times New Roman" w:eastAsiaTheme="minorEastAsia" w:hAnsi="Times New Roman" w:cs="Times New Roman"/>
          <w:sz w:val="28"/>
          <w:lang w:val="en-US"/>
        </w:rPr>
        <w:t>t</w:t>
      </w:r>
      <w:r w:rsidR="006A5492" w:rsidRPr="006A5492">
        <w:rPr>
          <w:rFonts w:ascii="Times New Roman" w:eastAsiaTheme="minorEastAsia" w:hAnsi="Times New Roman" w:cs="Times New Roman"/>
          <w:sz w:val="28"/>
        </w:rPr>
        <w:t>_</w:t>
      </w:r>
      <w:r w:rsidR="006A5492">
        <w:rPr>
          <w:rFonts w:ascii="Times New Roman" w:eastAsiaTheme="minorEastAsia" w:hAnsi="Times New Roman" w:cs="Times New Roman"/>
          <w:sz w:val="28"/>
          <w:lang w:val="en-US"/>
        </w:rPr>
        <w:t>down</w:t>
      </w:r>
      <w:r w:rsidR="006A5492" w:rsidRPr="006A5492">
        <w:rPr>
          <w:rFonts w:ascii="Times New Roman" w:eastAsiaTheme="minorEastAsia" w:hAnsi="Times New Roman" w:cs="Times New Roman"/>
          <w:sz w:val="28"/>
        </w:rPr>
        <w:t xml:space="preserve"> –</w:t>
      </w:r>
      <w:r w:rsidR="006A5492">
        <w:rPr>
          <w:rFonts w:ascii="Times New Roman" w:eastAsiaTheme="minorEastAsia" w:hAnsi="Times New Roman" w:cs="Times New Roman"/>
          <w:sz w:val="28"/>
        </w:rPr>
        <w:t xml:space="preserve"> соответствующей начальной и </w:t>
      </w:r>
      <w:r w:rsidR="006A5492">
        <w:rPr>
          <w:rFonts w:ascii="Times New Roman" w:eastAsiaTheme="minorEastAsia" w:hAnsi="Times New Roman" w:cs="Times New Roman"/>
          <w:sz w:val="28"/>
          <w:lang w:val="en-US"/>
        </w:rPr>
        <w:t>t</w:t>
      </w:r>
      <w:r w:rsidR="006A5492" w:rsidRPr="006A5492">
        <w:rPr>
          <w:rFonts w:ascii="Times New Roman" w:eastAsiaTheme="minorEastAsia" w:hAnsi="Times New Roman" w:cs="Times New Roman"/>
          <w:sz w:val="28"/>
        </w:rPr>
        <w:t>_</w:t>
      </w:r>
      <w:r w:rsidR="006A5492">
        <w:rPr>
          <w:rFonts w:ascii="Times New Roman" w:eastAsiaTheme="minorEastAsia" w:hAnsi="Times New Roman" w:cs="Times New Roman"/>
          <w:sz w:val="28"/>
          <w:lang w:val="en-US"/>
        </w:rPr>
        <w:t>up</w:t>
      </w:r>
      <w:r w:rsidR="006A5492" w:rsidRPr="006A5492">
        <w:rPr>
          <w:rFonts w:ascii="Times New Roman" w:eastAsiaTheme="minorEastAsia" w:hAnsi="Times New Roman" w:cs="Times New Roman"/>
          <w:sz w:val="28"/>
        </w:rPr>
        <w:t xml:space="preserve"> </w:t>
      </w:r>
      <w:r w:rsidR="006A5492">
        <w:rPr>
          <w:rFonts w:ascii="Times New Roman" w:eastAsiaTheme="minorEastAsia" w:hAnsi="Times New Roman" w:cs="Times New Roman"/>
          <w:sz w:val="28"/>
        </w:rPr>
        <w:t>–</w:t>
      </w:r>
      <w:r w:rsidR="006A5492" w:rsidRPr="006A5492">
        <w:rPr>
          <w:rFonts w:ascii="Times New Roman" w:eastAsiaTheme="minorEastAsia" w:hAnsi="Times New Roman" w:cs="Times New Roman"/>
          <w:sz w:val="28"/>
        </w:rPr>
        <w:t xml:space="preserve"> </w:t>
      </w:r>
      <w:r w:rsidR="006A5492">
        <w:rPr>
          <w:rFonts w:ascii="Times New Roman" w:eastAsiaTheme="minorEastAsia" w:hAnsi="Times New Roman" w:cs="Times New Roman"/>
          <w:sz w:val="28"/>
        </w:rPr>
        <w:t>соответствующей конечной точке видимой части отрезка.</w:t>
      </w:r>
    </w:p>
    <w:p w:rsidR="00742EB8" w:rsidRDefault="00D05E20" w:rsidP="009B115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Параметрическое представление отрезка</w:t>
      </w:r>
      <w:r>
        <w:rPr>
          <w:rFonts w:ascii="Times New Roman" w:hAnsi="Times New Roman" w:cs="Times New Roman"/>
          <w:sz w:val="28"/>
          <w:lang w:val="en-US"/>
        </w:rPr>
        <w:t xml:space="preserve"> P1P2</w:t>
      </w:r>
    </w:p>
    <w:p w:rsidR="00D05E20" w:rsidRPr="006F6825" w:rsidRDefault="00D05E20" w:rsidP="009B115E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lang w:val="en-US"/>
            </w:rPr>
            <m:t>t, 0≤t≤1</m:t>
          </m:r>
        </m:oMath>
      </m:oMathPara>
    </w:p>
    <w:p w:rsidR="006F6825" w:rsidRDefault="002C57BE" w:rsidP="009B115E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 xml:space="preserve">Пусть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</w:rPr>
            <m:t xml:space="preserve"> точка принадлежайшая </m:t>
          </m:r>
          <m:r>
            <w:rPr>
              <w:rFonts w:ascii="Cambria Math" w:hAnsi="Cambria Math" w:cs="Times New Roman"/>
              <w:sz w:val="28"/>
              <w:lang w:val="en-US"/>
            </w:rPr>
            <m:t>i-</m:t>
          </m:r>
          <m:r>
            <w:rPr>
              <w:rFonts w:ascii="Cambria Math" w:hAnsi="Cambria Math" w:cs="Times New Roman"/>
              <w:sz w:val="28"/>
            </w:rPr>
            <m:t>ой строне отсекателя, тогда</m:t>
          </m:r>
        </m:oMath>
      </m:oMathPara>
    </w:p>
    <w:p w:rsidR="005A6164" w:rsidRPr="005A6164" w:rsidRDefault="00192A66" w:rsidP="009B115E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&lt;0, если 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с внешней стороны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ой границы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=0, если 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на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ой границе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&gt;0,если 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с внутренней стороны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ой границы</m:t>
                  </m:r>
                </m:e>
              </m:eqArr>
            </m:e>
          </m:d>
        </m:oMath>
      </m:oMathPara>
    </w:p>
    <w:p w:rsidR="006F6825" w:rsidRDefault="006F6825" w:rsidP="009B115E">
      <w:pPr>
        <w:rPr>
          <w:rFonts w:ascii="Times New Roman" w:hAnsi="Times New Roman" w:cs="Times New Roman"/>
          <w:sz w:val="28"/>
          <w:lang w:val="en-US"/>
        </w:rPr>
      </w:pPr>
    </w:p>
    <w:p w:rsidR="007C0C09" w:rsidRDefault="007C0C09" w:rsidP="009B115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этого следует уравнение для нахождения точки пересечения отрезка с границей отсекателя.</w:t>
      </w:r>
    </w:p>
    <w:p w:rsidR="007C0C09" w:rsidRPr="00F51DD3" w:rsidRDefault="00192A66" w:rsidP="009B115E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=0</m:t>
          </m:r>
        </m:oMath>
      </m:oMathPara>
    </w:p>
    <w:p w:rsidR="00F51DD3" w:rsidRPr="00F51DD3" w:rsidRDefault="00192A66" w:rsidP="009B115E">
      <w:pPr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=0</m:t>
          </m:r>
        </m:oMath>
      </m:oMathPara>
    </w:p>
    <w:p w:rsidR="007C0C09" w:rsidRPr="007C0C09" w:rsidRDefault="00192A66" w:rsidP="009B115E">
      <w:pPr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t=0</m:t>
          </m:r>
        </m:oMath>
      </m:oMathPara>
    </w:p>
    <w:p w:rsidR="003D5169" w:rsidRPr="003D5169" w:rsidRDefault="00001EC6" w:rsidP="009B115E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Обозначим </w:t>
      </w:r>
      <m:oMath>
        <m:r>
          <w:rPr>
            <w:rFonts w:ascii="Cambria Math" w:hAnsi="Cambria Math" w:cs="Times New Roman"/>
            <w:sz w:val="28"/>
          </w:rPr>
          <m:t>D=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 xml:space="preserve"> директриссу или ориентацию отрезка,</m:t>
        </m:r>
      </m:oMath>
    </w:p>
    <w:p w:rsidR="006E3F49" w:rsidRDefault="00001EC6" w:rsidP="009B115E">
      <w:p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 xml:space="preserve"> а через</m:t>
        </m:r>
      </m:oMath>
      <w:r w:rsidR="003D5169" w:rsidRPr="003D5169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</w:p>
    <w:p w:rsidR="00DC32AB" w:rsidRDefault="00DC32AB" w:rsidP="009B115E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t=-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i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i</m:t>
                  </m:r>
                </m:sub>
              </m:sSub>
            </m:num>
            <m:den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D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:rsidR="001145F7" w:rsidRDefault="001145F7" w:rsidP="009B115E">
      <w:pPr>
        <w:rPr>
          <w:rFonts w:ascii="Times New Roman" w:eastAsiaTheme="minorEastAsia" w:hAnsi="Times New Roman" w:cs="Times New Roman"/>
          <w:sz w:val="28"/>
        </w:rPr>
      </w:pPr>
    </w:p>
    <w:p w:rsidR="00F47736" w:rsidRDefault="00192A66" w:rsidP="009B115E">
      <w:pPr>
        <w:rPr>
          <w:rFonts w:ascii="Times New Roman" w:eastAsiaTheme="minorEastAsia" w:hAnsi="Times New Roman" w:cs="Times New Roman"/>
          <w:sz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</m:acc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=0,</m:t>
        </m:r>
      </m:oMath>
      <w:r w:rsidR="00F47736" w:rsidRPr="00F47736">
        <w:rPr>
          <w:rFonts w:ascii="Times New Roman" w:eastAsiaTheme="minorEastAsia" w:hAnsi="Times New Roman" w:cs="Times New Roman"/>
          <w:sz w:val="28"/>
        </w:rPr>
        <w:t xml:space="preserve"> если отрезок выродился в точку или параллелен текущей границе отсекателя</w:t>
      </w:r>
      <w:r w:rsidR="00825C70">
        <w:rPr>
          <w:rFonts w:ascii="Times New Roman" w:eastAsiaTheme="minorEastAsia" w:hAnsi="Times New Roman" w:cs="Times New Roman"/>
          <w:sz w:val="28"/>
        </w:rPr>
        <w:t>, то необходимо проанализировать его расположение.</w:t>
      </w:r>
    </w:p>
    <w:p w:rsidR="00825C70" w:rsidRPr="00F47736" w:rsidRDefault="00192A66" w:rsidP="009B115E">
      <w:pPr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 xml:space="preserve">&lt;0, если вне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стороны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окна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 xml:space="preserve">=0, если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на  границе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стороны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окна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 xml:space="preserve">&gt;0,если внутри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стороны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окна</m:t>
                  </m:r>
                </m:e>
              </m:eqArr>
            </m:e>
          </m:d>
        </m:oMath>
      </m:oMathPara>
    </w:p>
    <w:p w:rsidR="009D6F2E" w:rsidRDefault="00F50F50" w:rsidP="009B115E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Но</w:t>
      </w:r>
      <w:r w:rsidR="00523212">
        <w:rPr>
          <w:rFonts w:ascii="Times New Roman" w:eastAsiaTheme="minorEastAsia" w:hAnsi="Times New Roman" w:cs="Times New Roman"/>
          <w:sz w:val="28"/>
        </w:rPr>
        <w:t xml:space="preserve"> если </w:t>
      </w:r>
      <w:r>
        <w:rPr>
          <w:rFonts w:ascii="Times New Roman" w:eastAsiaTheme="minorEastAsia" w:hAnsi="Times New Roman" w:cs="Times New Roman"/>
          <w:sz w:val="28"/>
        </w:rPr>
        <w:t>отрезок не видим относительно одной стороны окна, то он является невидим.</w:t>
      </w:r>
    </w:p>
    <w:p w:rsidR="00200264" w:rsidRPr="00192A66" w:rsidRDefault="00200264" w:rsidP="009B115E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Если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</m:acc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&gt;0</m:t>
        </m:r>
        <m:r>
          <w:rPr>
            <w:rFonts w:ascii="Cambria Math" w:eastAsiaTheme="minorEastAsia" w:hAnsi="Cambria Math" w:cs="Times New Roman"/>
            <w:sz w:val="28"/>
          </w:rPr>
          <m:t xml:space="preserve">, то найденное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</w:rPr>
          <m:t xml:space="preserve"> рассматривается,</m:t>
        </m:r>
      </m:oMath>
    </w:p>
    <w:p w:rsidR="0092761F" w:rsidRPr="00200264" w:rsidRDefault="00200264" w:rsidP="009B115E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как возможный нижний предел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down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. (</m:t>
          </m:r>
          <m:r>
            <w:rPr>
              <w:rFonts w:ascii="Cambria Math" w:eastAsiaTheme="minorEastAsia" w:hAnsi="Cambria Math" w:cs="Times New Roman"/>
              <w:sz w:val="28"/>
            </w:rPr>
            <m:t>выбирается максимум из возможных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) </m:t>
          </m:r>
        </m:oMath>
      </m:oMathPara>
    </w:p>
    <w:p w:rsidR="003A2CDB" w:rsidRPr="003A2CDB" w:rsidRDefault="003A2CDB" w:rsidP="003A2CDB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Если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</m:acc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&lt;0, то найденное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</w:rPr>
          <m:t xml:space="preserve"> рассматривается,</m:t>
        </m:r>
      </m:oMath>
    </w:p>
    <w:p w:rsidR="003A2CDB" w:rsidRPr="00200264" w:rsidRDefault="003A2CDB" w:rsidP="003A2CDB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как возможный верхний предел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up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. (</m:t>
          </m:r>
          <m:r>
            <w:rPr>
              <w:rFonts w:ascii="Cambria Math" w:eastAsiaTheme="minorEastAsia" w:hAnsi="Cambria Math" w:cs="Times New Roman"/>
              <w:sz w:val="28"/>
            </w:rPr>
            <m:t>выбирается минимум из возможных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)</m:t>
          </m:r>
        </m:oMath>
      </m:oMathPara>
    </w:p>
    <w:p w:rsidR="00990BB6" w:rsidRDefault="00990BB6" w:rsidP="009B115E">
      <w:pPr>
        <w:rPr>
          <w:rFonts w:ascii="Times New Roman" w:eastAsiaTheme="minorEastAsia" w:hAnsi="Times New Roman" w:cs="Times New Roman"/>
          <w:sz w:val="28"/>
        </w:rPr>
      </w:pPr>
    </w:p>
    <w:p w:rsidR="00200264" w:rsidRPr="00523212" w:rsidRDefault="00200264" w:rsidP="009B115E">
      <w:pPr>
        <w:rPr>
          <w:rFonts w:ascii="Times New Roman" w:eastAsiaTheme="minorEastAsia" w:hAnsi="Times New Roman" w:cs="Times New Roman"/>
          <w:sz w:val="28"/>
        </w:rPr>
      </w:pPr>
    </w:p>
    <w:p w:rsidR="009B115E" w:rsidRPr="00192A66" w:rsidRDefault="009B115E" w:rsidP="009B115E">
      <w:pPr>
        <w:rPr>
          <w:rFonts w:ascii="Times New Roman" w:hAnsi="Times New Roman" w:cs="Times New Roman"/>
          <w:b/>
          <w:sz w:val="28"/>
        </w:rPr>
      </w:pPr>
      <w:r w:rsidRPr="009A6B7A">
        <w:rPr>
          <w:rFonts w:ascii="Times New Roman" w:hAnsi="Times New Roman" w:cs="Times New Roman"/>
          <w:b/>
          <w:sz w:val="28"/>
        </w:rPr>
        <w:t>Примеры работы программы.</w:t>
      </w:r>
    </w:p>
    <w:p w:rsidR="009B115E" w:rsidRDefault="009B115E" w:rsidP="009B115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Ввод горизонтальных и вертикальных рёбер осуществляется при зажатии клавиши </w:t>
      </w:r>
      <w:r>
        <w:rPr>
          <w:rFonts w:ascii="Times New Roman" w:hAnsi="Times New Roman" w:cs="Times New Roman"/>
          <w:sz w:val="28"/>
          <w:lang w:val="en-US"/>
        </w:rPr>
        <w:t>SHIFT</w:t>
      </w:r>
      <w:r w:rsidRPr="0095189C">
        <w:rPr>
          <w:rFonts w:ascii="Times New Roman" w:hAnsi="Times New Roman" w:cs="Times New Roman"/>
          <w:sz w:val="28"/>
        </w:rPr>
        <w:t>.</w:t>
      </w:r>
    </w:p>
    <w:p w:rsidR="00EB5051" w:rsidRPr="003310BF" w:rsidRDefault="003310BF" w:rsidP="009B115E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BDF146F" wp14:editId="2148EF17">
            <wp:extent cx="5940425" cy="38442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8D" w:rsidRDefault="003310BF" w:rsidP="009B115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411C97A" wp14:editId="7BCAA418">
            <wp:extent cx="4533900" cy="5067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491" w:rsidRDefault="008E0491" w:rsidP="009B115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75A626" wp14:editId="0B668B62">
            <wp:extent cx="4552950" cy="4810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66" w:rsidRDefault="00192A66" w:rsidP="009B115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48559DD" wp14:editId="1DE98E3A">
            <wp:extent cx="5940425" cy="42278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10BF" w:rsidRPr="0095189C" w:rsidRDefault="003310BF" w:rsidP="009B115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7145DB9" wp14:editId="351F0912">
            <wp:extent cx="5940425" cy="44958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5E" w:rsidRPr="00EC3BC6" w:rsidRDefault="009B115E" w:rsidP="009B115E">
      <w:pPr>
        <w:rPr>
          <w:rFonts w:ascii="Times New Roman" w:hAnsi="Times New Roman" w:cs="Times New Roman"/>
          <w:sz w:val="28"/>
        </w:rPr>
      </w:pPr>
    </w:p>
    <w:p w:rsidR="009B115E" w:rsidRPr="00192A66" w:rsidRDefault="009B115E" w:rsidP="009B115E">
      <w:pPr>
        <w:rPr>
          <w:rFonts w:ascii="Times New Roman" w:hAnsi="Times New Roman" w:cs="Times New Roman"/>
          <w:b/>
          <w:sz w:val="28"/>
        </w:rPr>
      </w:pPr>
      <w:r w:rsidRPr="00487D04">
        <w:rPr>
          <w:rFonts w:ascii="Times New Roman" w:hAnsi="Times New Roman" w:cs="Times New Roman"/>
          <w:b/>
          <w:sz w:val="28"/>
        </w:rPr>
        <w:t>Исходный</w:t>
      </w:r>
      <w:r w:rsidRPr="00192A66">
        <w:rPr>
          <w:rFonts w:ascii="Times New Roman" w:hAnsi="Times New Roman" w:cs="Times New Roman"/>
          <w:b/>
          <w:sz w:val="28"/>
        </w:rPr>
        <w:t xml:space="preserve"> </w:t>
      </w:r>
      <w:r w:rsidRPr="00487D04">
        <w:rPr>
          <w:rFonts w:ascii="Times New Roman" w:hAnsi="Times New Roman" w:cs="Times New Roman"/>
          <w:b/>
          <w:sz w:val="28"/>
        </w:rPr>
        <w:t>код</w:t>
      </w:r>
      <w:r w:rsidRPr="00192A66">
        <w:rPr>
          <w:rFonts w:ascii="Times New Roman" w:hAnsi="Times New Roman" w:cs="Times New Roman"/>
          <w:b/>
          <w:sz w:val="28"/>
        </w:rPr>
        <w:t>.</w:t>
      </w:r>
    </w:p>
    <w:p w:rsidR="00AD6D21" w:rsidRDefault="00AD6D21" w:rsidP="00A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Получить направление обхода</w:t>
      </w:r>
    </w:p>
    <w:p w:rsidR="00AD6D21" w:rsidRDefault="00AD6D21" w:rsidP="00A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1 = против часовой</w:t>
      </w:r>
    </w:p>
    <w:p w:rsidR="00AD6D21" w:rsidRDefault="00AD6D21" w:rsidP="00A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0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-к невыпуклый</w:t>
      </w:r>
    </w:p>
    <w:p w:rsidR="00AD6D21" w:rsidRPr="00192A66" w:rsidRDefault="00AD6D21" w:rsidP="00A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A66">
        <w:rPr>
          <w:rFonts w:ascii="Consolas" w:hAnsi="Consolas" w:cs="Consolas"/>
          <w:color w:val="008000"/>
          <w:sz w:val="19"/>
          <w:szCs w:val="19"/>
        </w:rPr>
        <w:t xml:space="preserve">// -1 =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192A6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часовой</w:t>
      </w:r>
      <w:r w:rsidRPr="00192A6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стрелке</w:t>
      </w:r>
    </w:p>
    <w:p w:rsidR="00C01F1F" w:rsidRPr="00C01F1F" w:rsidRDefault="00C01F1F" w:rsidP="00C0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1F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1F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>GetRoundDirection</w:t>
      </w:r>
      <w:proofErr w:type="spellEnd"/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01F1F" w:rsidRPr="00C01F1F" w:rsidRDefault="00C01F1F" w:rsidP="00C0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01F1F" w:rsidRPr="00C01F1F" w:rsidRDefault="00C01F1F" w:rsidP="00C0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01F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>points.Count</w:t>
      </w:r>
      <w:proofErr w:type="spellEnd"/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3)</w:t>
      </w:r>
    </w:p>
    <w:p w:rsidR="00C01F1F" w:rsidRPr="00C01F1F" w:rsidRDefault="00C01F1F" w:rsidP="00C0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01F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01F1F" w:rsidRPr="00C01F1F" w:rsidRDefault="00C01F1F" w:rsidP="00C0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1F1F" w:rsidRPr="00C01F1F" w:rsidRDefault="00C01F1F" w:rsidP="00C0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Vector A = </w:t>
      </w:r>
      <w:r w:rsidRPr="00C01F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>points.Last</w:t>
      </w:r>
      <w:proofErr w:type="spellEnd"/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>points.First</w:t>
      </w:r>
      <w:proofErr w:type="spellEnd"/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01F1F" w:rsidRPr="00C01F1F" w:rsidRDefault="00C01F1F" w:rsidP="00C0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1F1F" w:rsidRPr="00C01F1F" w:rsidRDefault="00C01F1F" w:rsidP="00C0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1F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 = 0;</w:t>
      </w:r>
    </w:p>
    <w:p w:rsidR="00C01F1F" w:rsidRPr="00C01F1F" w:rsidRDefault="00C01F1F" w:rsidP="00C0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1F1F" w:rsidRPr="00C01F1F" w:rsidRDefault="00C01F1F" w:rsidP="00C0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01F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1F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>points.Count</w:t>
      </w:r>
      <w:proofErr w:type="spellEnd"/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01F1F" w:rsidRPr="00C01F1F" w:rsidRDefault="00C01F1F" w:rsidP="00C0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01F1F" w:rsidRPr="00C01F1F" w:rsidRDefault="00C01F1F" w:rsidP="00C0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01F1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C01F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Vector(points[</w:t>
      </w:r>
      <w:proofErr w:type="spellStart"/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>], points[(</w:t>
      </w:r>
      <w:proofErr w:type="spellStart"/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</w:t>
      </w:r>
      <w:proofErr w:type="spellStart"/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>points.Count</w:t>
      </w:r>
      <w:proofErr w:type="spellEnd"/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01F1F" w:rsidRPr="00C01F1F" w:rsidRDefault="00C01F1F" w:rsidP="00C0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01F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>Math.Sign</w:t>
      </w:r>
      <w:proofErr w:type="spellEnd"/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>Vector.Multiplication</w:t>
      </w:r>
      <w:proofErr w:type="spellEnd"/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>(A, B));</w:t>
      </w:r>
    </w:p>
    <w:p w:rsidR="00C01F1F" w:rsidRPr="00C01F1F" w:rsidRDefault="00C01F1F" w:rsidP="00C0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1F1F" w:rsidRPr="00C01F1F" w:rsidRDefault="00C01F1F" w:rsidP="00C0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01F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!= 0)</w:t>
      </w:r>
    </w:p>
    <w:p w:rsidR="00C01F1F" w:rsidRPr="00C01F1F" w:rsidRDefault="00C01F1F" w:rsidP="00C0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01F1F" w:rsidRPr="00C01F1F" w:rsidRDefault="00C01F1F" w:rsidP="00C0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1F1F" w:rsidRPr="00C01F1F" w:rsidRDefault="00C01F1F" w:rsidP="00C0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1F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(sign == 0)</w:t>
      </w:r>
    </w:p>
    <w:p w:rsidR="00C01F1F" w:rsidRPr="00C01F1F" w:rsidRDefault="00C01F1F" w:rsidP="00C0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gramEnd"/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res;</w:t>
      </w:r>
    </w:p>
    <w:p w:rsidR="00C01F1F" w:rsidRPr="00C01F1F" w:rsidRDefault="00C01F1F" w:rsidP="00C0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1F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F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(sign != res)</w:t>
      </w:r>
    </w:p>
    <w:p w:rsidR="00C01F1F" w:rsidRPr="00C01F1F" w:rsidRDefault="00C01F1F" w:rsidP="00C0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01F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01F1F" w:rsidRPr="00192A66" w:rsidRDefault="00C01F1F" w:rsidP="00C0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2A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1F1F" w:rsidRPr="00192A66" w:rsidRDefault="00C01F1F" w:rsidP="00C0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B;</w:t>
      </w:r>
    </w:p>
    <w:p w:rsidR="00C01F1F" w:rsidRPr="00192A66" w:rsidRDefault="00C01F1F" w:rsidP="00C0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01F1F" w:rsidRPr="00192A66" w:rsidRDefault="00C01F1F" w:rsidP="00C0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A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192A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2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sign;</w:t>
      </w:r>
    </w:p>
    <w:p w:rsidR="002E02EA" w:rsidRDefault="00C01F1F" w:rsidP="00C0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F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255F" w:rsidRPr="0048255F" w:rsidRDefault="0048255F" w:rsidP="00C0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25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Vector[] </w:t>
      </w:r>
      <w:proofErr w:type="spellStart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>GetNormals</w:t>
      </w:r>
      <w:proofErr w:type="spellEnd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2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direction)</w:t>
      </w:r>
    </w:p>
    <w:p w:rsidR="0048255F" w:rsidRPr="0048255F" w:rsidRDefault="0048255F" w:rsidP="004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255F" w:rsidRPr="0048255F" w:rsidRDefault="0048255F" w:rsidP="004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255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>normals</w:t>
      </w:r>
      <w:proofErr w:type="spellEnd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25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Vector[</w:t>
      </w:r>
      <w:proofErr w:type="spellStart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>points.Count</w:t>
      </w:r>
      <w:proofErr w:type="spellEnd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8255F" w:rsidRPr="0048255F" w:rsidRDefault="0048255F" w:rsidP="004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255F" w:rsidRPr="0048255F" w:rsidRDefault="0048255F" w:rsidP="004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Vector N;</w:t>
      </w:r>
    </w:p>
    <w:p w:rsidR="0048255F" w:rsidRPr="0048255F" w:rsidRDefault="0048255F" w:rsidP="004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255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48255F" w:rsidRPr="0048255F" w:rsidRDefault="0048255F" w:rsidP="004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25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2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>Points.Count</w:t>
      </w:r>
      <w:proofErr w:type="spellEnd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255F" w:rsidRPr="0048255F" w:rsidRDefault="0048255F" w:rsidP="004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8255F" w:rsidRPr="0048255F" w:rsidRDefault="0048255F" w:rsidP="004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 = </w:t>
      </w:r>
      <w:r w:rsidRPr="004825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spellStart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>], points[</w:t>
      </w:r>
      <w:proofErr w:type="spellStart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+ 1]);</w:t>
      </w:r>
    </w:p>
    <w:p w:rsidR="0048255F" w:rsidRPr="0048255F" w:rsidRDefault="0048255F" w:rsidP="004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255F" w:rsidRPr="00192A66" w:rsidRDefault="0048255F" w:rsidP="004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2A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192A66">
        <w:rPr>
          <w:rFonts w:ascii="Consolas" w:hAnsi="Consolas" w:cs="Consolas"/>
          <w:color w:val="008000"/>
          <w:sz w:val="19"/>
          <w:szCs w:val="19"/>
          <w:lang w:val="en-US"/>
        </w:rPr>
        <w:t>Nx</w:t>
      </w:r>
      <w:proofErr w:type="spellEnd"/>
      <w:r w:rsidRPr="00192A66">
        <w:rPr>
          <w:rFonts w:ascii="Consolas" w:hAnsi="Consolas" w:cs="Consolas"/>
          <w:color w:val="008000"/>
          <w:sz w:val="19"/>
          <w:szCs w:val="19"/>
          <w:lang w:val="en-US"/>
        </w:rPr>
        <w:t xml:space="preserve"> = -</w:t>
      </w:r>
      <w:proofErr w:type="spellStart"/>
      <w:r w:rsidRPr="00192A66">
        <w:rPr>
          <w:rFonts w:ascii="Consolas" w:hAnsi="Consolas" w:cs="Consolas"/>
          <w:color w:val="008000"/>
          <w:sz w:val="19"/>
          <w:szCs w:val="19"/>
          <w:lang w:val="en-US"/>
        </w:rPr>
        <w:t>Vy</w:t>
      </w:r>
      <w:proofErr w:type="spellEnd"/>
      <w:r w:rsidRPr="00192A66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proofErr w:type="spellStart"/>
      <w:proofErr w:type="gramStart"/>
      <w:r w:rsidRPr="00192A66">
        <w:rPr>
          <w:rFonts w:ascii="Consolas" w:hAnsi="Consolas" w:cs="Consolas"/>
          <w:color w:val="008000"/>
          <w:sz w:val="19"/>
          <w:szCs w:val="19"/>
          <w:lang w:val="en-US"/>
        </w:rPr>
        <w:t>Ny</w:t>
      </w:r>
      <w:proofErr w:type="spellEnd"/>
      <w:proofErr w:type="gramEnd"/>
      <w:r w:rsidRPr="00192A66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192A66">
        <w:rPr>
          <w:rFonts w:ascii="Consolas" w:hAnsi="Consolas" w:cs="Consolas"/>
          <w:color w:val="008000"/>
          <w:sz w:val="19"/>
          <w:szCs w:val="19"/>
          <w:lang w:val="en-US"/>
        </w:rPr>
        <w:t>Vx</w:t>
      </w:r>
      <w:proofErr w:type="spellEnd"/>
    </w:p>
    <w:p w:rsidR="0048255F" w:rsidRPr="00192A66" w:rsidRDefault="0048255F" w:rsidP="004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2A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(N, V) = </w:t>
      </w:r>
      <w:proofErr w:type="spellStart"/>
      <w:r w:rsidRPr="00192A66">
        <w:rPr>
          <w:rFonts w:ascii="Consolas" w:hAnsi="Consolas" w:cs="Consolas"/>
          <w:color w:val="008000"/>
          <w:sz w:val="19"/>
          <w:szCs w:val="19"/>
          <w:lang w:val="en-US"/>
        </w:rPr>
        <w:t>Nx</w:t>
      </w:r>
      <w:proofErr w:type="spellEnd"/>
      <w:r w:rsidRPr="00192A66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proofErr w:type="spellStart"/>
      <w:r w:rsidRPr="00192A66">
        <w:rPr>
          <w:rFonts w:ascii="Consolas" w:hAnsi="Consolas" w:cs="Consolas"/>
          <w:color w:val="008000"/>
          <w:sz w:val="19"/>
          <w:szCs w:val="19"/>
          <w:lang w:val="en-US"/>
        </w:rPr>
        <w:t>Vx</w:t>
      </w:r>
      <w:proofErr w:type="spellEnd"/>
      <w:r w:rsidRPr="00192A66"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proofErr w:type="spellStart"/>
      <w:proofErr w:type="gramStart"/>
      <w:r w:rsidRPr="00192A66">
        <w:rPr>
          <w:rFonts w:ascii="Consolas" w:hAnsi="Consolas" w:cs="Consolas"/>
          <w:color w:val="008000"/>
          <w:sz w:val="19"/>
          <w:szCs w:val="19"/>
          <w:lang w:val="en-US"/>
        </w:rPr>
        <w:t>Ny</w:t>
      </w:r>
      <w:proofErr w:type="spellEnd"/>
      <w:r w:rsidRPr="00192A66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proofErr w:type="spellStart"/>
      <w:proofErr w:type="gramEnd"/>
      <w:r w:rsidRPr="00192A66">
        <w:rPr>
          <w:rFonts w:ascii="Consolas" w:hAnsi="Consolas" w:cs="Consolas"/>
          <w:color w:val="008000"/>
          <w:sz w:val="19"/>
          <w:szCs w:val="19"/>
          <w:lang w:val="en-US"/>
        </w:rPr>
        <w:t>Vy</w:t>
      </w:r>
      <w:proofErr w:type="spellEnd"/>
      <w:r w:rsidRPr="00192A66">
        <w:rPr>
          <w:rFonts w:ascii="Consolas" w:hAnsi="Consolas" w:cs="Consolas"/>
          <w:color w:val="008000"/>
          <w:sz w:val="19"/>
          <w:szCs w:val="19"/>
          <w:lang w:val="en-US"/>
        </w:rPr>
        <w:t xml:space="preserve"> = -</w:t>
      </w:r>
      <w:proofErr w:type="spellStart"/>
      <w:r w:rsidRPr="00192A66">
        <w:rPr>
          <w:rFonts w:ascii="Consolas" w:hAnsi="Consolas" w:cs="Consolas"/>
          <w:color w:val="008000"/>
          <w:sz w:val="19"/>
          <w:szCs w:val="19"/>
          <w:lang w:val="en-US"/>
        </w:rPr>
        <w:t>Vy</w:t>
      </w:r>
      <w:proofErr w:type="spellEnd"/>
      <w:r w:rsidRPr="00192A66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proofErr w:type="spellStart"/>
      <w:r w:rsidRPr="00192A66">
        <w:rPr>
          <w:rFonts w:ascii="Consolas" w:hAnsi="Consolas" w:cs="Consolas"/>
          <w:color w:val="008000"/>
          <w:sz w:val="19"/>
          <w:szCs w:val="19"/>
          <w:lang w:val="en-US"/>
        </w:rPr>
        <w:t>Vx</w:t>
      </w:r>
      <w:proofErr w:type="spellEnd"/>
      <w:r w:rsidRPr="00192A66"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proofErr w:type="spellStart"/>
      <w:r w:rsidRPr="00192A66">
        <w:rPr>
          <w:rFonts w:ascii="Consolas" w:hAnsi="Consolas" w:cs="Consolas"/>
          <w:color w:val="008000"/>
          <w:sz w:val="19"/>
          <w:szCs w:val="19"/>
          <w:lang w:val="en-US"/>
        </w:rPr>
        <w:t>Vx</w:t>
      </w:r>
      <w:proofErr w:type="spellEnd"/>
      <w:r w:rsidRPr="00192A66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proofErr w:type="spellStart"/>
      <w:r w:rsidRPr="00192A66">
        <w:rPr>
          <w:rFonts w:ascii="Consolas" w:hAnsi="Consolas" w:cs="Consolas"/>
          <w:color w:val="008000"/>
          <w:sz w:val="19"/>
          <w:szCs w:val="19"/>
          <w:lang w:val="en-US"/>
        </w:rPr>
        <w:t>Vy</w:t>
      </w:r>
      <w:proofErr w:type="spellEnd"/>
      <w:r w:rsidRPr="00192A66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</w:t>
      </w:r>
    </w:p>
    <w:p w:rsidR="0048255F" w:rsidRPr="0048255F" w:rsidRDefault="0048255F" w:rsidP="004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N.X;</w:t>
      </w:r>
    </w:p>
    <w:p w:rsidR="0048255F" w:rsidRPr="0048255F" w:rsidRDefault="0048255F" w:rsidP="004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N.X = -N.Y;</w:t>
      </w:r>
    </w:p>
    <w:p w:rsidR="0048255F" w:rsidRPr="0048255F" w:rsidRDefault="0048255F" w:rsidP="004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N.Y = temp;</w:t>
      </w:r>
    </w:p>
    <w:p w:rsidR="0048255F" w:rsidRPr="0048255F" w:rsidRDefault="0048255F" w:rsidP="004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255F" w:rsidRPr="0048255F" w:rsidRDefault="0048255F" w:rsidP="004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25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(direction == -1)</w:t>
      </w:r>
    </w:p>
    <w:p w:rsidR="0048255F" w:rsidRPr="0048255F" w:rsidRDefault="0048255F" w:rsidP="004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>N.Negative</w:t>
      </w:r>
      <w:proofErr w:type="spellEnd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255F" w:rsidRPr="0048255F" w:rsidRDefault="0048255F" w:rsidP="004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>normals</w:t>
      </w:r>
      <w:proofErr w:type="spellEnd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>] = N;</w:t>
      </w:r>
    </w:p>
    <w:p w:rsidR="0048255F" w:rsidRPr="0048255F" w:rsidRDefault="0048255F" w:rsidP="004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8255F" w:rsidRPr="0048255F" w:rsidRDefault="0048255F" w:rsidP="004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255F" w:rsidRPr="0048255F" w:rsidRDefault="0048255F" w:rsidP="004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</w:t>
      </w:r>
      <w:r w:rsidRPr="004825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>points.Last</w:t>
      </w:r>
      <w:proofErr w:type="spellEnd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>points.First</w:t>
      </w:r>
      <w:proofErr w:type="spellEnd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8255F" w:rsidRPr="0048255F" w:rsidRDefault="0048255F" w:rsidP="004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N.X;</w:t>
      </w:r>
    </w:p>
    <w:p w:rsidR="0048255F" w:rsidRPr="0048255F" w:rsidRDefault="0048255F" w:rsidP="004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N.X = -N.Y;</w:t>
      </w:r>
    </w:p>
    <w:p w:rsidR="0048255F" w:rsidRPr="0048255F" w:rsidRDefault="0048255F" w:rsidP="004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N.Y = temp;</w:t>
      </w:r>
    </w:p>
    <w:p w:rsidR="0048255F" w:rsidRPr="0048255F" w:rsidRDefault="0048255F" w:rsidP="004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255F" w:rsidRPr="0048255F" w:rsidRDefault="0048255F" w:rsidP="004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25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(direction == -1)</w:t>
      </w:r>
    </w:p>
    <w:p w:rsidR="0048255F" w:rsidRPr="0048255F" w:rsidRDefault="0048255F" w:rsidP="004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>N.Negative</w:t>
      </w:r>
      <w:proofErr w:type="spellEnd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255F" w:rsidRPr="0048255F" w:rsidRDefault="0048255F" w:rsidP="004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>normals</w:t>
      </w:r>
      <w:proofErr w:type="spellEnd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>Points.Count</w:t>
      </w:r>
      <w:proofErr w:type="spellEnd"/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N;</w:t>
      </w:r>
    </w:p>
    <w:p w:rsidR="0048255F" w:rsidRPr="0048255F" w:rsidRDefault="0048255F" w:rsidP="004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255F" w:rsidRDefault="0048255F" w:rsidP="004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255F" w:rsidRPr="0048255F" w:rsidRDefault="0048255F" w:rsidP="0048255F">
      <w:pPr>
        <w:rPr>
          <w:rFonts w:ascii="Times New Roman" w:hAnsi="Times New Roman" w:cs="Times New Roman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6D21" w:rsidRPr="0048255F" w:rsidRDefault="00E7143F" w:rsidP="00E7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48255F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48255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мн</w:t>
      </w:r>
      <w:proofErr w:type="spellEnd"/>
      <w:r w:rsidRPr="0048255F">
        <w:rPr>
          <w:rFonts w:ascii="Consolas" w:hAnsi="Consolas" w:cs="Consolas"/>
          <w:color w:val="008000"/>
          <w:sz w:val="19"/>
          <w:szCs w:val="19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48255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48255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выпуклый</w:t>
      </w:r>
      <w:r w:rsidRPr="0048255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48255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брошено</w:t>
      </w:r>
      <w:r w:rsidRPr="0048255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исключение</w:t>
      </w:r>
      <w:r w:rsidRPr="0048255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7143F">
        <w:rPr>
          <w:rFonts w:ascii="Consolas" w:hAnsi="Consolas" w:cs="Consolas"/>
          <w:color w:val="008000"/>
          <w:sz w:val="19"/>
          <w:szCs w:val="19"/>
          <w:lang w:val="en-US"/>
        </w:rPr>
        <w:t>NoConvexCutterException</w:t>
      </w:r>
      <w:proofErr w:type="spellEnd"/>
    </w:p>
    <w:p w:rsidR="00E7143F" w:rsidRPr="00E7143F" w:rsidRDefault="00E7143F" w:rsidP="00E7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7143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71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1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43F">
        <w:rPr>
          <w:rFonts w:ascii="Consolas" w:hAnsi="Consolas" w:cs="Consolas"/>
          <w:color w:val="000000"/>
          <w:sz w:val="19"/>
          <w:szCs w:val="19"/>
          <w:lang w:val="en-US"/>
        </w:rPr>
        <w:t>SetPoints</w:t>
      </w:r>
      <w:proofErr w:type="spellEnd"/>
      <w:r w:rsidRPr="00E7143F">
        <w:rPr>
          <w:rFonts w:ascii="Consolas" w:hAnsi="Consolas" w:cs="Consolas"/>
          <w:color w:val="000000"/>
          <w:sz w:val="19"/>
          <w:szCs w:val="19"/>
          <w:lang w:val="en-US"/>
        </w:rPr>
        <w:t>(List&lt;Point&gt; points)</w:t>
      </w:r>
    </w:p>
    <w:p w:rsidR="00E7143F" w:rsidRPr="00E7143F" w:rsidRDefault="00E7143F" w:rsidP="00E7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143F" w:rsidRPr="00E7143F" w:rsidRDefault="00E7143F" w:rsidP="00E7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714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7143F">
        <w:rPr>
          <w:rFonts w:ascii="Consolas" w:hAnsi="Consolas" w:cs="Consolas"/>
          <w:color w:val="000000"/>
          <w:sz w:val="19"/>
          <w:szCs w:val="19"/>
          <w:lang w:val="en-US"/>
        </w:rPr>
        <w:t>.points</w:t>
      </w:r>
      <w:proofErr w:type="spellEnd"/>
      <w:r w:rsidRPr="00E71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points;</w:t>
      </w:r>
    </w:p>
    <w:p w:rsidR="00E7143F" w:rsidRPr="00E7143F" w:rsidRDefault="00E7143F" w:rsidP="00E7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714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1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 = </w:t>
      </w:r>
      <w:proofErr w:type="spellStart"/>
      <w:r w:rsidRPr="00E7143F">
        <w:rPr>
          <w:rFonts w:ascii="Consolas" w:hAnsi="Consolas" w:cs="Consolas"/>
          <w:color w:val="000000"/>
          <w:sz w:val="19"/>
          <w:szCs w:val="19"/>
          <w:lang w:val="en-US"/>
        </w:rPr>
        <w:t>GetRoundDirection</w:t>
      </w:r>
      <w:proofErr w:type="spellEnd"/>
      <w:r w:rsidRPr="00E714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7143F" w:rsidRPr="00E7143F" w:rsidRDefault="00E7143F" w:rsidP="00E7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714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71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(direction == 0)</w:t>
      </w:r>
    </w:p>
    <w:p w:rsidR="00E7143F" w:rsidRPr="00E7143F" w:rsidRDefault="00E7143F" w:rsidP="00E7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7143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E71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1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43F">
        <w:rPr>
          <w:rFonts w:ascii="Consolas" w:hAnsi="Consolas" w:cs="Consolas"/>
          <w:color w:val="000000"/>
          <w:sz w:val="19"/>
          <w:szCs w:val="19"/>
          <w:lang w:val="en-US"/>
        </w:rPr>
        <w:t>NoConvexCutterException</w:t>
      </w:r>
      <w:proofErr w:type="spellEnd"/>
      <w:r w:rsidRPr="00E714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7143F" w:rsidRPr="00E7143F" w:rsidRDefault="00E7143F" w:rsidP="00E7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43F" w:rsidRPr="00192A66" w:rsidRDefault="00E7143F" w:rsidP="00E7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2A66">
        <w:rPr>
          <w:rFonts w:ascii="Consolas" w:hAnsi="Consolas" w:cs="Consolas"/>
          <w:color w:val="000000"/>
          <w:sz w:val="19"/>
          <w:szCs w:val="19"/>
          <w:lang w:val="en-US"/>
        </w:rPr>
        <w:t>Normals = GetNormals(direction);</w:t>
      </w:r>
    </w:p>
    <w:p w:rsidR="00854F61" w:rsidRDefault="00E7143F" w:rsidP="00E714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255F" w:rsidRDefault="0048255F" w:rsidP="00E7143F">
      <w:pPr>
        <w:rPr>
          <w:rFonts w:ascii="Consolas" w:hAnsi="Consolas" w:cs="Consolas"/>
          <w:color w:val="000000"/>
          <w:sz w:val="19"/>
          <w:szCs w:val="19"/>
        </w:rPr>
      </w:pPr>
    </w:p>
    <w:p w:rsidR="0055146F" w:rsidRPr="0055146F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14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[] Cut(</w:t>
      </w:r>
      <w:proofErr w:type="spellStart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55146F" w:rsidRPr="0055146F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146F" w:rsidRPr="0055146F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514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tDown</w:t>
      </w:r>
      <w:proofErr w:type="spell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tUp</w:t>
      </w:r>
      <w:proofErr w:type="spell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55146F" w:rsidRPr="0055146F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514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tTemp</w:t>
      </w:r>
      <w:proofErr w:type="spell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146F" w:rsidRPr="0055146F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146F" w:rsidRPr="0055146F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Vector D = </w:t>
      </w:r>
      <w:r w:rsidRPr="005514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55146F" w:rsidRPr="0055146F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Vector W;</w:t>
      </w:r>
    </w:p>
    <w:p w:rsidR="0055146F" w:rsidRPr="0055146F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146F" w:rsidRPr="0055146F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5146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DScalar</w:t>
      </w:r>
      <w:proofErr w:type="spell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WScalar</w:t>
      </w:r>
      <w:proofErr w:type="spell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146F" w:rsidRPr="0055146F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146F" w:rsidRPr="0055146F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514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14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Points.Count</w:t>
      </w:r>
      <w:proofErr w:type="spell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5146F" w:rsidRPr="0055146F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5146F" w:rsidRPr="0055146F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 = </w:t>
      </w:r>
      <w:r w:rsidRPr="005514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spellStart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], A);</w:t>
      </w:r>
    </w:p>
    <w:p w:rsidR="0055146F" w:rsidRPr="0055146F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146F" w:rsidRPr="0055146F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DScalar</w:t>
      </w:r>
      <w:proofErr w:type="spell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Vector.Scalar</w:t>
      </w:r>
      <w:proofErr w:type="spell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D, </w:t>
      </w:r>
      <w:proofErr w:type="spellStart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Normals</w:t>
      </w:r>
      <w:proofErr w:type="spell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5146F" w:rsidRPr="0055146F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WScalar</w:t>
      </w:r>
      <w:proofErr w:type="spell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Vector.Scalar</w:t>
      </w:r>
      <w:proofErr w:type="spell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W, </w:t>
      </w:r>
      <w:proofErr w:type="spellStart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Normals</w:t>
      </w:r>
      <w:proofErr w:type="spell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5146F" w:rsidRPr="0055146F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146F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DScalar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8000"/>
          <w:sz w:val="19"/>
          <w:szCs w:val="19"/>
        </w:rPr>
        <w:t xml:space="preserve">// отрезок выродился в точку или отрезок параллелен </w:t>
      </w:r>
    </w:p>
    <w:p w:rsidR="0055146F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55146F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WScalar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146F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146F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иначе точка видима относительно текущей границы</w:t>
      </w:r>
    </w:p>
    <w:p w:rsidR="0055146F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146F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5146F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146F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WScalar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DScalar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146F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DScalar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0) </w:t>
      </w:r>
      <w:r>
        <w:rPr>
          <w:rFonts w:ascii="Consolas" w:hAnsi="Consolas" w:cs="Consolas"/>
          <w:color w:val="008000"/>
          <w:sz w:val="19"/>
          <w:szCs w:val="19"/>
        </w:rPr>
        <w:t>// поиск нижнего предела</w:t>
      </w:r>
    </w:p>
    <w:p w:rsidR="0055146F" w:rsidRPr="00192A66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92A66">
        <w:rPr>
          <w:rFonts w:ascii="Consolas" w:hAnsi="Consolas" w:cs="Consolas"/>
          <w:color w:val="000000"/>
          <w:sz w:val="19"/>
          <w:szCs w:val="19"/>
        </w:rPr>
        <w:t>{</w:t>
      </w:r>
    </w:p>
    <w:p w:rsidR="0055146F" w:rsidRPr="0055146F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A6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5514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tTemp</w:t>
      </w:r>
      <w:proofErr w:type="spell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</w:t>
      </w:r>
    </w:p>
    <w:p w:rsidR="0055146F" w:rsidRPr="0055146F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14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46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146F" w:rsidRPr="0055146F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tDown</w:t>
      </w:r>
      <w:proofErr w:type="spellEnd"/>
      <w:proofErr w:type="gram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Math.Max</w:t>
      </w:r>
      <w:proofErr w:type="spell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tDown</w:t>
      </w:r>
      <w:proofErr w:type="spell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tTemp</w:t>
      </w:r>
      <w:proofErr w:type="spell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146F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146F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поиск верхнего предела</w:t>
      </w:r>
    </w:p>
    <w:p w:rsidR="0055146F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146F" w:rsidRPr="00192A66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92A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2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2A66">
        <w:rPr>
          <w:rFonts w:ascii="Consolas" w:hAnsi="Consolas" w:cs="Consolas"/>
          <w:color w:val="000000"/>
          <w:sz w:val="19"/>
          <w:szCs w:val="19"/>
          <w:lang w:val="en-US"/>
        </w:rPr>
        <w:t>tTemp</w:t>
      </w:r>
      <w:proofErr w:type="spellEnd"/>
      <w:r w:rsidRPr="00192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55146F" w:rsidRPr="0055146F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14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46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146F" w:rsidRPr="0055146F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tUp</w:t>
      </w:r>
      <w:proofErr w:type="spellEnd"/>
      <w:proofErr w:type="gram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tUp</w:t>
      </w:r>
      <w:proofErr w:type="spell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tTemp</w:t>
      </w:r>
      <w:proofErr w:type="spell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146F" w:rsidRPr="0055146F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5146F" w:rsidRPr="0055146F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146F" w:rsidRPr="0055146F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146F" w:rsidRPr="0055146F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14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tDown</w:t>
      </w:r>
      <w:proofErr w:type="spell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tUp</w:t>
      </w:r>
      <w:proofErr w:type="spell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146F" w:rsidRPr="0055146F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14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46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146F" w:rsidRPr="0055146F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5146F" w:rsidRPr="0055146F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146F" w:rsidRPr="0055146F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146F" w:rsidRPr="0055146F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5146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newA</w:t>
      </w:r>
      <w:proofErr w:type="spell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14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(A.X + D.X * </w:t>
      </w:r>
      <w:proofErr w:type="spellStart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tDown</w:t>
      </w:r>
      <w:proofErr w:type="spell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A.Y + D.Y * </w:t>
      </w:r>
      <w:proofErr w:type="spellStart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tDown</w:t>
      </w:r>
      <w:proofErr w:type="spell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146F" w:rsidRPr="0055146F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5146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newB</w:t>
      </w:r>
      <w:proofErr w:type="spell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14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(A.X + D.X * </w:t>
      </w:r>
      <w:proofErr w:type="spellStart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tUp</w:t>
      </w:r>
      <w:proofErr w:type="spell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A.Y + D.Y * </w:t>
      </w:r>
      <w:proofErr w:type="spellStart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tUp</w:t>
      </w:r>
      <w:proofErr w:type="spell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146F" w:rsidRPr="0055146F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146F" w:rsidRPr="0055146F" w:rsidRDefault="0055146F" w:rsidP="0055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514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4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{ </w:t>
      </w:r>
      <w:proofErr w:type="spellStart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newA</w:t>
      </w:r>
      <w:proofErr w:type="spell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>newB</w:t>
      </w:r>
      <w:proofErr w:type="spellEnd"/>
      <w:r w:rsidRPr="0055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48255F" w:rsidRPr="00EC3BC6" w:rsidRDefault="0055146F" w:rsidP="0055146F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8255F" w:rsidRPr="00EC3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02"/>
    <w:rsid w:val="00001EC6"/>
    <w:rsid w:val="00057896"/>
    <w:rsid w:val="001145F7"/>
    <w:rsid w:val="00123112"/>
    <w:rsid w:val="00180DD4"/>
    <w:rsid w:val="00192A66"/>
    <w:rsid w:val="00200264"/>
    <w:rsid w:val="00253750"/>
    <w:rsid w:val="002C57BE"/>
    <w:rsid w:val="002E02EA"/>
    <w:rsid w:val="00313373"/>
    <w:rsid w:val="003310BF"/>
    <w:rsid w:val="0036784B"/>
    <w:rsid w:val="003A2CDB"/>
    <w:rsid w:val="003B4564"/>
    <w:rsid w:val="003D5169"/>
    <w:rsid w:val="00474B8D"/>
    <w:rsid w:val="0048255F"/>
    <w:rsid w:val="004A4E50"/>
    <w:rsid w:val="00523212"/>
    <w:rsid w:val="0055146F"/>
    <w:rsid w:val="005605CC"/>
    <w:rsid w:val="005A6164"/>
    <w:rsid w:val="005D3741"/>
    <w:rsid w:val="00660ED4"/>
    <w:rsid w:val="006A5492"/>
    <w:rsid w:val="006A6644"/>
    <w:rsid w:val="006E3F49"/>
    <w:rsid w:val="006F6825"/>
    <w:rsid w:val="00736CBA"/>
    <w:rsid w:val="00742EB8"/>
    <w:rsid w:val="00775064"/>
    <w:rsid w:val="007755B8"/>
    <w:rsid w:val="007C0C09"/>
    <w:rsid w:val="00825C70"/>
    <w:rsid w:val="00854F61"/>
    <w:rsid w:val="008854B8"/>
    <w:rsid w:val="008E0491"/>
    <w:rsid w:val="008E7503"/>
    <w:rsid w:val="0092761F"/>
    <w:rsid w:val="00990BB6"/>
    <w:rsid w:val="009B115E"/>
    <w:rsid w:val="009D6F2E"/>
    <w:rsid w:val="00A73466"/>
    <w:rsid w:val="00A967CF"/>
    <w:rsid w:val="00AC5DDE"/>
    <w:rsid w:val="00AD5B5B"/>
    <w:rsid w:val="00AD6D21"/>
    <w:rsid w:val="00AE578C"/>
    <w:rsid w:val="00AF3311"/>
    <w:rsid w:val="00B419AB"/>
    <w:rsid w:val="00B54F43"/>
    <w:rsid w:val="00BC7EC2"/>
    <w:rsid w:val="00C01F1F"/>
    <w:rsid w:val="00D05617"/>
    <w:rsid w:val="00D05E20"/>
    <w:rsid w:val="00D76838"/>
    <w:rsid w:val="00DC32AB"/>
    <w:rsid w:val="00DF6FFF"/>
    <w:rsid w:val="00E25A55"/>
    <w:rsid w:val="00E35E17"/>
    <w:rsid w:val="00E375A2"/>
    <w:rsid w:val="00E7143F"/>
    <w:rsid w:val="00EB5051"/>
    <w:rsid w:val="00EC3BC6"/>
    <w:rsid w:val="00ED7A02"/>
    <w:rsid w:val="00EF2E21"/>
    <w:rsid w:val="00F304D2"/>
    <w:rsid w:val="00F310E0"/>
    <w:rsid w:val="00F41E00"/>
    <w:rsid w:val="00F47736"/>
    <w:rsid w:val="00F50F50"/>
    <w:rsid w:val="00F51DD3"/>
    <w:rsid w:val="00FD6B70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829DA1-9024-447F-8163-2F841B8D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15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11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C5D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Козлов</dc:creator>
  <cp:keywords/>
  <dc:description/>
  <cp:lastModifiedBy>Максим Козлов</cp:lastModifiedBy>
  <cp:revision>64</cp:revision>
  <dcterms:created xsi:type="dcterms:W3CDTF">2020-05-11T09:27:00Z</dcterms:created>
  <dcterms:modified xsi:type="dcterms:W3CDTF">2020-05-11T11:53:00Z</dcterms:modified>
</cp:coreProperties>
</file>