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A59B2" w:rsidTr="00DA3174">
        <w:tc>
          <w:tcPr>
            <w:tcW w:w="1386" w:type="dxa"/>
            <w:hideMark/>
          </w:tcPr>
          <w:p w:rsidR="004A59B2" w:rsidRDefault="004A59B2" w:rsidP="00DA31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3F6DBB5" wp14:editId="505762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A59B2" w:rsidRDefault="004A59B2" w:rsidP="00DA31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A59B2" w:rsidRDefault="004A59B2" w:rsidP="00DA31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A59B2" w:rsidRDefault="004A59B2" w:rsidP="00DA31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A59B2" w:rsidRDefault="004A59B2" w:rsidP="00DA31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A59B2" w:rsidRDefault="004A59B2" w:rsidP="00DA31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A59B2" w:rsidRDefault="004A59B2" w:rsidP="00DA31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A59B2" w:rsidRDefault="004A59B2" w:rsidP="00DA31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A59B2" w:rsidRDefault="004A59B2" w:rsidP="004A59B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A59B2" w:rsidRPr="00893B83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917F2E">
        <w:rPr>
          <w:rFonts w:ascii="Times New Roman" w:eastAsia="Calibri" w:hAnsi="Times New Roman" w:cs="Times New Roman"/>
          <w:b/>
          <w:sz w:val="28"/>
          <w:szCs w:val="28"/>
        </w:rPr>
        <w:t>9</w:t>
      </w:r>
    </w:p>
    <w:tbl>
      <w:tblPr>
        <w:tblStyle w:val="a3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A59B2" w:rsidTr="00DA3174">
        <w:trPr>
          <w:trHeight w:val="4474"/>
        </w:trPr>
        <w:tc>
          <w:tcPr>
            <w:tcW w:w="9180" w:type="dxa"/>
          </w:tcPr>
          <w:p w:rsidR="004A59B2" w:rsidRDefault="004A59B2" w:rsidP="00DA317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917F2E" w:rsidRPr="00917F2E" w:rsidRDefault="00EE0120" w:rsidP="00917F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Отсечение произвольного многоугольника выпуклым отсекателем.</w:t>
            </w:r>
          </w:p>
          <w:p w:rsidR="004A59B2" w:rsidRDefault="00917F2E" w:rsidP="00917F2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17F2E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="00EE0120">
              <w:rPr>
                <w:rFonts w:ascii="Times New Roman" w:eastAsia="Calibri" w:hAnsi="Times New Roman" w:cs="Times New Roman"/>
                <w:sz w:val="28"/>
                <w:szCs w:val="28"/>
              </w:rPr>
              <w:t>алгоритм Сазерленда-Ходжмена</w:t>
            </w:r>
            <w:r w:rsidRPr="00917F2E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  <w:p w:rsidR="00917F2E" w:rsidRDefault="00917F2E" w:rsidP="00917F2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A59B2" w:rsidRDefault="004A59B2" w:rsidP="00DA317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Козлов М. А.</w:t>
            </w:r>
          </w:p>
          <w:p w:rsidR="004A59B2" w:rsidRDefault="004A59B2" w:rsidP="00DA317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A59B2" w:rsidRPr="00D5177A" w:rsidRDefault="004A59B2" w:rsidP="00DA317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proofErr w:type="gramEnd"/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7-45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4A59B2" w:rsidRDefault="004A59B2" w:rsidP="00DA317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A59B2" w:rsidRDefault="004A59B2" w:rsidP="00DA317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4A59B2" w:rsidRDefault="004A59B2" w:rsidP="00DA317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A59B2" w:rsidRDefault="004A59B2" w:rsidP="00DA317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</w:t>
            </w:r>
            <w:r w:rsidRPr="009D1FF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Куров А. В.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</w:t>
            </w:r>
          </w:p>
        </w:tc>
        <w:tc>
          <w:tcPr>
            <w:tcW w:w="391" w:type="dxa"/>
          </w:tcPr>
          <w:p w:rsidR="004A59B2" w:rsidRDefault="004A59B2" w:rsidP="00DA317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A59B2" w:rsidRDefault="004A59B2" w:rsidP="00DA317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A59B2" w:rsidRDefault="004A59B2" w:rsidP="00DA317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A59B2" w:rsidRDefault="004A59B2" w:rsidP="00DA317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A59B2" w:rsidRDefault="004A59B2" w:rsidP="004A59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4A59B2" w:rsidRDefault="004A59B2" w:rsidP="004A59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4A59B2" w:rsidRDefault="004A59B2" w:rsidP="004A59B2">
      <w:pPr>
        <w:rPr>
          <w:rFonts w:ascii="Times New Roman" w:hAnsi="Times New Roman" w:cs="Times New Roman"/>
          <w:sz w:val="28"/>
        </w:rPr>
      </w:pPr>
      <w:r w:rsidRPr="00924F35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924F35">
        <w:rPr>
          <w:rFonts w:ascii="Times New Roman" w:hAnsi="Times New Roman" w:cs="Times New Roman"/>
          <w:sz w:val="28"/>
        </w:rPr>
        <w:t xml:space="preserve"> </w:t>
      </w:r>
      <w:r w:rsidR="004D306B" w:rsidRPr="004D306B">
        <w:rPr>
          <w:rFonts w:ascii="Times New Roman" w:hAnsi="Times New Roman" w:cs="Times New Roman"/>
          <w:sz w:val="28"/>
        </w:rPr>
        <w:t>изучение и программная реализация алгоритма Сазерленда-Ходжмена отсечения многоугольников.</w:t>
      </w:r>
    </w:p>
    <w:p w:rsidR="004A59B2" w:rsidRDefault="004A59B2" w:rsidP="004A59B2">
      <w:pPr>
        <w:rPr>
          <w:rFonts w:ascii="Times New Roman" w:hAnsi="Times New Roman" w:cs="Times New Roman"/>
          <w:b/>
          <w:sz w:val="28"/>
          <w:szCs w:val="28"/>
        </w:rPr>
      </w:pPr>
      <w:r w:rsidRPr="00EF72EB">
        <w:rPr>
          <w:rFonts w:ascii="Times New Roman" w:hAnsi="Times New Roman" w:cs="Times New Roman"/>
          <w:b/>
          <w:sz w:val="28"/>
          <w:szCs w:val="28"/>
        </w:rPr>
        <w:t>Техническое задание.</w:t>
      </w:r>
    </w:p>
    <w:p w:rsidR="000622CF" w:rsidRPr="000622CF" w:rsidRDefault="000622CF" w:rsidP="00062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622CF">
        <w:rPr>
          <w:rFonts w:ascii="Times New Roman" w:hAnsi="Times New Roman" w:cs="Times New Roman"/>
          <w:sz w:val="28"/>
          <w:szCs w:val="28"/>
        </w:rPr>
        <w:t xml:space="preserve">Необходимо обеспечить </w:t>
      </w:r>
      <w:r w:rsidR="00223C9F" w:rsidRPr="000622CF">
        <w:rPr>
          <w:rFonts w:ascii="Times New Roman" w:hAnsi="Times New Roman" w:cs="Times New Roman"/>
          <w:sz w:val="28"/>
          <w:szCs w:val="28"/>
        </w:rPr>
        <w:t>ввод отсекателя</w:t>
      </w:r>
      <w:r w:rsidRPr="000622CF">
        <w:rPr>
          <w:rFonts w:ascii="Times New Roman" w:hAnsi="Times New Roman" w:cs="Times New Roman"/>
          <w:sz w:val="28"/>
          <w:szCs w:val="28"/>
        </w:rPr>
        <w:t xml:space="preserve"> – произвольного многоугольника. Высветить его первым цветом. </w:t>
      </w:r>
      <w:r w:rsidR="00223C9F" w:rsidRPr="000622CF">
        <w:rPr>
          <w:rFonts w:ascii="Times New Roman" w:hAnsi="Times New Roman" w:cs="Times New Roman"/>
          <w:sz w:val="28"/>
          <w:szCs w:val="28"/>
        </w:rPr>
        <w:t>Также необходимо</w:t>
      </w:r>
      <w:r w:rsidRPr="000622CF">
        <w:rPr>
          <w:rFonts w:ascii="Times New Roman" w:hAnsi="Times New Roman" w:cs="Times New Roman"/>
          <w:sz w:val="28"/>
          <w:szCs w:val="28"/>
        </w:rPr>
        <w:t xml:space="preserve"> обеспечить ввод отсекаемого многоугольника (</w:t>
      </w:r>
      <w:r w:rsidR="00A23960" w:rsidRPr="000622CF">
        <w:rPr>
          <w:rFonts w:ascii="Times New Roman" w:hAnsi="Times New Roman" w:cs="Times New Roman"/>
          <w:sz w:val="28"/>
          <w:szCs w:val="28"/>
        </w:rPr>
        <w:t>высветить вторым</w:t>
      </w:r>
      <w:r w:rsidRPr="000622CF">
        <w:rPr>
          <w:rFonts w:ascii="Times New Roman" w:hAnsi="Times New Roman" w:cs="Times New Roman"/>
          <w:sz w:val="28"/>
          <w:szCs w:val="28"/>
        </w:rPr>
        <w:t xml:space="preserve"> цветом). Должна присутствовать проверка отсекателя на выпуклость. Должен быть предусмотрен ввод вершин многоугольника в произвольных точках ребер отсекателя (включая его вершины)</w:t>
      </w:r>
    </w:p>
    <w:p w:rsidR="000622CF" w:rsidRPr="000622CF" w:rsidRDefault="000622CF" w:rsidP="000622CF">
      <w:pPr>
        <w:rPr>
          <w:rFonts w:ascii="Times New Roman" w:hAnsi="Times New Roman" w:cs="Times New Roman"/>
          <w:sz w:val="28"/>
          <w:szCs w:val="28"/>
        </w:rPr>
      </w:pPr>
      <w:r w:rsidRPr="000622CF">
        <w:rPr>
          <w:rFonts w:ascii="Times New Roman" w:hAnsi="Times New Roman" w:cs="Times New Roman"/>
          <w:sz w:val="28"/>
          <w:szCs w:val="28"/>
        </w:rPr>
        <w:t>Ввод осуществлять с помощью мыши и нажатия других клавиш.</w:t>
      </w:r>
    </w:p>
    <w:p w:rsidR="003C07E4" w:rsidRDefault="000622CF" w:rsidP="000622CF">
      <w:pPr>
        <w:rPr>
          <w:rFonts w:ascii="Times New Roman" w:hAnsi="Times New Roman" w:cs="Times New Roman"/>
          <w:sz w:val="28"/>
          <w:szCs w:val="28"/>
        </w:rPr>
      </w:pPr>
      <w:r w:rsidRPr="000622CF">
        <w:rPr>
          <w:rFonts w:ascii="Times New Roman" w:hAnsi="Times New Roman" w:cs="Times New Roman"/>
          <w:sz w:val="28"/>
          <w:szCs w:val="28"/>
        </w:rPr>
        <w:t>Выполнить отсечение многоугольника, показав результат третьим цветом. Исходный многоугольник не удалять.</w:t>
      </w:r>
      <w:r w:rsidR="003C07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7E4" w:rsidRDefault="003C07E4" w:rsidP="000622CF">
      <w:pPr>
        <w:rPr>
          <w:rFonts w:ascii="Times New Roman" w:hAnsi="Times New Roman" w:cs="Times New Roman"/>
          <w:sz w:val="28"/>
          <w:szCs w:val="28"/>
        </w:rPr>
      </w:pPr>
    </w:p>
    <w:p w:rsidR="004A59B2" w:rsidRPr="00913FF5" w:rsidRDefault="004A59B2" w:rsidP="000622C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Теоретический материал.</w:t>
      </w:r>
    </w:p>
    <w:p w:rsidR="009F6235" w:rsidRPr="009F6235" w:rsidRDefault="007A4D33" w:rsidP="004A5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Если определять многоугольник, как часть плоскости, ограниченной замкнутой ломанной линие</w:t>
      </w:r>
      <w:r w:rsidR="009F6235">
        <w:rPr>
          <w:rFonts w:ascii="Times New Roman" w:hAnsi="Times New Roman" w:cs="Times New Roman"/>
          <w:sz w:val="28"/>
        </w:rPr>
        <w:t xml:space="preserve">й, то результат полученный при отсечении рёбер многоугольника, алгоритмом отсечения отрезков, необходимо дополнить участками рёбер отсекателя. Для этих целей был разработан алгоритм </w:t>
      </w:r>
      <w:r w:rsidR="009F6235" w:rsidRPr="004D306B">
        <w:rPr>
          <w:rFonts w:ascii="Times New Roman" w:hAnsi="Times New Roman" w:cs="Times New Roman"/>
          <w:sz w:val="28"/>
        </w:rPr>
        <w:t>Сазерленда-Ходжмена</w:t>
      </w:r>
      <w:r w:rsidR="009F6235">
        <w:rPr>
          <w:rFonts w:ascii="Times New Roman" w:hAnsi="Times New Roman" w:cs="Times New Roman"/>
          <w:sz w:val="28"/>
        </w:rPr>
        <w:t>. Он основан на последовательном отсечении многоугольника границами отсекателя.</w:t>
      </w:r>
    </w:p>
    <w:p w:rsidR="00C509CD" w:rsidRDefault="00C03CDF" w:rsidP="004A59B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Для определения видимости точки можно воспользоваться</w:t>
      </w:r>
    </w:p>
    <w:p w:rsidR="00C03CDF" w:rsidRDefault="00C03CDF" w:rsidP="00C03CD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Скалярным произведением вектора внутренней нормали на вектор, соединяющий ребро отсекателя с исследуемой точкой.</w:t>
      </w:r>
    </w:p>
    <w:p w:rsidR="00C03CDF" w:rsidRPr="00C03CDF" w:rsidRDefault="00C03CDF" w:rsidP="00C03CDF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Пробной функцией – уравнение прямой, проходящей через ребро отсекателя </w:t>
      </w:r>
      <w:r>
        <w:rPr>
          <w:rFonts w:ascii="Times New Roman" w:eastAsiaTheme="minorEastAsia" w:hAnsi="Times New Roman" w:cs="Times New Roman"/>
          <w:sz w:val="28"/>
          <w:lang w:val="en-US"/>
        </w:rPr>
        <w:t>Ax</w:t>
      </w:r>
      <w:r w:rsidRPr="00C03CDF">
        <w:rPr>
          <w:rFonts w:ascii="Times New Roman" w:eastAsiaTheme="minorEastAsia" w:hAnsi="Times New Roman" w:cs="Times New Roman"/>
          <w:sz w:val="28"/>
        </w:rPr>
        <w:t>+</w:t>
      </w:r>
      <w:r>
        <w:rPr>
          <w:rFonts w:ascii="Times New Roman" w:eastAsiaTheme="minorEastAsia" w:hAnsi="Times New Roman" w:cs="Times New Roman"/>
          <w:sz w:val="28"/>
          <w:lang w:val="en-US"/>
        </w:rPr>
        <w:t>By</w:t>
      </w:r>
      <w:r w:rsidRPr="00C03CDF">
        <w:rPr>
          <w:rFonts w:ascii="Times New Roman" w:eastAsiaTheme="minorEastAsia" w:hAnsi="Times New Roman" w:cs="Times New Roman"/>
          <w:sz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</w:rPr>
        <w:t>, знак пробной функции сравнивается со знаком пробной функции, положение которой известно.</w:t>
      </w:r>
    </w:p>
    <w:p w:rsidR="00C509CD" w:rsidRDefault="00374132" w:rsidP="004A59B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нахождения точки пересечения, необходимом убедиться в её существовании – видимость концов отрезка различная.</w:t>
      </w:r>
    </w:p>
    <w:p w:rsidR="00374132" w:rsidRPr="00B74905" w:rsidRDefault="00B96D96" w:rsidP="004A59B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t=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</m:oMath>
      </m:oMathPara>
    </w:p>
    <w:p w:rsidR="00B74905" w:rsidRPr="00B74905" w:rsidRDefault="00B74905" w:rsidP="004A59B2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</w:rPr>
            <m:t>ребро мн-ка</m:t>
          </m:r>
        </m:oMath>
      </m:oMathPara>
    </w:p>
    <w:p w:rsidR="00B74905" w:rsidRPr="000627EC" w:rsidRDefault="00B74905" w:rsidP="004A59B2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-ребро отсекателя</m:t>
          </m:r>
        </m:oMath>
      </m:oMathPara>
    </w:p>
    <w:p w:rsidR="005C7E12" w:rsidRDefault="005C7E12" w:rsidP="004A59B2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5C7E12" w:rsidRDefault="000A2B74" w:rsidP="004A59B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>Возможны следующие комбинации расположения ребра мног</w:t>
      </w:r>
      <w:r w:rsidR="00001DF6">
        <w:rPr>
          <w:rFonts w:ascii="Times New Roman" w:eastAsiaTheme="minorEastAsia" w:hAnsi="Times New Roman" w:cs="Times New Roman"/>
          <w:sz w:val="28"/>
        </w:rPr>
        <w:t>оугольника и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</w:rPr>
        <w:t xml:space="preserve"> внутренней области</w:t>
      </w:r>
      <w:r w:rsidRPr="000A2B74">
        <w:rPr>
          <w:rFonts w:ascii="Times New Roman" w:eastAsiaTheme="minorEastAsia" w:hAnsi="Times New Roman" w:cs="Times New Roman"/>
          <w:sz w:val="28"/>
        </w:rPr>
        <w:t>:</w:t>
      </w:r>
    </w:p>
    <w:p w:rsidR="000A2B74" w:rsidRPr="000A2B74" w:rsidRDefault="000A2B74" w:rsidP="000A2B74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Обе вершины невидимы, в результат ничего не заносится.</w:t>
      </w:r>
    </w:p>
    <w:p w:rsidR="000A2B74" w:rsidRDefault="000A2B74" w:rsidP="000A2B74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Начальная вершина невидима, конечная видима, </w:t>
      </w:r>
      <w:r w:rsidR="002519DA">
        <w:rPr>
          <w:rFonts w:ascii="Times New Roman" w:eastAsiaTheme="minorEastAsia" w:hAnsi="Times New Roman" w:cs="Times New Roman"/>
          <w:sz w:val="28"/>
        </w:rPr>
        <w:t>необходимо</w:t>
      </w:r>
      <w:r>
        <w:rPr>
          <w:rFonts w:ascii="Times New Roman" w:eastAsiaTheme="minorEastAsia" w:hAnsi="Times New Roman" w:cs="Times New Roman"/>
          <w:sz w:val="28"/>
        </w:rPr>
        <w:t xml:space="preserve"> найти точку пересечения и занести в результат то</w:t>
      </w:r>
      <w:r w:rsidR="002519DA">
        <w:rPr>
          <w:rFonts w:ascii="Times New Roman" w:eastAsiaTheme="minorEastAsia" w:hAnsi="Times New Roman" w:cs="Times New Roman"/>
          <w:sz w:val="28"/>
        </w:rPr>
        <w:t>чку пересечения и конечную точку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0A2B74" w:rsidRDefault="002519DA" w:rsidP="000A2B74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Обе вершины видимы, занести обе вершины в результат, но с учётом того, что начальная вершина текущего ребра является конечной вершиной предыдущего ребра, она будет занесена на предыдущем шаге.</w:t>
      </w:r>
    </w:p>
    <w:p w:rsidR="002519DA" w:rsidRPr="00996DE5" w:rsidRDefault="002519DA" w:rsidP="002519D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Начальная вершина видима, конечная невидима. Начальная </w:t>
      </w:r>
      <w:r>
        <w:rPr>
          <w:rFonts w:ascii="Times New Roman" w:eastAsiaTheme="minorEastAsia" w:hAnsi="Times New Roman" w:cs="Times New Roman"/>
          <w:sz w:val="28"/>
        </w:rPr>
        <w:t>вершина текущего ребра является конечной вершиной предыдущего ребра, она будет занесена на предыдущем шаге.</w:t>
      </w:r>
      <w:r>
        <w:rPr>
          <w:rFonts w:ascii="Times New Roman" w:eastAsiaTheme="minorEastAsia" w:hAnsi="Times New Roman" w:cs="Times New Roman"/>
          <w:sz w:val="28"/>
        </w:rPr>
        <w:t xml:space="preserve"> Найти точку пересечения и занести её в результат.</w:t>
      </w:r>
    </w:p>
    <w:p w:rsidR="005C7E12" w:rsidRDefault="00CF15BC" w:rsidP="004A59B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Данный алгоритм имеет недостаток – возможны ложные рёбра.</w:t>
      </w:r>
    </w:p>
    <w:p w:rsidR="00CF15BC" w:rsidRDefault="00F56336" w:rsidP="004A59B2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0C808C" wp14:editId="6B29EEDB">
            <wp:extent cx="5940425" cy="3630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36" w:rsidRDefault="00F56336" w:rsidP="004A59B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F56336">
        <w:rPr>
          <w:rFonts w:ascii="Times New Roman" w:eastAsiaTheme="minorEastAsia" w:hAnsi="Times New Roman" w:cs="Times New Roman"/>
          <w:sz w:val="28"/>
        </w:rPr>
        <w:t>1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F56336">
        <w:rPr>
          <w:rFonts w:ascii="Times New Roman" w:eastAsiaTheme="minorEastAsia" w:hAnsi="Times New Roman" w:cs="Times New Roman"/>
          <w:sz w:val="28"/>
        </w:rPr>
        <w:t xml:space="preserve">2 – </w:t>
      </w:r>
      <w:r>
        <w:rPr>
          <w:rFonts w:ascii="Times New Roman" w:eastAsiaTheme="minorEastAsia" w:hAnsi="Times New Roman" w:cs="Times New Roman"/>
          <w:sz w:val="28"/>
        </w:rPr>
        <w:t>ложное ребро.</w:t>
      </w:r>
    </w:p>
    <w:p w:rsidR="00F56336" w:rsidRDefault="00F56336" w:rsidP="004A59B2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работе с массивом вершин, и последовательным обходом, ложным будет ребро, которое обходится два раза.</w:t>
      </w:r>
    </w:p>
    <w:p w:rsidR="00F56336" w:rsidRPr="00F56336" w:rsidRDefault="00F56336" w:rsidP="004A59B2">
      <w:pPr>
        <w:rPr>
          <w:rFonts w:ascii="Times New Roman" w:eastAsiaTheme="minorEastAsia" w:hAnsi="Times New Roman" w:cs="Times New Roman"/>
          <w:sz w:val="28"/>
        </w:rPr>
      </w:pPr>
    </w:p>
    <w:p w:rsidR="004A59B2" w:rsidRPr="005C7E12" w:rsidRDefault="004A59B2" w:rsidP="004A59B2">
      <w:pPr>
        <w:rPr>
          <w:rFonts w:ascii="Times New Roman" w:eastAsiaTheme="minorEastAsia" w:hAnsi="Times New Roman" w:cs="Times New Roman"/>
          <w:b/>
          <w:i/>
          <w:sz w:val="28"/>
        </w:rPr>
      </w:pPr>
      <w:r w:rsidRPr="009A6B7A">
        <w:rPr>
          <w:rFonts w:ascii="Times New Roman" w:hAnsi="Times New Roman" w:cs="Times New Roman"/>
          <w:b/>
          <w:sz w:val="28"/>
        </w:rPr>
        <w:t>Примеры работы программы.</w:t>
      </w:r>
    </w:p>
    <w:p w:rsidR="004A59B2" w:rsidRDefault="004A59B2" w:rsidP="004A5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горизонтальных и вертикальных рёбер осуществляется при зажатии клавиши </w:t>
      </w:r>
      <w:r>
        <w:rPr>
          <w:rFonts w:ascii="Times New Roman" w:hAnsi="Times New Roman" w:cs="Times New Roman"/>
          <w:sz w:val="28"/>
          <w:lang w:val="en-US"/>
        </w:rPr>
        <w:t>SHIFT</w:t>
      </w:r>
      <w:r w:rsidRPr="0095189C">
        <w:rPr>
          <w:rFonts w:ascii="Times New Roman" w:hAnsi="Times New Roman" w:cs="Times New Roman"/>
          <w:sz w:val="28"/>
        </w:rPr>
        <w:t>.</w:t>
      </w:r>
    </w:p>
    <w:p w:rsidR="004A59B2" w:rsidRDefault="00943AE7" w:rsidP="004A59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3228D" wp14:editId="7669F156">
            <wp:extent cx="5940425" cy="3892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37" w:rsidRDefault="00C67437" w:rsidP="004A5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Многоугольник вне отсекателя</w:t>
      </w:r>
    </w:p>
    <w:p w:rsidR="004A59B2" w:rsidRDefault="00B4376D" w:rsidP="004A59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23AD9E" wp14:editId="61D5071D">
            <wp:extent cx="5940425" cy="3870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7" w:rsidRDefault="007A4C17" w:rsidP="004A5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Многоугольник целиком в </w:t>
      </w:r>
      <w:proofErr w:type="spellStart"/>
      <w:r>
        <w:rPr>
          <w:rFonts w:ascii="Times New Roman" w:hAnsi="Times New Roman" w:cs="Times New Roman"/>
          <w:sz w:val="28"/>
        </w:rPr>
        <w:t>отсекателе</w:t>
      </w:r>
      <w:proofErr w:type="spellEnd"/>
    </w:p>
    <w:p w:rsidR="004A59B2" w:rsidRDefault="007E4D72" w:rsidP="004A59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CD86D3" wp14:editId="00755F04">
            <wp:extent cx="5940425" cy="38823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B2" w:rsidRDefault="005A20B2" w:rsidP="004A5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Отсекатель целиком в многоугольнике</w:t>
      </w:r>
    </w:p>
    <w:p w:rsidR="004A59B2" w:rsidRDefault="00CA49CE" w:rsidP="004A59B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E9B79C" wp14:editId="7A20EF84">
            <wp:extent cx="5940425" cy="3862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F9" w:rsidRPr="00396BF9" w:rsidRDefault="00396BF9" w:rsidP="004A5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«Ложные» рёбра</w:t>
      </w:r>
    </w:p>
    <w:p w:rsidR="004A59B2" w:rsidRDefault="00905977" w:rsidP="004A59B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7E674B" wp14:editId="7B152847">
            <wp:extent cx="5940425" cy="3850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BF" w:rsidRDefault="00F151BF" w:rsidP="004A59B2">
      <w:pPr>
        <w:rPr>
          <w:rFonts w:ascii="Times New Roman" w:hAnsi="Times New Roman" w:cs="Times New Roman"/>
          <w:sz w:val="28"/>
          <w:lang w:val="en-US"/>
        </w:rPr>
      </w:pPr>
    </w:p>
    <w:p w:rsidR="00A86E8A" w:rsidRPr="00A86E8A" w:rsidRDefault="00A86E8A" w:rsidP="004A59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Введён невыпуклый многоугольник.</w:t>
      </w:r>
    </w:p>
    <w:p w:rsidR="00905977" w:rsidRDefault="002604B4" w:rsidP="004A59B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A859C" wp14:editId="131C8BAE">
            <wp:extent cx="5940425" cy="38823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B4" w:rsidRPr="007C7AB3" w:rsidRDefault="002604B4" w:rsidP="004A59B2">
      <w:pPr>
        <w:rPr>
          <w:rFonts w:ascii="Times New Roman" w:hAnsi="Times New Roman" w:cs="Times New Roman"/>
          <w:sz w:val="28"/>
        </w:rPr>
      </w:pPr>
    </w:p>
    <w:p w:rsidR="00854F61" w:rsidRDefault="004A59B2" w:rsidP="004A59B2">
      <w:pPr>
        <w:rPr>
          <w:rFonts w:ascii="Times New Roman" w:hAnsi="Times New Roman" w:cs="Times New Roman"/>
          <w:b/>
          <w:sz w:val="28"/>
        </w:rPr>
      </w:pPr>
      <w:r w:rsidRPr="00487D04">
        <w:rPr>
          <w:rFonts w:ascii="Times New Roman" w:hAnsi="Times New Roman" w:cs="Times New Roman"/>
          <w:b/>
          <w:sz w:val="28"/>
        </w:rPr>
        <w:t>Исходный</w:t>
      </w:r>
      <w:r w:rsidRPr="00192A66">
        <w:rPr>
          <w:rFonts w:ascii="Times New Roman" w:hAnsi="Times New Roman" w:cs="Times New Roman"/>
          <w:b/>
          <w:sz w:val="28"/>
        </w:rPr>
        <w:t xml:space="preserve"> </w:t>
      </w:r>
      <w:r w:rsidRPr="00487D04">
        <w:rPr>
          <w:rFonts w:ascii="Times New Roman" w:hAnsi="Times New Roman" w:cs="Times New Roman"/>
          <w:b/>
          <w:sz w:val="28"/>
        </w:rPr>
        <w:t>код</w:t>
      </w:r>
      <w:r w:rsidRPr="00192A66">
        <w:rPr>
          <w:rFonts w:ascii="Times New Roman" w:hAnsi="Times New Roman" w:cs="Times New Roman"/>
          <w:b/>
          <w:sz w:val="28"/>
        </w:rPr>
        <w:t>.</w:t>
      </w:r>
    </w:p>
    <w:p w:rsidR="00D52B5A" w:rsidRPr="00D52B5A" w:rsidRDefault="00D52B5A" w:rsidP="00D5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2B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private</w:t>
      </w:r>
      <w:proofErr w:type="gram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B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</w:t>
      </w:r>
      <w:proofErr w:type="spellStart"/>
      <w:r w:rsidRPr="00D52B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2B5A" w:rsidRPr="00D52B5A" w:rsidRDefault="00D52B5A" w:rsidP="00D5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2B5A" w:rsidRPr="00D52B5A" w:rsidRDefault="00D52B5A" w:rsidP="00D5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2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r w:rsidRPr="00D52B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Vector(Points[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], point);</w:t>
      </w:r>
    </w:p>
    <w:p w:rsidR="00D52B5A" w:rsidRPr="00D52B5A" w:rsidRDefault="00D52B5A" w:rsidP="00D5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52B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WScalar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Vector.Scalar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(W, 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52B5A" w:rsidRDefault="00D52B5A" w:rsidP="00D5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B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97FEF" w:rsidRDefault="00D52B5A" w:rsidP="00D52B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2B5A" w:rsidRDefault="00D52B5A" w:rsidP="00D52B5A">
      <w:pPr>
        <w:rPr>
          <w:rFonts w:ascii="Consolas" w:hAnsi="Consolas" w:cs="Consolas"/>
          <w:color w:val="000000"/>
          <w:sz w:val="19"/>
          <w:szCs w:val="19"/>
        </w:rPr>
      </w:pP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GetPointIntersection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V0,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V1, </w:t>
      </w:r>
      <w:proofErr w:type="spellStart"/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5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директриса</w:t>
      </w:r>
      <w:r w:rsidRPr="007305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7305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D = </w:t>
      </w:r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="00FA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FA055B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="00FA055B">
        <w:rPr>
          <w:rFonts w:ascii="Consolas" w:hAnsi="Consolas" w:cs="Consolas"/>
          <w:color w:val="000000"/>
          <w:sz w:val="19"/>
          <w:szCs w:val="19"/>
          <w:lang w:val="en-US"/>
        </w:rPr>
        <w:t>V0, V1);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DScalar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Vector.Scalar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(D,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что не точка и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парралельно</w:t>
      </w:r>
      <w:proofErr w:type="spellEnd"/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Vector(Points[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], V0);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WScalar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Vector.Scalar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(W,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FA055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FA055B">
        <w:rPr>
          <w:rFonts w:ascii="Consolas" w:hAnsi="Consolas" w:cs="Consolas"/>
          <w:color w:val="000000"/>
          <w:sz w:val="19"/>
          <w:szCs w:val="19"/>
        </w:rPr>
        <w:t>t &gt;</w:t>
      </w:r>
      <w:proofErr w:type="gramEnd"/>
      <w:r w:rsidR="00FA055B">
        <w:rPr>
          <w:rFonts w:ascii="Consolas" w:hAnsi="Consolas" w:cs="Consolas"/>
          <w:color w:val="000000"/>
          <w:sz w:val="19"/>
          <w:szCs w:val="19"/>
        </w:rPr>
        <w:t>= 0 &amp;&amp; t &lt;= 1)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I.X = V0.X + D.X * t;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I.Y = V0.Y + D.Y * t;</w:t>
      </w:r>
    </w:p>
    <w:p w:rsidR="00730534" w:rsidRP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05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534" w:rsidRDefault="00730534" w:rsidP="00730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2B5A" w:rsidRDefault="00730534" w:rsidP="007305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E52" w:rsidRDefault="00396E52" w:rsidP="00730534">
      <w:pPr>
        <w:rPr>
          <w:rFonts w:ascii="Consolas" w:hAnsi="Consolas" w:cs="Consolas"/>
          <w:color w:val="000000"/>
          <w:sz w:val="19"/>
          <w:szCs w:val="19"/>
        </w:rPr>
      </w:pP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&gt; Cut(List&lt;Point&gt; polygon)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polygon)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cuttedPolygon.Add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points);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cuttedPolygon.Add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cuttedPolygon.First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List&lt;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I;</w:t>
      </w:r>
    </w:p>
    <w:p w:rsid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 всем сторонам отсекателя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 всем сторонам многоугольника</w:t>
      </w:r>
    </w:p>
    <w:p w:rsid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cuttedPolygon.Count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j++)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GetPointIntersection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- 1],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I.HasValue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tempPolygon.Add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IsVisible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tempPolygon.Add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tempPolygon.Count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GetPointIntersection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cuttedPolygon.First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cuttedPolygon.Last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3B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I.HasValue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tempPolygon.Add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tempPolygon.Add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tempPolygon.First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cuttedPolygon.Clear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cuttedPolygon.AddRange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P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tempPolygon.Clear</w:t>
      </w:r>
      <w:proofErr w:type="spell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3B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B33" w:rsidRDefault="001B3B33" w:rsidP="001B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cuttedPolygon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6E52" w:rsidRDefault="001B3B33" w:rsidP="001B3B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168E" w:rsidRDefault="00E8168E" w:rsidP="001B3B33">
      <w:pPr>
        <w:rPr>
          <w:rFonts w:ascii="Consolas" w:hAnsi="Consolas" w:cs="Consolas"/>
          <w:color w:val="000000"/>
          <w:sz w:val="19"/>
          <w:szCs w:val="19"/>
        </w:rPr>
      </w:pPr>
    </w:p>
    <w:p w:rsid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Получить напр</w:t>
      </w:r>
      <w:r w:rsidR="0014234E"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вление обхода</w:t>
      </w:r>
    </w:p>
    <w:p w:rsid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 = против часовой</w:t>
      </w:r>
    </w:p>
    <w:p w:rsid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0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-к невыпуклый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-1 =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часовой</w:t>
      </w:r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стрелке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GetRoundDirection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(List&lt;Point&gt; points)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3)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A = </w:t>
      </w:r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points.Last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points.First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0;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Vector(points[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], points[(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Math.Sign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Vector.Multiplication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(A, B));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0)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== 0)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res;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 != res)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B;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14234E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Vector[] </w:t>
      </w:r>
      <w:proofErr w:type="spellStart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>GetNormals</w:t>
      </w:r>
      <w:proofErr w:type="spell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(List&lt;Point&gt; points, </w:t>
      </w:r>
      <w:proofErr w:type="spellStart"/>
      <w:r w:rsidRPr="001423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234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direction)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Vector[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Vector N;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 = </w:t>
      </w:r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points[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], points[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Nx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proofErr w:type="gram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Ny</w:t>
      </w:r>
      <w:proofErr w:type="spellEnd"/>
      <w:proofErr w:type="gram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(N, V) = 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Nx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proofErr w:type="gram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Ny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proofErr w:type="gram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-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Vx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>Vy</w:t>
      </w:r>
      <w:proofErr w:type="spellEnd"/>
      <w:r w:rsidRPr="00FD796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N.X;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N.X = -N.Y;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N.Y = temp;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-1)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N.Negative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] = N;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points.Last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points.First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N.X;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N.X = -N.Y;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N.Y = temp;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D79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(direction == -1)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N.Negative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7966" w:rsidRP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normals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>points.Count</w:t>
      </w:r>
      <w:proofErr w:type="spellEnd"/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N;</w:t>
      </w:r>
    </w:p>
    <w:p w:rsidR="00FD7966" w:rsidRDefault="00FD7966" w:rsidP="00FD7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79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168E" w:rsidRPr="00D52B5A" w:rsidRDefault="00FD7966" w:rsidP="00FD7966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446D" w:rsidRPr="0099446D" w:rsidRDefault="0099446D" w:rsidP="004A59B2">
      <w:pPr>
        <w:rPr>
          <w:rFonts w:ascii="Times New Roman" w:hAnsi="Times New Roman" w:cs="Times New Roman"/>
          <w:sz w:val="28"/>
        </w:rPr>
      </w:pPr>
    </w:p>
    <w:sectPr w:rsidR="0099446D" w:rsidRPr="0099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8501C"/>
    <w:multiLevelType w:val="hybridMultilevel"/>
    <w:tmpl w:val="1E6EE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07F54"/>
    <w:multiLevelType w:val="hybridMultilevel"/>
    <w:tmpl w:val="99C82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69"/>
    <w:rsid w:val="00001DF6"/>
    <w:rsid w:val="000622CF"/>
    <w:rsid w:val="000627EC"/>
    <w:rsid w:val="000A2B74"/>
    <w:rsid w:val="0014234E"/>
    <w:rsid w:val="001B3B33"/>
    <w:rsid w:val="00223C9F"/>
    <w:rsid w:val="002519DA"/>
    <w:rsid w:val="002604B4"/>
    <w:rsid w:val="00374132"/>
    <w:rsid w:val="00381C58"/>
    <w:rsid w:val="00396BF9"/>
    <w:rsid w:val="00396E52"/>
    <w:rsid w:val="003C07E4"/>
    <w:rsid w:val="004A59B2"/>
    <w:rsid w:val="004D306B"/>
    <w:rsid w:val="005A20B2"/>
    <w:rsid w:val="005B4883"/>
    <w:rsid w:val="005C7E12"/>
    <w:rsid w:val="00730534"/>
    <w:rsid w:val="00740E00"/>
    <w:rsid w:val="00797FEF"/>
    <w:rsid w:val="007A4C17"/>
    <w:rsid w:val="007A4D33"/>
    <w:rsid w:val="007C7AB3"/>
    <w:rsid w:val="007E4D72"/>
    <w:rsid w:val="00803869"/>
    <w:rsid w:val="00854F61"/>
    <w:rsid w:val="008D5379"/>
    <w:rsid w:val="008E7503"/>
    <w:rsid w:val="00905977"/>
    <w:rsid w:val="00917F2E"/>
    <w:rsid w:val="00943AE7"/>
    <w:rsid w:val="0097031B"/>
    <w:rsid w:val="0099446D"/>
    <w:rsid w:val="00996DE5"/>
    <w:rsid w:val="009F6235"/>
    <w:rsid w:val="00A23960"/>
    <w:rsid w:val="00A70632"/>
    <w:rsid w:val="00A86E8A"/>
    <w:rsid w:val="00B4376D"/>
    <w:rsid w:val="00B74905"/>
    <w:rsid w:val="00B96D96"/>
    <w:rsid w:val="00BC7EC2"/>
    <w:rsid w:val="00C03CDF"/>
    <w:rsid w:val="00C509CD"/>
    <w:rsid w:val="00C67437"/>
    <w:rsid w:val="00CA49CE"/>
    <w:rsid w:val="00CE0093"/>
    <w:rsid w:val="00CF15BC"/>
    <w:rsid w:val="00D52B5A"/>
    <w:rsid w:val="00DF6FFF"/>
    <w:rsid w:val="00E35E17"/>
    <w:rsid w:val="00E375A2"/>
    <w:rsid w:val="00E73514"/>
    <w:rsid w:val="00E8168E"/>
    <w:rsid w:val="00EE0120"/>
    <w:rsid w:val="00EF2E21"/>
    <w:rsid w:val="00F151BF"/>
    <w:rsid w:val="00F310E0"/>
    <w:rsid w:val="00F56336"/>
    <w:rsid w:val="00FA055B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8EABF-E6B2-45E3-B582-F6CF6643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9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9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3CD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96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55</cp:revision>
  <dcterms:created xsi:type="dcterms:W3CDTF">2020-05-19T18:17:00Z</dcterms:created>
  <dcterms:modified xsi:type="dcterms:W3CDTF">2020-05-19T20:24:00Z</dcterms:modified>
</cp:coreProperties>
</file>