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45AA7" w14:textId="085B7A74" w:rsidR="00354323" w:rsidRPr="00354323" w:rsidRDefault="00354323">
      <w:pPr>
        <w:rPr>
          <w:u w:val="single"/>
        </w:rPr>
      </w:pPr>
      <w:r w:rsidRPr="00354323">
        <w:rPr>
          <w:u w:val="single"/>
        </w:rPr>
        <w:t>Вводная информация:</w:t>
      </w:r>
    </w:p>
    <w:p w14:paraId="6004B619" w14:textId="05C04003" w:rsidR="009A45E6" w:rsidRDefault="007B084F">
      <w:r>
        <w:t>Н</w:t>
      </w:r>
      <w:r w:rsidRPr="007B084F">
        <w:t xml:space="preserve">а установке в некоторой последовательности </w:t>
      </w:r>
      <w:r>
        <w:t xml:space="preserve">(друг за другом) </w:t>
      </w:r>
      <w:r w:rsidRPr="007B084F">
        <w:t>расположены датчики</w:t>
      </w:r>
      <w:r>
        <w:t xml:space="preserve"> </w:t>
      </w:r>
      <w:r w:rsidR="009A45E6">
        <w:t xml:space="preserve">давления, температуры, потоков сырья </w:t>
      </w:r>
      <w:r>
        <w:t xml:space="preserve">(столбцы </w:t>
      </w:r>
      <w:proofErr w:type="spellStart"/>
      <w:r>
        <w:t>датафрейма</w:t>
      </w:r>
      <w:proofErr w:type="spellEnd"/>
      <w:r>
        <w:t>)</w:t>
      </w:r>
      <w:r w:rsidRPr="007B084F">
        <w:t xml:space="preserve">, на выходе </w:t>
      </w:r>
      <w:r>
        <w:t xml:space="preserve">с установки </w:t>
      </w:r>
      <w:r w:rsidRPr="007B084F">
        <w:t xml:space="preserve">у </w:t>
      </w:r>
      <w:r>
        <w:t xml:space="preserve">полученного </w:t>
      </w:r>
      <w:r w:rsidRPr="007B084F">
        <w:t xml:space="preserve">продукта </w:t>
      </w:r>
      <w:r w:rsidR="009A45E6">
        <w:t xml:space="preserve">раз в несколько часов </w:t>
      </w:r>
      <w:r w:rsidRPr="007B084F">
        <w:t xml:space="preserve">измеряется </w:t>
      </w:r>
      <w:r>
        <w:t xml:space="preserve">его </w:t>
      </w:r>
      <w:r w:rsidRPr="007B084F">
        <w:t>качество</w:t>
      </w:r>
      <w:r>
        <w:t xml:space="preserve"> (столбец </w:t>
      </w:r>
      <w:r w:rsidRPr="007B084F">
        <w:t>LAB_XB103_FLASHPOINTCC</w:t>
      </w:r>
      <w:r>
        <w:t>)</w:t>
      </w:r>
      <w:r w:rsidRPr="007B084F">
        <w:t xml:space="preserve">. </w:t>
      </w:r>
      <w:r w:rsidR="00D158E7">
        <w:t xml:space="preserve"> </w:t>
      </w:r>
    </w:p>
    <w:p w14:paraId="124DA594" w14:textId="5B7DD77A" w:rsidR="009A45E6" w:rsidRDefault="009A45E6">
      <w:r>
        <w:t>В строках - показатели датчиков в указанный момент времени.</w:t>
      </w:r>
      <w:bookmarkStart w:id="0" w:name="_GoBack"/>
      <w:bookmarkEnd w:id="0"/>
    </w:p>
    <w:p w14:paraId="7E5B7D6D" w14:textId="532678F9" w:rsidR="00D158E7" w:rsidRDefault="00D158E7">
      <w:r>
        <w:t xml:space="preserve">Корректные значения показателя качества </w:t>
      </w:r>
      <w:r w:rsidR="009A45E6">
        <w:t>(</w:t>
      </w:r>
      <w:r w:rsidR="009A45E6" w:rsidRPr="007B084F">
        <w:t>LAB_XB103_FLASHPOINTCC</w:t>
      </w:r>
      <w:r w:rsidR="009A45E6">
        <w:t xml:space="preserve">) </w:t>
      </w:r>
      <w:r>
        <w:t>находятся в диапазоне 45-85</w:t>
      </w:r>
      <w:r w:rsidR="00D367C9">
        <w:t>, остальное – некорректные значения</w:t>
      </w:r>
      <w:r>
        <w:t>.</w:t>
      </w:r>
    </w:p>
    <w:p w14:paraId="19424877" w14:textId="77777777" w:rsidR="00D367C9" w:rsidRDefault="00D367C9" w:rsidP="00D367C9">
      <w:r>
        <w:t>Установка несколько раз останавливалась на ремонт. Даты ремонтов:</w:t>
      </w:r>
    </w:p>
    <w:p w14:paraId="1EE2C1CB" w14:textId="77777777" w:rsidR="00D367C9" w:rsidRDefault="00D367C9" w:rsidP="00D367C9">
      <w:proofErr w:type="gramStart"/>
      <w:r>
        <w:t>[[ '</w:t>
      </w:r>
      <w:proofErr w:type="gramEnd"/>
      <w:r>
        <w:t>2022-10-01 00:00:00', '2022-11-29 00:00:00' ], [ '2023-08-08 00:00:00', '2023-08-11 00:00:00' ],</w:t>
      </w:r>
    </w:p>
    <w:p w14:paraId="7C3143F0" w14:textId="77777777" w:rsidR="00D367C9" w:rsidRDefault="00D367C9" w:rsidP="00D367C9">
      <w:r>
        <w:t xml:space="preserve">  </w:t>
      </w:r>
      <w:proofErr w:type="gramStart"/>
      <w:r>
        <w:t>[ '</w:t>
      </w:r>
      <w:proofErr w:type="gramEnd"/>
      <w:r>
        <w:t>2024-05-12 00:00:00', '2024-05-16 00:00:00' ], [ '2024-06-10 00:00:00', '2024-06-29 00:00:00' ],</w:t>
      </w:r>
    </w:p>
    <w:p w14:paraId="09083B10" w14:textId="77777777" w:rsidR="00D367C9" w:rsidRDefault="00D367C9" w:rsidP="00D367C9">
      <w:r>
        <w:t xml:space="preserve"> </w:t>
      </w:r>
      <w:proofErr w:type="gramStart"/>
      <w:r>
        <w:t>[ '</w:t>
      </w:r>
      <w:proofErr w:type="gramEnd"/>
      <w:r>
        <w:t xml:space="preserve">2024-07-18 00:00:00', '2024-08-02 00:00:00' ], [ '2024-10-12 15:00:00', '2024-10-13 06:00:00' ], </w:t>
      </w:r>
    </w:p>
    <w:p w14:paraId="1BCE8572" w14:textId="2D70CD39" w:rsidR="00D367C9" w:rsidRDefault="00354323" w:rsidP="00D367C9">
      <w:r>
        <w:t xml:space="preserve"> </w:t>
      </w:r>
      <w:proofErr w:type="gramStart"/>
      <w:r w:rsidR="00D367C9">
        <w:t>[ '</w:t>
      </w:r>
      <w:proofErr w:type="gramEnd"/>
      <w:r w:rsidR="00D367C9">
        <w:t>2024-11-05 08:00:00', '2024-11-05 19:00:00' ]]</w:t>
      </w:r>
    </w:p>
    <w:p w14:paraId="65470957" w14:textId="77777777" w:rsidR="00C45830" w:rsidRDefault="00C45830" w:rsidP="00C45830"/>
    <w:p w14:paraId="7A974BC2" w14:textId="713E3D1F" w:rsidR="00D367C9" w:rsidRPr="00C45830" w:rsidRDefault="00C45830">
      <w:pPr>
        <w:rPr>
          <w:u w:val="single"/>
        </w:rPr>
      </w:pPr>
      <w:r w:rsidRPr="00C45830">
        <w:rPr>
          <w:u w:val="single"/>
        </w:rPr>
        <w:t xml:space="preserve">Задача: </w:t>
      </w:r>
    </w:p>
    <w:p w14:paraId="4CAF8D98" w14:textId="00F530D8" w:rsidR="00930EE8" w:rsidRDefault="00C45830">
      <w:r>
        <w:t>На основе датчиков давления, температуры, потоков сырья п</w:t>
      </w:r>
      <w:r w:rsidR="007B084F">
        <w:t xml:space="preserve">остроить модель, </w:t>
      </w:r>
      <w:r w:rsidR="007B084F" w:rsidRPr="007B084F">
        <w:t>прогнозир</w:t>
      </w:r>
      <w:r w:rsidR="007B084F">
        <w:t>ующую</w:t>
      </w:r>
      <w:r w:rsidR="007B084F" w:rsidRPr="007B084F">
        <w:t xml:space="preserve"> качество</w:t>
      </w:r>
      <w:r w:rsidR="00D367C9">
        <w:t xml:space="preserve"> полученного продукта (</w:t>
      </w:r>
      <w:r w:rsidR="00D367C9" w:rsidRPr="007B084F">
        <w:t>LAB_XB103_FLASHPOINTCC</w:t>
      </w:r>
      <w:r w:rsidR="00D367C9">
        <w:t>)</w:t>
      </w:r>
      <w:r w:rsidR="007B084F" w:rsidRPr="007B084F">
        <w:t xml:space="preserve">. </w:t>
      </w:r>
    </w:p>
    <w:p w14:paraId="7409B734" w14:textId="70B995F4" w:rsidR="007B084F" w:rsidRDefault="007B084F" w:rsidP="007B084F"/>
    <w:p w14:paraId="364EDED4" w14:textId="177030D7" w:rsidR="00157B2E" w:rsidRDefault="00157B2E" w:rsidP="00157B2E">
      <w:pPr>
        <w:rPr>
          <w:i/>
          <w:iCs/>
          <w:color w:val="1F3864"/>
        </w:rPr>
      </w:pPr>
      <w:r>
        <w:t xml:space="preserve">Дата фрейм: </w:t>
      </w:r>
      <w:hyperlink r:id="rId4" w:history="1">
        <w:r>
          <w:rPr>
            <w:rStyle w:val="a3"/>
            <w:i/>
            <w:iCs/>
          </w:rPr>
          <w:t>https://disk.yandex.ru/d/V7AOlA6vQE44YQ</w:t>
        </w:r>
      </w:hyperlink>
    </w:p>
    <w:p w14:paraId="1ABAAFAC" w14:textId="1F862E2C" w:rsidR="00157B2E" w:rsidRDefault="00157B2E" w:rsidP="007B084F"/>
    <w:p w14:paraId="79A6086D" w14:textId="4F68878F" w:rsidR="00354323" w:rsidRPr="00354323" w:rsidRDefault="00354323" w:rsidP="007B084F">
      <w:pPr>
        <w:rPr>
          <w:u w:val="single"/>
        </w:rPr>
      </w:pPr>
      <w:r w:rsidRPr="00354323">
        <w:rPr>
          <w:u w:val="single"/>
        </w:rPr>
        <w:t xml:space="preserve">Ожидаемый результат: </w:t>
      </w:r>
    </w:p>
    <w:p w14:paraId="78254D51" w14:textId="1C434A24" w:rsidR="00354323" w:rsidRPr="00354323" w:rsidRDefault="00354323" w:rsidP="007B084F">
      <w:r>
        <w:t xml:space="preserve">Отчет о построении модели в формате презентации, отражающий ход моделирования. Вывод метрик </w:t>
      </w:r>
      <w:r>
        <w:rPr>
          <w:lang w:val="en-US"/>
        </w:rPr>
        <w:t>r</w:t>
      </w:r>
      <w:r w:rsidRPr="00354323">
        <w:t xml:space="preserve">^2, </w:t>
      </w:r>
      <w:r>
        <w:rPr>
          <w:lang w:val="en-US"/>
        </w:rPr>
        <w:t>MAE</w:t>
      </w:r>
      <w:r>
        <w:t>.</w:t>
      </w:r>
    </w:p>
    <w:sectPr w:rsidR="00354323" w:rsidRPr="00354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13"/>
    <w:rsid w:val="00157B2E"/>
    <w:rsid w:val="002519A0"/>
    <w:rsid w:val="00354323"/>
    <w:rsid w:val="007B084F"/>
    <w:rsid w:val="00930EE8"/>
    <w:rsid w:val="009A45E6"/>
    <w:rsid w:val="00C45830"/>
    <w:rsid w:val="00D158E7"/>
    <w:rsid w:val="00D367C9"/>
    <w:rsid w:val="00D74513"/>
    <w:rsid w:val="00E43D75"/>
    <w:rsid w:val="00EE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022D"/>
  <w15:chartTrackingRefBased/>
  <w15:docId w15:val="{517FEA9D-05B6-46C5-B699-FB324B42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7B2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V7AOlA6vQE44Y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1096</Characters>
  <Application>Microsoft Office Word</Application>
  <DocSecurity>0</DocSecurity>
  <Lines>9</Lines>
  <Paragraphs>2</Paragraphs>
  <ScaleCrop>false</ScaleCrop>
  <Company>LUKOIL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Карасев Игорь Вячеславович (ООО "ЛИНК")</dc:creator>
  <cp:keywords/>
  <dc:description/>
  <cp:lastModifiedBy>Рамазанов Роман Русланович</cp:lastModifiedBy>
  <cp:revision>9</cp:revision>
  <dcterms:created xsi:type="dcterms:W3CDTF">2024-11-27T11:36:00Z</dcterms:created>
  <dcterms:modified xsi:type="dcterms:W3CDTF">2024-11-28T05:15:00Z</dcterms:modified>
</cp:coreProperties>
</file>