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color w:val="ff0000"/>
          <w:sz w:val="29"/>
          <w:szCs w:val="29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Roboto" w:cs="Roboto" w:eastAsia="Roboto" w:hAnsi="Roboto"/>
          <w:color w:val="ff0000"/>
          <w:sz w:val="29"/>
          <w:szCs w:val="29"/>
          <w:rtl w:val="0"/>
        </w:rPr>
        <w:t xml:space="preserve">Написать функцию, создающую резервную копию всех файлов в директории(без поддиректорий) во вновь созданную папку ./backup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Через команды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для проверки создал Директорию HomeWorkJavaCoreSeminar5  и в ней 3 файла 1.txt  2.txt  3.txt   поддиректорию HomeWork5 в ней файл 4.txt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db@db-VirtualBox:~$ mkdir HomeWorkJavaCoreSeminar5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db@db-VirtualBox:~$ cd HomeWorkJavaCoreSeminar5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db@db-VirtualBox:~/HomeWorkJavaCoreSeminar5$ touch 1.txt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db@db-VirtualBox:~/HomeWorkJavaCoreSeminar5$ touch 2.txt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db@db-VirtualBox:~/HomeWorkJavaCoreSeminar5$ touch 3.txt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db@db-VirtualBox:~/HomeWorkJavaCoreSeminar5$ mkdir HomeWork5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db@db-VirtualBox:~$ mkdir HomeWorkJavaCoreSeminar5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db@db-VirtualBox:~$ cd HomeWorkJavaCoreSeminar5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db@db-VirtualBox:~/HomeWorkJavaCoreSeminar5$ touch 1.txt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db@db-VirtualBox:~/HomeWorkJavaCoreSeminar5$ touch 2.txt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db@db-VirtualBox:~/HomeWorkJavaCoreSeminar5$ touch 3.txt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db@db-VirtualBox:~/HomeWorkJavaCoreSeminar5$ mkdir HomeWork5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db@db-VirtualBox:~/HomeWorkJavaCoreSeminar5$ cd HomeWork5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db@db-VirtualBox:~/HomeWorkJavaCoreSeminar5/HomeWork5$ touch 4.txt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db@db-VirtualBox:~/HomeWorkJavaCoreSeminar5/HomeWork5$ ll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total 8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drwxrwxr-x 2 db db 4096 May 17 17:34 ./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drwxrwxr-x 3 db db 4096 May 17 17:33 ../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-rw-rw-r-- 1 db db    0 May 17 17:34 4.txt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Создал папку ./backup для создания резервной копии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db@db-VirtualBox:~/HomeWorkJavaCoreSeminar5$ mkdir ./backup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db@db-VirtualBox:~/HomeWorkJavaCoreSeminar5$ ll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total 16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drwxrwxr-x  4 db db 4096 May 17 17:36 ./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drwxr-x--- 20 db db 4096 May 17 17:31 ../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-rw-rw-r--  1 db db    0 May 17 17:33 1.txt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-rw-rw-r--  1 db db    0 May 17 17:33 2.txt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-rw-rw-r--  1 db db    0 May 17 17:33 3.txt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drwxrwxr-x  2 db db 4096 May 17 17:36 backup/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drwxrwxr-x  2 db db 4096 May 17 17:34 HomeWork5/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В директории HomeWorkJavaCoreSeminar5 делаю ее резервную копии без поддиректории HomeWork5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db@db-VirtualBox:~/HomeWorkJavaCoreSeminar5$ find . -maxdepth 1 -type f -exec cp {} ./backup/ \;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db@db-VirtualBox:~/HomeWorkJavaCoreSeminar5$ ll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total 16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drwxrwxr-x  4 db db 4096 May 17 17:43 ./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drwxr-x--- 20 db db 4096 May 17 17:31 ../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-rw-rw-r--  1 db db    0 May 17 17:33 1.txt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-rw-rw-r--  1 db db    0 May 17 17:33 2.txt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-rw-rw-r--  1 db db    0 May 17 17:33 3.txt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drwxrwxr-x  2 db db 4096 May 17 17:47 backup/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drwxrwxr-x  2 db db 4096 May 17 17:34 HomeWork5/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Проверяю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db@db-VirtualBox:~/HomeWorkJavaCoreSeminar5$ cd backup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db@db-VirtualBox:~/HomeWorkJavaCoreSeminar5/backup$ ll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total 8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drwxrwxr-x 2 db db 4096 May 17 17:47 ./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drwxrwxr-x 4 db db 4096 May 17 17:43 ../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-rw-rw-r-- 1 db db    0 May 17 17:47 1.txt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-rw-rw-r-- 1 db db    0 May 17 17:47 2.txt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-rw-rw-r-- 1 db db    0 May 17 17:47 3.txt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db@db-VirtualBox:~/HomeWorkJavaCoreSeminar5/backup$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создалась копия трех файлов без поддиректории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создаем функцию backup.sh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db@db-VirtualBox:~/HomeWorkJavaCoreSeminar5$ nano backup.sh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Создаем новую папку backup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mkdir ./backup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Копируем все файлы в backup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file in ./*; do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[ -f "$file" ]; then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cp "$file" ./backup/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Создаем архив backup_files.tar.gz из файлов в backup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 czf ./backup/backup_files.tar.gz ./backup/*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"Резервная копия создана в ./backup/backup_files.tar.gz"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вызываем ./backup.sh и проверяем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db@db-VirtualBox:~/HomeWorkJavaCoreSeminar5$ ./backup.sh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Резервная копия создана в ./backup/backup_files.tar.gz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db@db-VirtualBox:~/HomeWorkJavaCoreSeminar5$ ll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20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drwxrwxr-x  4 db db 4096 May 17 18:18 ./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drwxr-x--- 20 db db 4096 May 17 18:12 ../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-rw-rw-r--  1 db db    0 May 17 17:33 1.txt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-rw-rw-r--  1 db db    0 May 17 17:33 2.txt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-rw-rw-r--  1 db db    0 May 17 17:33 3.txt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drwxrwxr-x  2 db db 4096 May 17 18:18 backup/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-rwxrwxr-x  1 db db  421 May 17 18:13 backup.sh*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drwxrwxr-x  2 db db 4096 May 17 17:34 HomeWork5/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db@db-VirtualBox:~/HomeWorkJavaCoreSeminar5$ cd backup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db@db-VirtualBox:~/HomeWorkJavaCoreSeminar5/backup$ ll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16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drwxrwxr-x 2 db db 4096 May 17 18:18 ./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drwxrwxr-x 4 db db 4096 May 17 18:18 ../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-rw-rw-r-- 1 db db    0 May 17 18:18 1.txt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-rw-rw-r-- 1 db db    0 May 17 18:18 2.txt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-rw-rw-r-- 1 db db    0 May 17 18:18 3.txt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-rw-rw-r-- 1 db db  409 May 17 18:18 backup_files.tar.gz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-rwxrwxr-x 1 db db  421 May 17 18:18 backup.sh*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db@db-VirtualBox:~/HomeWorkJavaCoreSeminar5/backup$ nano backup.sh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db@db-VirtualBox:~/HomeWorkJavaCoreSeminar5/backup$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ff0000"/>
          <w:sz w:val="31"/>
          <w:szCs w:val="3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31"/>
          <w:szCs w:val="31"/>
          <w:highlight w:val="white"/>
          <w:rtl w:val="0"/>
        </w:rPr>
        <w:t xml:space="preserve"> скриншот запущенного и функционирующего приложения dvwa-docker; скриншот успешного цикла CI/CD для проекта dvwa-docker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Скачиваем образ DVWA из Docker Hub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db@db-VirtualBox:~$ docker pull vulnerables/web-dvwa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Using default tag: latest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latest: Pulling from vulnerables/web-dvwa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3e17c6eae66c: Pull complete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0c57df616dbf: Pull complete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eb05d18be401: Pull complete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e9968e5981d2: Pull complete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2cd72dba8257: Pull complete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6cff5f35147f: Pull complete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098cffd43466: Pull complete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b3d64a33242d: Pull complete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Digest: sha256:dae203fe11646a86937bf04db0079adef295f426da68a92b40e3b181f337daa7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Status: Downloaded newer image for vulnerables/web-dvwa:latest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docker.io/vulnerables/web-dvwa:latest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Запускаем контейнер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docker.io/vulnerables/web-dvwa:latest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db@db-VirtualBox:~$ docker run -d -p 8080:80 vulnerables/web-dvwa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4521e8c0e4a0f8224791d4b9cc73a4226dce65b7610965b1f784377ecc95717c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db@db-VirtualBox:~$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db@db-VirtualBox:~$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Проверяем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localhost:8080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</w:rPr>
        <w:drawing>
          <wp:inline distB="114300" distT="114300" distL="114300" distR="114300">
            <wp:extent cx="5727700" cy="488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создал директорию .github в ней поддиректорию workflows в нем файл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ci -cd.yml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f22" w:val="clear"/>
        <w:rPr>
          <w:rFonts w:ascii="Courier New" w:cs="Courier New" w:eastAsia="Courier New" w:hAnsi="Courier New"/>
          <w:color w:val="bcbec4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5"/>
          <w:szCs w:val="25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: CI/CD Pipeline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f22" w:val="clear"/>
        <w:rPr>
          <w:rFonts w:ascii="Courier New" w:cs="Courier New" w:eastAsia="Courier New" w:hAnsi="Courier New"/>
          <w:color w:val="bcbec4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5"/>
          <w:szCs w:val="25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f22" w:val="clear"/>
        <w:rPr>
          <w:rFonts w:ascii="Courier New" w:cs="Courier New" w:eastAsia="Courier New" w:hAnsi="Courier New"/>
          <w:color w:val="bcbec4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5"/>
          <w:szCs w:val="25"/>
          <w:highlight w:val="white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f22" w:val="clear"/>
        <w:rPr>
          <w:rFonts w:ascii="Courier New" w:cs="Courier New" w:eastAsia="Courier New" w:hAnsi="Courier New"/>
          <w:color w:val="bcbec4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5"/>
          <w:szCs w:val="25"/>
          <w:highlight w:val="white"/>
          <w:rtl w:val="0"/>
        </w:rPr>
        <w:t xml:space="preserve">branches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f22" w:val="clear"/>
        <w:rPr>
          <w:rFonts w:ascii="Courier New" w:cs="Courier New" w:eastAsia="Courier New" w:hAnsi="Courier New"/>
          <w:color w:val="bcbec4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     - main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f22" w:val="clear"/>
        <w:rPr>
          <w:rFonts w:ascii="Courier New" w:cs="Courier New" w:eastAsia="Courier New" w:hAnsi="Courier New"/>
          <w:color w:val="bcbec4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5"/>
          <w:szCs w:val="25"/>
          <w:highlight w:val="white"/>
          <w:rtl w:val="0"/>
        </w:rPr>
        <w:t xml:space="preserve">pull_request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f22" w:val="clear"/>
        <w:rPr>
          <w:rFonts w:ascii="Courier New" w:cs="Courier New" w:eastAsia="Courier New" w:hAnsi="Courier New"/>
          <w:color w:val="bcbec4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5"/>
          <w:szCs w:val="25"/>
          <w:highlight w:val="white"/>
          <w:rtl w:val="0"/>
        </w:rPr>
        <w:t xml:space="preserve">branches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f22" w:val="clear"/>
        <w:rPr>
          <w:rFonts w:ascii="Courier New" w:cs="Courier New" w:eastAsia="Courier New" w:hAnsi="Courier New"/>
          <w:color w:val="bcbec4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     - main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f22" w:val="clear"/>
        <w:rPr>
          <w:rFonts w:ascii="Courier New" w:cs="Courier New" w:eastAsia="Courier New" w:hAnsi="Courier New"/>
          <w:color w:val="bcbec4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5"/>
          <w:szCs w:val="25"/>
          <w:highlight w:val="white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f22" w:val="clear"/>
        <w:rPr>
          <w:rFonts w:ascii="Courier New" w:cs="Courier New" w:eastAsia="Courier New" w:hAnsi="Courier New"/>
          <w:color w:val="bcbec4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5"/>
          <w:szCs w:val="25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f22" w:val="clear"/>
        <w:rPr>
          <w:rFonts w:ascii="Courier New" w:cs="Courier New" w:eastAsia="Courier New" w:hAnsi="Courier New"/>
          <w:color w:val="bcbec4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5"/>
          <w:szCs w:val="25"/>
          <w:highlight w:val="white"/>
          <w:rtl w:val="0"/>
        </w:rPr>
        <w:t xml:space="preserve">runs-on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: ubuntu-latest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f22" w:val="clear"/>
        <w:rPr>
          <w:rFonts w:ascii="Courier New" w:cs="Courier New" w:eastAsia="Courier New" w:hAnsi="Courier New"/>
          <w:color w:val="bcbec4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5"/>
          <w:szCs w:val="25"/>
          <w:highlight w:val="white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f22" w:val="clear"/>
        <w:rPr>
          <w:rFonts w:ascii="Courier New" w:cs="Courier New" w:eastAsia="Courier New" w:hAnsi="Courier New"/>
          <w:color w:val="bcbec4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5"/>
          <w:szCs w:val="25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: Checkout code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f22" w:val="clear"/>
        <w:rPr>
          <w:rFonts w:ascii="Courier New" w:cs="Courier New" w:eastAsia="Courier New" w:hAnsi="Courier New"/>
          <w:color w:val="bcbec4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5"/>
          <w:szCs w:val="25"/>
          <w:highlight w:val="white"/>
          <w:rtl w:val="0"/>
        </w:rPr>
        <w:t xml:space="preserve">uses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: actions/checkout@v3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f22" w:val="clear"/>
        <w:rPr>
          <w:rFonts w:ascii="Courier New" w:cs="Courier New" w:eastAsia="Courier New" w:hAnsi="Courier New"/>
          <w:color w:val="bcbec4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5"/>
          <w:szCs w:val="25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: Set up Docker Buildx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f22" w:val="clear"/>
        <w:rPr>
          <w:rFonts w:ascii="Courier New" w:cs="Courier New" w:eastAsia="Courier New" w:hAnsi="Courier New"/>
          <w:color w:val="bcbec4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5"/>
          <w:szCs w:val="25"/>
          <w:highlight w:val="white"/>
          <w:rtl w:val="0"/>
        </w:rPr>
        <w:t xml:space="preserve">uses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: docker/setup-buildx-action@v2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f22" w:val="clear"/>
        <w:rPr>
          <w:rFonts w:ascii="Courier New" w:cs="Courier New" w:eastAsia="Courier New" w:hAnsi="Courier New"/>
          <w:color w:val="bcbec4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5"/>
          <w:szCs w:val="25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: Cache Docker layers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f22" w:val="clear"/>
        <w:rPr>
          <w:rFonts w:ascii="Courier New" w:cs="Courier New" w:eastAsia="Courier New" w:hAnsi="Courier New"/>
          <w:color w:val="bcbec4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5"/>
          <w:szCs w:val="25"/>
          <w:highlight w:val="white"/>
          <w:rtl w:val="0"/>
        </w:rPr>
        <w:t xml:space="preserve">uses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: actions/cache@v3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f22" w:val="clear"/>
        <w:rPr>
          <w:rFonts w:ascii="Courier New" w:cs="Courier New" w:eastAsia="Courier New" w:hAnsi="Courier New"/>
          <w:color w:val="bcbec4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5"/>
          <w:szCs w:val="25"/>
          <w:highlight w:val="white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f22" w:val="clear"/>
        <w:rPr>
          <w:rFonts w:ascii="Courier New" w:cs="Courier New" w:eastAsia="Courier New" w:hAnsi="Courier New"/>
          <w:color w:val="bcbec4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5"/>
          <w:szCs w:val="25"/>
          <w:highlight w:val="white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: /tmp/.buildx-cache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f22" w:val="clear"/>
        <w:rPr>
          <w:rFonts w:ascii="Courier New" w:cs="Courier New" w:eastAsia="Courier New" w:hAnsi="Courier New"/>
          <w:color w:val="bcbec4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5"/>
          <w:szCs w:val="25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: ${{ runner.os }}-buildx-${{ github.sha }}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f22" w:val="clear"/>
        <w:rPr>
          <w:rFonts w:ascii="Courier New" w:cs="Courier New" w:eastAsia="Courier New" w:hAnsi="Courier New"/>
          <w:color w:val="bcbec4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5"/>
          <w:szCs w:val="25"/>
          <w:highlight w:val="white"/>
          <w:rtl w:val="0"/>
        </w:rPr>
        <w:t xml:space="preserve">restore-keys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: |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f22" w:val="clear"/>
        <w:rPr>
          <w:rFonts w:ascii="Courier New" w:cs="Courier New" w:eastAsia="Courier New" w:hAnsi="Courier New"/>
          <w:color w:val="bcbec4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           ${{ runner.os }}-buildx-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f22" w:val="clear"/>
        <w:rPr>
          <w:rFonts w:ascii="Courier New" w:cs="Courier New" w:eastAsia="Courier New" w:hAnsi="Courier New"/>
          <w:color w:val="bcbec4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5"/>
          <w:szCs w:val="25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: Log in to Docker Hub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f22" w:val="clear"/>
        <w:rPr>
          <w:rFonts w:ascii="Courier New" w:cs="Courier New" w:eastAsia="Courier New" w:hAnsi="Courier New"/>
          <w:color w:val="bcbec4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5"/>
          <w:szCs w:val="25"/>
          <w:highlight w:val="white"/>
          <w:rtl w:val="0"/>
        </w:rPr>
        <w:t xml:space="preserve">uses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: docker/login-action@v2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f22" w:val="clear"/>
        <w:rPr>
          <w:rFonts w:ascii="Courier New" w:cs="Courier New" w:eastAsia="Courier New" w:hAnsi="Courier New"/>
          <w:color w:val="bcbec4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5"/>
          <w:szCs w:val="25"/>
          <w:highlight w:val="white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f22" w:val="clear"/>
        <w:rPr>
          <w:rFonts w:ascii="Courier New" w:cs="Courier New" w:eastAsia="Courier New" w:hAnsi="Courier New"/>
          <w:color w:val="bcbec4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5"/>
          <w:szCs w:val="25"/>
          <w:highlight w:val="white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: ${{ secrets.DOCKER_USERNAME }}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f22" w:val="clear"/>
        <w:rPr>
          <w:rFonts w:ascii="Courier New" w:cs="Courier New" w:eastAsia="Courier New" w:hAnsi="Courier New"/>
          <w:color w:val="bcbec4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5"/>
          <w:szCs w:val="25"/>
          <w:highlight w:val="white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: ${{ secrets.DOCKER_PASSWORD }}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f22" w:val="clear"/>
        <w:rPr>
          <w:rFonts w:ascii="Courier New" w:cs="Courier New" w:eastAsia="Courier New" w:hAnsi="Courier New"/>
          <w:color w:val="bcbec4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5"/>
          <w:szCs w:val="25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: Build and push Docker image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f22" w:val="clear"/>
        <w:rPr>
          <w:rFonts w:ascii="Courier New" w:cs="Courier New" w:eastAsia="Courier New" w:hAnsi="Courier New"/>
          <w:color w:val="bcbec4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5"/>
          <w:szCs w:val="25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: |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f22" w:val="clear"/>
        <w:rPr>
          <w:rFonts w:ascii="Courier New" w:cs="Courier New" w:eastAsia="Courier New" w:hAnsi="Courier New"/>
          <w:color w:val="bcbec4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         docker build -t ${{ secrets.DOCKER_USERNAME }}/dvwa-docker:latest .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f22" w:val="clear"/>
        <w:rPr>
          <w:rFonts w:ascii="Courier New" w:cs="Courier New" w:eastAsia="Courier New" w:hAnsi="Courier New"/>
          <w:color w:val="bcbec4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5"/>
          <w:szCs w:val="25"/>
          <w:highlight w:val="white"/>
          <w:rtl w:val="0"/>
        </w:rPr>
        <w:t xml:space="preserve">         docker push ${{ secrets.DOCKER_USERNAME }}/dvwa-docker:latest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push в свой репозиторий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добавил secret в seting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зашел в action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