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74659799"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D292158" w:rsidR="00E14779" w:rsidRDefault="00E14779"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11AADBDF" w14:textId="37ACDE35" w:rsidR="00E14779" w:rsidRP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7F7A81BC">
                <wp:simplePos x="0" y="0"/>
                <wp:positionH relativeFrom="column">
                  <wp:posOffset>5956935</wp:posOffset>
                </wp:positionH>
                <wp:positionV relativeFrom="paragraph">
                  <wp:posOffset>329077</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25.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sidR="00E14779">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82D62BB"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and indeed the river was quite full of Reed. Then, when the autumn came they all flew away.</w:t>
      </w:r>
      <w:r w:rsidR="00C51F27" w:rsidRPr="00E14779">
        <w:rPr>
          <w:rFonts w:asciiTheme="minorBidi" w:hAnsiTheme="minorBidi" w:cstheme="minorBidi"/>
          <w:color w:val="333333"/>
          <w:sz w:val="28"/>
          <w:szCs w:val="28"/>
        </w:rPr>
        <w:t xml:space="preserve"> After they had gone he felt lonely, and began to tire of his lady</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4A900215" w14:textId="77777777" w:rsidR="0068595A" w:rsidRPr="00E14779" w:rsidRDefault="0068595A" w:rsidP="0068595A">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84864" behindDoc="1" locked="0" layoutInCell="1" allowOverlap="1" wp14:anchorId="11ACB0DB" wp14:editId="29097124">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078CBDC" w14:textId="77777777" w:rsidR="0068595A" w:rsidRDefault="0068595A" w:rsidP="0068595A">
                            <w:r w:rsidRPr="00961AB2">
                              <w:rPr>
                                <w:noProof/>
                              </w:rPr>
                              <w:drawing>
                                <wp:inline distT="0" distB="0" distL="0" distR="0" wp14:anchorId="55317D0E" wp14:editId="66975C86">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CB0DB" id="_x0000_t202" coordsize="21600,21600" o:spt="202" path="m,l,21600r21600,l21600,xe">
                <v:stroke joinstyle="miter"/>
                <v:path gradientshapeok="t" o:connecttype="rect"/>
              </v:shapetype>
              <v:shape id="Text Box 15" o:spid="_x0000_s1036" type="#_x0000_t202" style="position:absolute;margin-left:468.45pt;margin-top:73pt;width:14.15pt;height:16.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2078CBDC" w14:textId="77777777" w:rsidR="0068595A" w:rsidRDefault="0068595A" w:rsidP="0068595A">
                      <w:r w:rsidRPr="00961AB2">
                        <w:rPr>
                          <w:noProof/>
                        </w:rPr>
                        <w:drawing>
                          <wp:inline distT="0" distB="0" distL="0" distR="0" wp14:anchorId="55317D0E" wp14:editId="66975C86">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83840" behindDoc="0" locked="0" layoutInCell="1" allowOverlap="1" wp14:anchorId="6A4632AA" wp14:editId="221293A1">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7C563BC" w14:textId="77777777" w:rsidR="0068595A" w:rsidRPr="005A0D9E" w:rsidRDefault="0068595A" w:rsidP="0068595A">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4632AA" id="_x0000_s1037" type="#_x0000_t202" style="position:absolute;margin-left:564.9pt;margin-top:39.85pt;width:27pt;height: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57C563BC" w14:textId="77777777" w:rsidR="0068595A" w:rsidRPr="005A0D9E" w:rsidRDefault="0068595A" w:rsidP="0068595A">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proofErr w:type="spellStart"/>
      <w:r w:rsidRPr="00E14779">
        <w:rPr>
          <w:rFonts w:asciiTheme="minorBidi" w:hAnsiTheme="minorBidi" w:cstheme="minorBidi"/>
          <w:color w:val="333333"/>
          <w:sz w:val="28"/>
          <w:szCs w:val="28"/>
        </w:rPr>
        <w:t>fll</w:t>
      </w:r>
      <w:proofErr w:type="spellEnd"/>
      <w:r w:rsidRPr="00E14779">
        <w:rPr>
          <w:rFonts w:asciiTheme="minorBidi" w:hAnsiTheme="minorBidi" w:cstheme="minorBidi"/>
          <w:color w:val="333333"/>
          <w:sz w:val="28"/>
          <w:szCs w:val="28"/>
        </w:rPr>
        <w:t xml:space="preserve"> on him. "What a curious thing!" he cried; "there is not a single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C35D7"/>
    <w:rsid w:val="003459F9"/>
    <w:rsid w:val="003C6294"/>
    <w:rsid w:val="00467D0F"/>
    <w:rsid w:val="00490191"/>
    <w:rsid w:val="004F3E9A"/>
    <w:rsid w:val="00520B25"/>
    <w:rsid w:val="00645398"/>
    <w:rsid w:val="0068595A"/>
    <w:rsid w:val="007A29F5"/>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2021-05-08T10:28:00Z</dcterms:created>
  <dcterms:modified xsi:type="dcterms:W3CDTF">2021-05-08T10:37:00Z</dcterms:modified>
</cp:coreProperties>
</file>