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472C520B"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5075BE" w:rsidRPr="005075BE">
        <w:rPr>
          <w:rFonts w:asciiTheme="minorBidi" w:hAnsiTheme="minorBidi" w:cstheme="minorBidi"/>
          <w:color w:val="333333"/>
          <w:sz w:val="28"/>
          <w:szCs w:val="28"/>
        </w:rPr>
        <w:t>boy</w:t>
      </w:r>
      <w:r w:rsidR="005075BE">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D292158" w:rsidR="00E14779" w:rsidRDefault="00E14779"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11AADBDF" w14:textId="37ACDE35" w:rsidR="00E14779" w:rsidRP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7F7A81BC">
                <wp:simplePos x="0" y="0"/>
                <wp:positionH relativeFrom="column">
                  <wp:posOffset>5956935</wp:posOffset>
                </wp:positionH>
                <wp:positionV relativeFrom="paragraph">
                  <wp:posOffset>329077</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25.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sidR="00E14779">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785230C"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6D3A87">
        <w:rPr>
          <w:rFonts w:asciiTheme="minorBidi" w:hAnsiTheme="minorBidi" w:cstheme="minorBidi"/>
          <w:color w:val="333333"/>
          <w:sz w:val="28"/>
          <w:szCs w:val="28"/>
          <w:lang w:val="en-US"/>
        </w:rPr>
        <w:t xml:space="preserve"> </w:t>
      </w:r>
      <w:r w:rsidR="006D3A87" w:rsidRPr="00E14779">
        <w:rPr>
          <w:rFonts w:asciiTheme="minorBidi" w:hAnsiTheme="minorBidi" w:cstheme="minorBidi"/>
          <w:color w:val="333333"/>
          <w:sz w:val="28"/>
          <w:szCs w:val="28"/>
        </w:rPr>
        <w:t>for he was in love with the most beautiful Reed</w:t>
      </w:r>
      <w:r w:rsidR="00E14779">
        <w:rPr>
          <w:rFonts w:asciiTheme="minorBidi" w:hAnsiTheme="minorBidi" w:cstheme="minorBidi"/>
          <w:color w:val="333333"/>
          <w:sz w:val="28"/>
          <w:szCs w:val="28"/>
          <w:lang w:val="en-US"/>
        </w:rPr>
        <w:t xml:space="preserve">. </w:t>
      </w:r>
    </w:p>
    <w:p w14:paraId="6BBB1BE6" w14:textId="48098D99"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w:t>
      </w:r>
      <w:r w:rsidR="006D3A87" w:rsidRPr="006D3A87">
        <w:rPr>
          <w:rFonts w:asciiTheme="minorBidi" w:hAnsiTheme="minorBidi" w:cstheme="minorBidi"/>
          <w:color w:val="333333"/>
          <w:sz w:val="28"/>
          <w:szCs w:val="28"/>
        </w:rPr>
        <w:t>sometimes</w:t>
      </w:r>
      <w:r w:rsidR="006D3A87" w:rsidRPr="006D3A87">
        <w:rPr>
          <w:rFonts w:asciiTheme="minorBidi" w:hAnsiTheme="minorBidi" w:cstheme="minorBidi"/>
          <w:color w:val="333333"/>
          <w:sz w:val="28"/>
          <w:szCs w:val="28"/>
        </w:rPr>
        <w:t xml:space="preserve">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3B6797B5" w14:textId="28A888FA"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bookmarkStart w:id="0" w:name="_Hlk71373469"/>
      <w:r>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3D81A82B" wp14:editId="14D98E7D">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82B" id="Text Box 15" o:spid="_x0000_s1036" type="#_x0000_t202" style="position:absolute;margin-left:468.45pt;margin-top:73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7A35E2FD" wp14:editId="07B940CE">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8E468E3" w14:textId="77777777" w:rsidR="00D640BE" w:rsidRPr="005A0D9E" w:rsidRDefault="00D640BE" w:rsidP="00D640BE">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35E2FD" id="_x0000_s1037" type="#_x0000_t202" style="position:absolute;margin-left:564.9pt;margin-top:39.8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68E468E3" w14:textId="77777777" w:rsidR="00D640BE" w:rsidRPr="005A0D9E" w:rsidRDefault="00D640BE" w:rsidP="00D640BE">
                      <w:pPr>
                        <w:rPr>
                          <w:lang w:val="en-US"/>
                        </w:rPr>
                      </w:pPr>
                      <w:r>
                        <w:rPr>
                          <w:lang w:val="en-US"/>
                        </w:rPr>
                        <w:t>6</w:t>
                      </w:r>
                    </w:p>
                  </w:txbxContent>
                </v:textbox>
                <w10:wrap anchorx="page"/>
              </v:shape>
            </w:pict>
          </mc:Fallback>
        </mc:AlternateContent>
      </w:r>
      <w:r w:rsidR="00EF019A" w:rsidRPr="00E14779">
        <w:rPr>
          <w:rFonts w:asciiTheme="minorBidi" w:hAnsiTheme="minorBidi" w:cstheme="minorBidi"/>
          <w:color w:val="333333"/>
          <w:sz w:val="28"/>
          <w:szCs w:val="28"/>
        </w:rPr>
        <w:t>So</w:t>
      </w:r>
      <w:r w:rsidR="00490191">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he alighted just between the feet of the Happy Prince.</w:t>
      </w:r>
      <w:r w:rsid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r w:rsidR="00114D89" w:rsidRPr="00E14779">
        <w:rPr>
          <w:rFonts w:asciiTheme="minorBidi" w:hAnsiTheme="minorBidi" w:cstheme="minorBidi"/>
          <w:color w:val="333333"/>
          <w:sz w:val="28"/>
          <w:szCs w:val="28"/>
        </w:rPr>
        <w:t>fell</w:t>
      </w:r>
      <w:r w:rsidR="00EF019A" w:rsidRPr="00E14779">
        <w:rPr>
          <w:rFonts w:asciiTheme="minorBidi" w:hAnsiTheme="minorBidi" w:cstheme="minorBidi"/>
          <w:color w:val="333333"/>
          <w:sz w:val="28"/>
          <w:szCs w:val="28"/>
        </w:rPr>
        <w:t xml:space="preserve"> on him. "What a curious thing!" he cried; "there is not a </w:t>
      </w:r>
      <w:r w:rsidR="00114D89" w:rsidRPr="00E14779">
        <w:rPr>
          <w:rFonts w:asciiTheme="minorBidi" w:hAnsiTheme="minorBidi" w:cstheme="minorBidi"/>
          <w:color w:val="333333"/>
          <w:sz w:val="28"/>
          <w:szCs w:val="28"/>
        </w:rPr>
        <w:t>single</w:t>
      </w:r>
      <w:r w:rsidR="00EF019A" w:rsidRPr="00E14779">
        <w:rPr>
          <w:rFonts w:asciiTheme="minorBidi" w:hAnsiTheme="minorBidi" w:cstheme="minorBidi"/>
          <w:color w:val="333333"/>
          <w:sz w:val="28"/>
          <w:szCs w:val="28"/>
        </w:rPr>
        <w:t xml:space="preserve"> cloud in the sky, the stars are quite clear and bright, and yet it is raining.</w:t>
      </w:r>
    </w:p>
    <w:bookmarkEnd w:id="0"/>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14D89"/>
    <w:rsid w:val="00134388"/>
    <w:rsid w:val="00177A91"/>
    <w:rsid w:val="001A079D"/>
    <w:rsid w:val="00217723"/>
    <w:rsid w:val="00247AE4"/>
    <w:rsid w:val="00281BD4"/>
    <w:rsid w:val="002C35D7"/>
    <w:rsid w:val="003459F9"/>
    <w:rsid w:val="003C6294"/>
    <w:rsid w:val="00461109"/>
    <w:rsid w:val="00467D0F"/>
    <w:rsid w:val="00490191"/>
    <w:rsid w:val="004E2507"/>
    <w:rsid w:val="004F3E9A"/>
    <w:rsid w:val="005075BE"/>
    <w:rsid w:val="00520B25"/>
    <w:rsid w:val="00645398"/>
    <w:rsid w:val="006D3A87"/>
    <w:rsid w:val="007A29F5"/>
    <w:rsid w:val="007B6441"/>
    <w:rsid w:val="007D02C6"/>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2</cp:revision>
  <dcterms:created xsi:type="dcterms:W3CDTF">2021-05-08T10:38:00Z</dcterms:created>
  <dcterms:modified xsi:type="dcterms:W3CDTF">2021-05-08T10:38:00Z</dcterms:modified>
</cp:coreProperties>
</file>