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2E3C2DFE"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w:t>
      </w:r>
      <w:r w:rsidR="007301CD">
        <w:rPr>
          <w:rFonts w:asciiTheme="minorBidi" w:hAnsiTheme="minorBidi" w:cstheme="minorBidi"/>
          <w:color w:val="333333"/>
          <w:sz w:val="28"/>
          <w:szCs w:val="28"/>
          <w:lang w:val="en-US"/>
        </w:rPr>
        <w:t xml:space="preserve"> </w:t>
      </w:r>
      <w:r w:rsidR="007301CD" w:rsidRPr="007301CD">
        <w:rPr>
          <w:rFonts w:asciiTheme="minorBidi" w:hAnsiTheme="minorBidi" w:cstheme="minorBidi"/>
          <w:color w:val="333333"/>
          <w:sz w:val="28"/>
          <w:szCs w:val="28"/>
          <w:lang w:val="en-US"/>
        </w:rPr>
        <w:t>street</w:t>
      </w:r>
      <w:r w:rsidR="00A344CE" w:rsidRPr="00BC4884">
        <w:rPr>
          <w:rFonts w:asciiTheme="minorBidi" w:hAnsiTheme="minorBidi" w:cstheme="minorBidi"/>
          <w:color w:val="333333"/>
          <w:sz w:val="28"/>
          <w:szCs w:val="28"/>
        </w:rPr>
        <w:t>,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60C59469"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r w:rsidR="00431E91">
        <w:rPr>
          <w:rFonts w:asciiTheme="minorBidi" w:hAnsiTheme="minorBidi" w:cstheme="minorBidi"/>
          <w:color w:val="333333"/>
          <w:sz w:val="28"/>
          <w:szCs w:val="28"/>
          <w:lang w:val="en-US"/>
        </w:rPr>
        <w:t xml:space="preserve">can’t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"If you had that?" I </w:t>
      </w:r>
      <w:proofErr w:type="gramStart"/>
      <w:r w:rsidR="00B45E28" w:rsidRPr="00BC4884">
        <w:rPr>
          <w:rFonts w:asciiTheme="minorBidi" w:hAnsiTheme="minorBidi" w:cstheme="minorBidi"/>
          <w:color w:val="333333"/>
          <w:sz w:val="28"/>
          <w:szCs w:val="28"/>
        </w:rPr>
        <w:t>said</w:t>
      </w:r>
      <w:proofErr w:type="gramEnd"/>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00A3BBEA"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or so 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proofErr w:type="spellStart"/>
      <w:r>
        <w:rPr>
          <w:rFonts w:asciiTheme="minorBidi" w:hAnsiTheme="minorBidi" w:cstheme="minorBidi"/>
          <w:color w:val="333333"/>
          <w:sz w:val="28"/>
          <w:szCs w:val="28"/>
          <w:lang w:val="en-US"/>
        </w:rPr>
        <w:t>haat</w:t>
      </w:r>
      <w:proofErr w:type="spellEnd"/>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771ED047" w:rsidR="007D2E41" w:rsidRPr="00BC4884" w:rsidRDefault="00B8114C" w:rsidP="00B8114C">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79744" behindDoc="0" locked="0" layoutInCell="1" allowOverlap="1" wp14:anchorId="1554882F" wp14:editId="66F93DDA">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2751708" w14:textId="77777777" w:rsidR="00B8114C" w:rsidRPr="005A0D9E" w:rsidRDefault="00B8114C" w:rsidP="00B8114C">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54882F" id="_x0000_t202" coordsize="21600,21600" o:spt="202" path="m,l,21600r21600,l21600,xe">
                <v:stroke joinstyle="miter"/>
                <v:path gradientshapeok="t" o:connecttype="rect"/>
              </v:shapetype>
              <v:shape id="_x0000_s1038" type="#_x0000_t202" style="position:absolute;margin-left:566pt;margin-top:27.75pt;width:27pt;height:2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02751708" w14:textId="77777777" w:rsidR="00B8114C" w:rsidRPr="005A0D9E" w:rsidRDefault="00B8114C" w:rsidP="00B8114C">
                      <w:pPr>
                        <w:rPr>
                          <w:lang w:val="en-US"/>
                        </w:rPr>
                      </w:pPr>
                      <w:r>
                        <w:rPr>
                          <w:lang w:val="en-US"/>
                        </w:rPr>
                        <w:t>7</w:t>
                      </w:r>
                    </w:p>
                  </w:txbxContent>
                </v:textbox>
                <w10:wrap anchorx="page"/>
              </v:shape>
            </w:pict>
          </mc:Fallback>
        </mc:AlternateContent>
      </w:r>
      <w:r>
        <w:rPr>
          <w:rFonts w:asciiTheme="minorBidi" w:hAnsiTheme="minorBidi" w:cstheme="minorBidi"/>
          <w:noProof/>
          <w:color w:val="333333"/>
          <w:sz w:val="28"/>
          <w:szCs w:val="28"/>
        </w:rPr>
        <mc:AlternateContent>
          <mc:Choice Requires="wps">
            <w:drawing>
              <wp:anchor distT="0" distB="0" distL="114300" distR="114300" simplePos="0" relativeHeight="251680768" behindDoc="1" locked="0" layoutInCell="1" allowOverlap="1" wp14:anchorId="02C6B8AE" wp14:editId="1CA78E94">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61014281" w14:textId="77777777" w:rsidR="00B8114C" w:rsidRDefault="00B8114C" w:rsidP="00B811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6B8AE" id="Text Box 16" o:spid="_x0000_s1039" type="#_x0000_t202" style="position:absolute;margin-left:469pt;margin-top:49.75pt;width:14.15pt;height:16.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61014281" w14:textId="77777777" w:rsidR="00B8114C" w:rsidRDefault="00B8114C" w:rsidP="00B8114C"/>
                  </w:txbxContent>
                </v:textbox>
              </v:shape>
            </w:pict>
          </mc:Fallback>
        </mc:AlternateContent>
      </w:r>
      <w:r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Pr>
          <w:rFonts w:asciiTheme="minorBidi" w:hAnsiTheme="minorBidi" w:cstheme="minorBidi"/>
          <w:color w:val="333333"/>
          <w:sz w:val="28"/>
          <w:szCs w:val="28"/>
          <w:lang w:val="en-US"/>
        </w:rPr>
        <w:t>leegs</w:t>
      </w:r>
      <w:proofErr w:type="spellEnd"/>
      <w:r w:rsidRPr="00BC4884">
        <w:rPr>
          <w:rFonts w:asciiTheme="minorBidi" w:hAnsiTheme="minorBidi" w:cstheme="minorBidi"/>
          <w:color w:val="333333"/>
          <w:sz w:val="28"/>
          <w:szCs w:val="28"/>
        </w:rPr>
        <w:t>, and one to make you short and fat like a draught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C914" w14:textId="77777777" w:rsidR="00555CA4" w:rsidRDefault="00555CA4" w:rsidP="000079E6">
      <w:pPr>
        <w:spacing w:after="0" w:line="240" w:lineRule="auto"/>
      </w:pPr>
      <w:r>
        <w:separator/>
      </w:r>
    </w:p>
  </w:endnote>
  <w:endnote w:type="continuationSeparator" w:id="0">
    <w:p w14:paraId="3AE28782" w14:textId="77777777" w:rsidR="00555CA4" w:rsidRDefault="00555CA4"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967FE" w14:textId="77777777" w:rsidR="00555CA4" w:rsidRDefault="00555CA4" w:rsidP="000079E6">
      <w:pPr>
        <w:spacing w:after="0" w:line="240" w:lineRule="auto"/>
      </w:pPr>
      <w:r>
        <w:separator/>
      </w:r>
    </w:p>
  </w:footnote>
  <w:footnote w:type="continuationSeparator" w:id="0">
    <w:p w14:paraId="44F9623A" w14:textId="77777777" w:rsidR="00555CA4" w:rsidRDefault="00555CA4"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D1EF6"/>
    <w:rsid w:val="001950E2"/>
    <w:rsid w:val="001B445C"/>
    <w:rsid w:val="002E700A"/>
    <w:rsid w:val="003C2DBF"/>
    <w:rsid w:val="004073D9"/>
    <w:rsid w:val="00431E91"/>
    <w:rsid w:val="004B6206"/>
    <w:rsid w:val="00526BF3"/>
    <w:rsid w:val="00555CA4"/>
    <w:rsid w:val="0058185D"/>
    <w:rsid w:val="0059657B"/>
    <w:rsid w:val="00680D25"/>
    <w:rsid w:val="0071335C"/>
    <w:rsid w:val="007301CD"/>
    <w:rsid w:val="0077217F"/>
    <w:rsid w:val="007D0080"/>
    <w:rsid w:val="007D2E41"/>
    <w:rsid w:val="0085787C"/>
    <w:rsid w:val="008D2108"/>
    <w:rsid w:val="008D5990"/>
    <w:rsid w:val="009E1914"/>
    <w:rsid w:val="00A1352E"/>
    <w:rsid w:val="00A344CE"/>
    <w:rsid w:val="00A80A82"/>
    <w:rsid w:val="00A831F7"/>
    <w:rsid w:val="00B34F47"/>
    <w:rsid w:val="00B45E28"/>
    <w:rsid w:val="00B8114C"/>
    <w:rsid w:val="00BB5932"/>
    <w:rsid w:val="00BB64AF"/>
    <w:rsid w:val="00BC4884"/>
    <w:rsid w:val="00CD5615"/>
    <w:rsid w:val="00DA5AA2"/>
    <w:rsid w:val="00DE08BB"/>
    <w:rsid w:val="00E0323E"/>
    <w:rsid w:val="00E101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2021-05-08T10:47:00Z</dcterms:created>
  <dcterms:modified xsi:type="dcterms:W3CDTF">2021-05-08T10:51:00Z</dcterms:modified>
</cp:coreProperties>
</file>