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0C253" w14:textId="1D461184" w:rsidR="0061247D" w:rsidRPr="00614708" w:rsidRDefault="00614708" w:rsidP="00614708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147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64D9A" wp14:editId="6A85FEF0">
                <wp:simplePos x="0" y="0"/>
                <wp:positionH relativeFrom="page">
                  <wp:align>right</wp:align>
                </wp:positionH>
                <wp:positionV relativeFrom="paragraph">
                  <wp:posOffset>48895</wp:posOffset>
                </wp:positionV>
                <wp:extent cx="342900" cy="285750"/>
                <wp:effectExtent l="0" t="0" r="19050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BBCE6" w14:textId="77777777" w:rsidR="00614708" w:rsidRDefault="00614708" w:rsidP="0061470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A64D9A"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6" type="#_x0000_t202" style="position:absolute;margin-left:-24.2pt;margin-top:3.8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" fillcolor="white [3201]" strokeweight=".5pt">
                <v:textbox>
                  <w:txbxContent>
                    <w:p w14:paraId="57FBBCE6" w14:textId="77777777" w:rsidR="00614708" w:rsidRDefault="00614708" w:rsidP="00614708"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3822" w:rsidRPr="00614708">
        <w:rPr>
          <w:rFonts w:asciiTheme="minorBidi" w:hAnsiTheme="minorBidi" w:cstheme="minorBidi"/>
          <w:sz w:val="28"/>
          <w:szCs w:val="28"/>
        </w:rPr>
        <w:t xml:space="preserve">I’m note how long it was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befoe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 I realized that the shuttle train never stopped,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probbly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 about the time it dawned on me that the people who had gotten on with me were gone. The train is supposed to run from Grand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Cetral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 to Times Square, one stop, five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minues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 at the absolute most. But it had been… how long had it been? I don’t know, I was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reang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 my </w:t>
      </w:r>
      <w:r w:rsidR="005806D0" w:rsidRPr="00614708">
        <w:rPr>
          <w:rFonts w:asciiTheme="minorBidi" w:hAnsiTheme="minorBidi" w:cstheme="minorBidi"/>
          <w:sz w:val="28"/>
          <w:szCs w:val="28"/>
        </w:rPr>
        <w:t xml:space="preserve">Family </w:t>
      </w:r>
      <w:r w:rsidR="00503822" w:rsidRPr="00614708">
        <w:rPr>
          <w:rFonts w:asciiTheme="minorBidi" w:hAnsiTheme="minorBidi" w:cstheme="minorBidi"/>
          <w:sz w:val="28"/>
          <w:szCs w:val="28"/>
        </w:rPr>
        <w:t xml:space="preserve">book. I can space out </w:t>
      </w:r>
      <w:proofErr w:type="gramStart"/>
      <w:r w:rsidR="00503822" w:rsidRPr="00614708">
        <w:rPr>
          <w:rFonts w:asciiTheme="minorBidi" w:hAnsiTheme="minorBidi" w:cstheme="minorBidi"/>
          <w:sz w:val="28"/>
          <w:szCs w:val="28"/>
        </w:rPr>
        <w:t>pretty bad</w:t>
      </w:r>
      <w:proofErr w:type="gram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 sometimes.</w:t>
      </w:r>
      <w:r w:rsidRPr="00614708">
        <w:t xml:space="preserve"> </w:t>
      </w:r>
      <w:r w:rsidR="00503822" w:rsidRPr="00614708">
        <w:rPr>
          <w:rFonts w:asciiTheme="minorBidi" w:hAnsiTheme="minorBidi" w:cstheme="minorBidi"/>
          <w:sz w:val="28"/>
          <w:szCs w:val="28"/>
        </w:rPr>
        <w:t xml:space="preserve"> </w:t>
      </w:r>
    </w:p>
    <w:p w14:paraId="44112093" w14:textId="11CA47C6" w:rsidR="0061247D" w:rsidRPr="00614708" w:rsidRDefault="00614708" w:rsidP="00614708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147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0A173" wp14:editId="183041A3">
                <wp:simplePos x="0" y="0"/>
                <wp:positionH relativeFrom="page">
                  <wp:align>right</wp:align>
                </wp:positionH>
                <wp:positionV relativeFrom="paragraph">
                  <wp:posOffset>460375</wp:posOffset>
                </wp:positionV>
                <wp:extent cx="342900" cy="285750"/>
                <wp:effectExtent l="0" t="0" r="19050" b="1905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E9FE1" w14:textId="198A16C9" w:rsidR="00614708" w:rsidRDefault="00614708" w:rsidP="0061470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0A173" id="תיבת טקסט 4" o:spid="_x0000_s1027" type="#_x0000_t202" style="position:absolute;margin-left:-24.2pt;margin-top:36.2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" fillcolor="white [3201]" strokeweight=".5pt">
                <v:textbox>
                  <w:txbxContent>
                    <w:p w14:paraId="2EDE9FE1" w14:textId="198A16C9" w:rsidR="00614708" w:rsidRDefault="00614708" w:rsidP="00614708"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A3BDCD3" w14:textId="36A2F19A" w:rsidR="00503822" w:rsidRPr="00614708" w:rsidRDefault="00503822" w:rsidP="00614708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14708">
        <w:rPr>
          <w:rFonts w:asciiTheme="minorBidi" w:hAnsiTheme="minorBidi" w:cstheme="minorBidi"/>
          <w:sz w:val="28"/>
          <w:szCs w:val="28"/>
        </w:rPr>
        <w:t xml:space="preserve">Family lore has it that I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slpt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 xml:space="preserve"> right through a freak tornado that ripped off our roof. But the bluish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fluorscent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 xml:space="preserve"> lights on the train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flickeed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 xml:space="preserve"> out with a hum, and when they turned on again, I realized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somthing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 xml:space="preserve"> was amiss. The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winws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 xml:space="preserve"> were turned into mirrors by the underground darkness, and in them was a face with a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mischivous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 xml:space="preserve"> grin, complemented by a rakish light in the eyes and a tumble of curly brown hair.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Samill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>, the trickster. </w:t>
      </w:r>
    </w:p>
    <w:p w14:paraId="3F0619EA" w14:textId="50B21D3E" w:rsidR="00234874" w:rsidRPr="00614708" w:rsidRDefault="00614708" w:rsidP="00614708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147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DB52C" wp14:editId="5C18A797">
                <wp:simplePos x="0" y="0"/>
                <wp:positionH relativeFrom="page">
                  <wp:align>right</wp:align>
                </wp:positionH>
                <wp:positionV relativeFrom="paragraph">
                  <wp:posOffset>440055</wp:posOffset>
                </wp:positionV>
                <wp:extent cx="342900" cy="285750"/>
                <wp:effectExtent l="0" t="0" r="19050" b="1905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E0989" w14:textId="5B677A50" w:rsidR="00614708" w:rsidRDefault="00614708" w:rsidP="0061470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DB52C" id="תיבת טקסט 5" o:spid="_x0000_s1028" type="#_x0000_t202" style="position:absolute;margin-left:-24.2pt;margin-top:34.6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" fillcolor="white [3201]" strokeweight=".5pt">
                <v:textbox>
                  <w:txbxContent>
                    <w:p w14:paraId="798E0989" w14:textId="5B677A50" w:rsidR="00614708" w:rsidRDefault="00614708" w:rsidP="00614708"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99EAFE1" w14:textId="0A1E8A73" w:rsidR="00234874" w:rsidRPr="00614708" w:rsidRDefault="00503822" w:rsidP="00614708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14708">
        <w:rPr>
          <w:rFonts w:asciiTheme="minorBidi" w:hAnsiTheme="minorBidi" w:cstheme="minorBidi"/>
          <w:sz w:val="28"/>
          <w:szCs w:val="28"/>
        </w:rPr>
        <w:t xml:space="preserve">He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materilized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 xml:space="preserve"> from the widow. “It’s been some time since we’ve seen each other.”</w:t>
      </w:r>
      <w:r w:rsidR="00614708" w:rsidRPr="00614708">
        <w:rPr>
          <w:rFonts w:asciiTheme="minorBidi" w:hAnsiTheme="minorBidi" w:cstheme="minorBidi"/>
          <w:sz w:val="28"/>
          <w:szCs w:val="28"/>
        </w:rPr>
        <w:t xml:space="preserve"> </w:t>
      </w:r>
      <w:r w:rsidRPr="00614708">
        <w:rPr>
          <w:rFonts w:asciiTheme="minorBidi" w:hAnsiTheme="minorBidi" w:cstheme="minorBidi"/>
          <w:sz w:val="28"/>
          <w:szCs w:val="28"/>
        </w:rPr>
        <w:t xml:space="preserve">“I can’t say I’ve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mised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 xml:space="preserve"> you much,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Samill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 xml:space="preserve">,” I replied, </w:t>
      </w:r>
      <w:proofErr w:type="gramStart"/>
      <w:r w:rsidRPr="00614708">
        <w:rPr>
          <w:rFonts w:asciiTheme="minorBidi" w:hAnsiTheme="minorBidi" w:cstheme="minorBidi"/>
          <w:sz w:val="28"/>
          <w:szCs w:val="28"/>
        </w:rPr>
        <w:t>sighing</w:t>
      </w:r>
      <w:proofErr w:type="gramEnd"/>
      <w:r w:rsidRPr="00614708">
        <w:rPr>
          <w:rFonts w:asciiTheme="minorBidi" w:hAnsiTheme="minorBidi" w:cstheme="minorBidi"/>
          <w:sz w:val="28"/>
          <w:szCs w:val="28"/>
        </w:rPr>
        <w:t xml:space="preserve"> and putting my book down. He laughed heartily in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respnse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>. </w:t>
      </w:r>
      <w:r w:rsidR="00614708" w:rsidRPr="00614708">
        <w:rPr>
          <w:rFonts w:asciiTheme="minorBidi" w:hAnsiTheme="minorBidi" w:cstheme="minorBidi"/>
          <w:sz w:val="28"/>
          <w:szCs w:val="28"/>
        </w:rPr>
        <w:t xml:space="preserve"> </w:t>
      </w:r>
      <w:r w:rsidRPr="00614708">
        <w:rPr>
          <w:rFonts w:asciiTheme="minorBidi" w:hAnsiTheme="minorBidi" w:cstheme="minorBidi"/>
          <w:sz w:val="28"/>
          <w:szCs w:val="28"/>
        </w:rPr>
        <w:t xml:space="preserve">“All of the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wnders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 xml:space="preserve"> I’ve shown you and you don’t even have a smile to spare for me?” He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hd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 xml:space="preserve"> a note of mock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offese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 xml:space="preserve"> in his voice. “I guess I’ll have to take this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litle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 xml:space="preserve"> adventure to someone else.”</w:t>
      </w:r>
      <w:r w:rsidR="00614708" w:rsidRPr="00614708">
        <w:rPr>
          <w:rFonts w:asciiTheme="minorBidi" w:hAnsiTheme="minorBidi" w:cstheme="minorBidi"/>
          <w:sz w:val="28"/>
          <w:szCs w:val="28"/>
        </w:rPr>
        <w:t xml:space="preserve"> </w:t>
      </w:r>
      <w:r w:rsidRPr="00614708">
        <w:rPr>
          <w:rFonts w:asciiTheme="minorBidi" w:hAnsiTheme="minorBidi" w:cstheme="minorBidi"/>
          <w:sz w:val="28"/>
          <w:szCs w:val="28"/>
        </w:rPr>
        <w:t>“Go ahead. I won’t mind.”</w:t>
      </w:r>
    </w:p>
    <w:p w14:paraId="0FDFF306" w14:textId="77777777" w:rsidR="00234874" w:rsidRPr="00614708" w:rsidRDefault="00234874" w:rsidP="00614708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19FB9119" w14:textId="1E73AA8E" w:rsidR="00503822" w:rsidRPr="00614708" w:rsidRDefault="00614708" w:rsidP="00614708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147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488FF1" wp14:editId="1F9EAB07">
                <wp:simplePos x="0" y="0"/>
                <wp:positionH relativeFrom="page">
                  <wp:align>right</wp:align>
                </wp:positionH>
                <wp:positionV relativeFrom="paragraph">
                  <wp:posOffset>123825</wp:posOffset>
                </wp:positionV>
                <wp:extent cx="342900" cy="285750"/>
                <wp:effectExtent l="0" t="0" r="19050" b="1905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BCF138" w14:textId="45E57E9C" w:rsidR="00614708" w:rsidRDefault="00614708" w:rsidP="00614708">
                            <w:pPr>
                              <w:rPr>
                                <w:rtl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88FF1" id="תיבת טקסט 6" o:spid="_x0000_s1029" type="#_x0000_t202" style="position:absolute;margin-left:-24.2pt;margin-top:9.7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" fillcolor="white [3201]" strokeweight=".5pt">
                <v:textbox>
                  <w:txbxContent>
                    <w:p w14:paraId="6ABCF138" w14:textId="45E57E9C" w:rsidR="00614708" w:rsidRDefault="00614708" w:rsidP="00614708">
                      <w:pPr>
                        <w:rPr>
                          <w:rtl/>
                        </w:rPr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3822" w:rsidRPr="00614708">
        <w:rPr>
          <w:rFonts w:asciiTheme="minorBidi" w:hAnsiTheme="minorBidi" w:cstheme="minorBidi"/>
          <w:sz w:val="28"/>
          <w:szCs w:val="28"/>
        </w:rPr>
        <w:t xml:space="preserve">He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mant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 that I’m the only mortal to travel to the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relm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 of the gods and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retrn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 both alive and a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motal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. I did it when I was a girl; it was a whole thing I can’t get into now, but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Samill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 was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behid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 that, too. He damn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nar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 got me killed. </w:t>
      </w:r>
    </w:p>
    <w:p w14:paraId="42180839" w14:textId="26111968" w:rsidR="00614708" w:rsidRPr="00614708" w:rsidRDefault="00614708" w:rsidP="00614708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256AF069" w14:textId="6D6416F0" w:rsidR="00503822" w:rsidRPr="00614708" w:rsidRDefault="009553BE" w:rsidP="00614708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147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2C19C" wp14:editId="01A178AA">
                <wp:simplePos x="0" y="0"/>
                <wp:positionH relativeFrom="page">
                  <wp:posOffset>7230257</wp:posOffset>
                </wp:positionH>
                <wp:positionV relativeFrom="paragraph">
                  <wp:posOffset>-561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052D7" w14:textId="74B22CE1" w:rsidR="00614708" w:rsidRDefault="00614708" w:rsidP="00614708">
                            <w:pPr>
                              <w:rPr>
                                <w:rtl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2C19C" id="תיבת טקסט 10" o:spid="_x0000_s1030" type="#_x0000_t202" style="position:absolute;margin-left:569.3pt;margin-top:-.05pt;width:27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" fillcolor="white [3201]" strokeweight=".5pt">
                <v:textbox>
                  <w:txbxContent>
                    <w:p w14:paraId="2F0052D7" w14:textId="74B22CE1" w:rsidR="00614708" w:rsidRDefault="00614708" w:rsidP="00614708">
                      <w:pPr>
                        <w:rPr>
                          <w:rtl/>
                        </w:rPr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3822" w:rsidRPr="00614708">
        <w:rPr>
          <w:rFonts w:asciiTheme="minorBidi" w:hAnsiTheme="minorBidi" w:cstheme="minorBidi"/>
          <w:sz w:val="28"/>
          <w:szCs w:val="28"/>
        </w:rPr>
        <w:t xml:space="preserve">“I don’t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ned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 anything from you this time,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Samill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. And I’m not a kid anymore. Why would I take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ths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 risk?”</w:t>
      </w:r>
      <w:r w:rsidR="00614708" w:rsidRPr="0061470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Samill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 appraised me. “Indeed, you are no longer a kid.” He tuned his head to the side and held his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fiers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 to his eyes like a camera lens. “A fine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yong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woan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, might I say. Are you in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wt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 of a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compnion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>?”</w:t>
      </w:r>
      <w:r w:rsidR="00614708" w:rsidRPr="00614708">
        <w:rPr>
          <w:rFonts w:asciiTheme="minorBidi" w:hAnsiTheme="minorBidi" w:cstheme="minorBidi"/>
          <w:sz w:val="28"/>
          <w:szCs w:val="28"/>
        </w:rPr>
        <w:t>.</w:t>
      </w:r>
      <w:r w:rsidR="00503822" w:rsidRPr="00614708">
        <w:rPr>
          <w:rFonts w:asciiTheme="minorBidi" w:hAnsiTheme="minorBidi" w:cstheme="minorBidi"/>
          <w:sz w:val="28"/>
          <w:szCs w:val="28"/>
        </w:rPr>
        <w:t> </w:t>
      </w:r>
    </w:p>
    <w:p w14:paraId="113F79B8" w14:textId="2D45DF03" w:rsidR="00234874" w:rsidRPr="00614708" w:rsidRDefault="00234874" w:rsidP="00614708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1295BB92" w14:textId="6C894882" w:rsidR="00503822" w:rsidRPr="00614708" w:rsidRDefault="00614708" w:rsidP="00614708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BED5E6" wp14:editId="69AF9BEF">
                <wp:simplePos x="0" y="0"/>
                <wp:positionH relativeFrom="page">
                  <wp:align>right</wp:align>
                </wp:positionH>
                <wp:positionV relativeFrom="paragraph">
                  <wp:posOffset>121285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2C102" w14:textId="657AFB56" w:rsidR="00614708" w:rsidRDefault="00614708" w:rsidP="00614708">
                            <w:pPr>
                              <w:rPr>
                                <w:rtl/>
                              </w:rPr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ED5E6" id="תיבת טקסט 14" o:spid="_x0000_s1031" type="#_x0000_t202" style="position:absolute;margin-left:-24.2pt;margin-top:9.5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" fillcolor="white [3201]" strokeweight=".5pt">
                <v:textbox>
                  <w:txbxContent>
                    <w:p w14:paraId="4762C102" w14:textId="657AFB56" w:rsidR="00614708" w:rsidRDefault="00614708" w:rsidP="00614708">
                      <w:pPr>
                        <w:rPr>
                          <w:rtl/>
                        </w:rPr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3822" w:rsidRPr="00614708">
        <w:rPr>
          <w:rFonts w:asciiTheme="minorBidi" w:hAnsiTheme="minorBidi" w:cstheme="minorBidi"/>
          <w:sz w:val="28"/>
          <w:szCs w:val="28"/>
        </w:rPr>
        <w:t xml:space="preserve">“Alright,” he said, smiling. “No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ned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 to be testy, just asking. Anyway, I need you to get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someting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 that was stolen from me.”</w:t>
      </w:r>
    </w:p>
    <w:p w14:paraId="15499833" w14:textId="13AACCD5" w:rsidR="00503822" w:rsidRPr="00614708" w:rsidRDefault="00503822" w:rsidP="00614708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14708">
        <w:rPr>
          <w:rFonts w:asciiTheme="minorBidi" w:hAnsiTheme="minorBidi" w:cstheme="minorBidi"/>
          <w:sz w:val="28"/>
          <w:szCs w:val="28"/>
        </w:rPr>
        <w:t xml:space="preserve">“Get it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yorself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>.”</w:t>
      </w:r>
    </w:p>
    <w:p w14:paraId="1A80BAC8" w14:textId="187FB67C" w:rsidR="00614708" w:rsidRPr="00614708" w:rsidRDefault="00614708" w:rsidP="00614708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9D8689" wp14:editId="00846215">
                <wp:simplePos x="0" y="0"/>
                <wp:positionH relativeFrom="page">
                  <wp:align>right</wp:align>
                </wp:positionH>
                <wp:positionV relativeFrom="paragraph">
                  <wp:posOffset>389890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389E7" w14:textId="0D8456C7" w:rsidR="00614708" w:rsidRDefault="00614708" w:rsidP="00614708">
                            <w:pPr>
                              <w:rPr>
                                <w:rtl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D8689" id="תיבת טקסט 16" o:spid="_x0000_s1032" type="#_x0000_t202" style="position:absolute;margin-left:-24.2pt;margin-top:30.7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" fillcolor="white [3201]" strokeweight=".5pt">
                <v:textbox>
                  <w:txbxContent>
                    <w:p w14:paraId="082389E7" w14:textId="0D8456C7" w:rsidR="00614708" w:rsidRDefault="00614708" w:rsidP="00614708">
                      <w:pPr>
                        <w:rPr>
                          <w:rtl/>
                        </w:rPr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A0B6D56" w14:textId="291EAA80" w:rsidR="00503822" w:rsidRPr="00614708" w:rsidRDefault="00503822" w:rsidP="00614708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14708">
        <w:rPr>
          <w:rFonts w:asciiTheme="minorBidi" w:hAnsiTheme="minorBidi" w:cstheme="minorBidi"/>
          <w:sz w:val="28"/>
          <w:szCs w:val="28"/>
        </w:rPr>
        <w:t xml:space="preserve">“Oh no, I can’t show my face there. But you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wold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 xml:space="preserve"> be able to slip right in and out,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unnticed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>.”</w:t>
      </w:r>
      <w:r w:rsidR="00614708" w:rsidRPr="00614708">
        <w:rPr>
          <w:rFonts w:asciiTheme="minorBidi" w:hAnsiTheme="minorBidi" w:cstheme="minorBidi"/>
          <w:sz w:val="28"/>
          <w:szCs w:val="28"/>
        </w:rPr>
        <w:t xml:space="preserve"> </w:t>
      </w:r>
      <w:r w:rsidRPr="00614708">
        <w:rPr>
          <w:rFonts w:asciiTheme="minorBidi" w:hAnsiTheme="minorBidi" w:cstheme="minorBidi"/>
          <w:sz w:val="28"/>
          <w:szCs w:val="28"/>
        </w:rPr>
        <w:t xml:space="preserve">“Surely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tere’s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 xml:space="preserve"> some other mortal in this world or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anoher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 xml:space="preserve">, aching for adventure or in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ned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 xml:space="preserve"> of your favors. I don’t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ned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 xml:space="preserve"> anything.” I looked down at my phone to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chck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 xml:space="preserve"> the time, but the screen displayed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Samill’s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 xml:space="preserve"> mischievous face in profile. </w:t>
      </w:r>
    </w:p>
    <w:p w14:paraId="22D078E0" w14:textId="0388AA62" w:rsidR="00234874" w:rsidRPr="00614708" w:rsidRDefault="00234874" w:rsidP="00614708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536E6524" w14:textId="275A6533" w:rsidR="00503822" w:rsidRPr="00614708" w:rsidRDefault="00614708" w:rsidP="00614708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F4C4E" wp14:editId="04341C95">
                <wp:simplePos x="0" y="0"/>
                <wp:positionH relativeFrom="page">
                  <wp:align>right</wp:align>
                </wp:positionH>
                <wp:positionV relativeFrom="paragraph">
                  <wp:posOffset>150495</wp:posOffset>
                </wp:positionV>
                <wp:extent cx="342900" cy="285750"/>
                <wp:effectExtent l="0" t="0" r="19050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1C006" w14:textId="542A0B38" w:rsidR="00614708" w:rsidRDefault="00614708" w:rsidP="00614708">
                            <w:pPr>
                              <w:rPr>
                                <w:rtl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F4C4E" id="תיבת טקסט 17" o:spid="_x0000_s1033" type="#_x0000_t202" style="position:absolute;margin-left:-24.2pt;margin-top:11.85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" fillcolor="white [3201]" strokeweight=".5pt">
                <v:textbox>
                  <w:txbxContent>
                    <w:p w14:paraId="2901C006" w14:textId="542A0B38" w:rsidR="00614708" w:rsidRDefault="00614708" w:rsidP="00614708">
                      <w:pPr>
                        <w:rPr>
                          <w:rtl/>
                        </w:rPr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Samill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 looked at me seriously for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sme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 time,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calculatig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 something as he always did. “How is your sister, Stella? She must be twenty-seven </w:t>
      </w:r>
      <w:proofErr w:type="spellStart"/>
      <w:r w:rsidR="00503822" w:rsidRPr="00614708">
        <w:rPr>
          <w:rFonts w:asciiTheme="minorBidi" w:hAnsiTheme="minorBidi" w:cstheme="minorBidi"/>
          <w:sz w:val="28"/>
          <w:szCs w:val="28"/>
        </w:rPr>
        <w:t>yers</w:t>
      </w:r>
      <w:proofErr w:type="spellEnd"/>
      <w:r w:rsidR="00503822" w:rsidRPr="00614708">
        <w:rPr>
          <w:rFonts w:asciiTheme="minorBidi" w:hAnsiTheme="minorBidi" w:cstheme="minorBidi"/>
          <w:sz w:val="28"/>
          <w:szCs w:val="28"/>
        </w:rPr>
        <w:t xml:space="preserve"> old now, am I right?”</w:t>
      </w:r>
    </w:p>
    <w:p w14:paraId="58DA2132" w14:textId="76A92FA0" w:rsidR="00614708" w:rsidRPr="00614708" w:rsidRDefault="00614708" w:rsidP="00614708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83DF7" wp14:editId="52C6DA1B">
                <wp:simplePos x="0" y="0"/>
                <wp:positionH relativeFrom="page">
                  <wp:align>right</wp:align>
                </wp:positionH>
                <wp:positionV relativeFrom="paragraph">
                  <wp:posOffset>419100</wp:posOffset>
                </wp:positionV>
                <wp:extent cx="342900" cy="285750"/>
                <wp:effectExtent l="0" t="0" r="19050" b="19050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D5203" w14:textId="63C1DF57" w:rsidR="00614708" w:rsidRDefault="00614708" w:rsidP="00614708">
                            <w:pPr>
                              <w:rPr>
                                <w:rtl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83DF7" id="תיבת טקסט 18" o:spid="_x0000_s1034" type="#_x0000_t202" style="position:absolute;margin-left:-24.2pt;margin-top:33pt;width:27pt;height:22.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" fillcolor="white [3201]" strokeweight=".5pt">
                <v:textbox>
                  <w:txbxContent>
                    <w:p w14:paraId="6BFD5203" w14:textId="63C1DF57" w:rsidR="00614708" w:rsidRDefault="00614708" w:rsidP="00614708">
                      <w:pPr>
                        <w:rPr>
                          <w:rtl/>
                        </w:rPr>
                      </w:pPr>
                      <w: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2AFB4E" w14:textId="5662CCDF" w:rsidR="00503822" w:rsidRPr="00614708" w:rsidRDefault="00503822" w:rsidP="00614708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14708">
        <w:rPr>
          <w:rFonts w:asciiTheme="minorBidi" w:hAnsiTheme="minorBidi" w:cstheme="minorBidi"/>
          <w:sz w:val="28"/>
          <w:szCs w:val="28"/>
        </w:rPr>
        <w:t xml:space="preserve">The air went out of me. Wat was he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planing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 xml:space="preserve"> to do to her? </w:t>
      </w:r>
    </w:p>
    <w:p w14:paraId="7B350126" w14:textId="3A9978FE" w:rsidR="00503822" w:rsidRPr="00614708" w:rsidRDefault="00503822" w:rsidP="00614708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14708">
        <w:rPr>
          <w:rFonts w:asciiTheme="minorBidi" w:hAnsiTheme="minorBidi" w:cstheme="minorBidi"/>
          <w:sz w:val="28"/>
          <w:szCs w:val="28"/>
        </w:rPr>
        <w:t xml:space="preserve">He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narred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 xml:space="preserve"> his eyes, a playful grin </w:t>
      </w:r>
      <w:proofErr w:type="spellStart"/>
      <w:r w:rsidRPr="00614708">
        <w:rPr>
          <w:rFonts w:asciiTheme="minorBidi" w:hAnsiTheme="minorBidi" w:cstheme="minorBidi"/>
          <w:sz w:val="28"/>
          <w:szCs w:val="28"/>
        </w:rPr>
        <w:t>foring</w:t>
      </w:r>
      <w:proofErr w:type="spellEnd"/>
      <w:r w:rsidRPr="00614708">
        <w:rPr>
          <w:rFonts w:asciiTheme="minorBidi" w:hAnsiTheme="minorBidi" w:cstheme="minorBidi"/>
          <w:sz w:val="28"/>
          <w:szCs w:val="28"/>
        </w:rPr>
        <w:t xml:space="preserve"> in one corner of his mouth. “Don’t worry, love. Your sister is fine. I kept my end of that bargain.”</w:t>
      </w:r>
    </w:p>
    <w:p w14:paraId="6389C641" w14:textId="77777777" w:rsidR="00234874" w:rsidRPr="00614708" w:rsidRDefault="00234874" w:rsidP="00614708">
      <w:pPr>
        <w:pStyle w:val="NormalWeb"/>
        <w:shd w:val="clear" w:color="auto" w:fill="FFFFFF"/>
        <w:spacing w:before="60" w:beforeAutospacing="0" w:after="0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34E17E89" w14:textId="77777777" w:rsidR="00500F94" w:rsidRPr="00614708" w:rsidRDefault="00500F94" w:rsidP="00614708">
      <w:pPr>
        <w:bidi w:val="0"/>
        <w:spacing w:line="360" w:lineRule="auto"/>
        <w:rPr>
          <w:rFonts w:asciiTheme="minorBidi" w:hAnsiTheme="minorBidi"/>
          <w:sz w:val="28"/>
          <w:szCs w:val="28"/>
          <w:rtl/>
        </w:rPr>
      </w:pPr>
    </w:p>
    <w:sectPr w:rsidR="00500F94" w:rsidRPr="00614708" w:rsidSect="00513C4E">
      <w:foot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65245" w14:textId="77777777" w:rsidR="009C282E" w:rsidRDefault="009C282E" w:rsidP="00B97179">
      <w:pPr>
        <w:spacing w:after="0" w:line="240" w:lineRule="auto"/>
      </w:pPr>
      <w:r>
        <w:separator/>
      </w:r>
    </w:p>
  </w:endnote>
  <w:endnote w:type="continuationSeparator" w:id="0">
    <w:p w14:paraId="6172EECA" w14:textId="77777777" w:rsidR="009C282E" w:rsidRDefault="009C282E" w:rsidP="00B9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954556825"/>
      <w:docPartObj>
        <w:docPartGallery w:val="Page Numbers (Bottom of Page)"/>
        <w:docPartUnique/>
      </w:docPartObj>
    </w:sdtPr>
    <w:sdtEndPr/>
    <w:sdtContent>
      <w:p w14:paraId="5B127183" w14:textId="3A3E25A7" w:rsidR="00B97179" w:rsidRDefault="00B9717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0E74FF4" w14:textId="77777777" w:rsidR="00B97179" w:rsidRDefault="00B971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055F3" w14:textId="77777777" w:rsidR="009C282E" w:rsidRDefault="009C282E" w:rsidP="00B97179">
      <w:pPr>
        <w:spacing w:after="0" w:line="240" w:lineRule="auto"/>
      </w:pPr>
      <w:r>
        <w:separator/>
      </w:r>
    </w:p>
  </w:footnote>
  <w:footnote w:type="continuationSeparator" w:id="0">
    <w:p w14:paraId="3A2A4D78" w14:textId="77777777" w:rsidR="009C282E" w:rsidRDefault="009C282E" w:rsidP="00B97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B0"/>
    <w:rsid w:val="00193E1E"/>
    <w:rsid w:val="00234874"/>
    <w:rsid w:val="002623F4"/>
    <w:rsid w:val="002F7A7C"/>
    <w:rsid w:val="00500F94"/>
    <w:rsid w:val="00503822"/>
    <w:rsid w:val="00513C4E"/>
    <w:rsid w:val="005806D0"/>
    <w:rsid w:val="0061247D"/>
    <w:rsid w:val="00614708"/>
    <w:rsid w:val="00760F35"/>
    <w:rsid w:val="007669F5"/>
    <w:rsid w:val="009553BE"/>
    <w:rsid w:val="009A6634"/>
    <w:rsid w:val="009C282E"/>
    <w:rsid w:val="00B97179"/>
    <w:rsid w:val="00BF67B0"/>
    <w:rsid w:val="00C54084"/>
    <w:rsid w:val="00D74036"/>
    <w:rsid w:val="00E90D85"/>
    <w:rsid w:val="00F6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6E98"/>
  <w15:chartTrackingRefBased/>
  <w15:docId w15:val="{226AEC42-B422-4D27-BA33-6BF1B976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50382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503822"/>
    <w:rPr>
      <w:i/>
      <w:iCs/>
    </w:rPr>
  </w:style>
  <w:style w:type="paragraph" w:styleId="a4">
    <w:name w:val="header"/>
    <w:basedOn w:val="a"/>
    <w:link w:val="a5"/>
    <w:uiPriority w:val="99"/>
    <w:unhideWhenUsed/>
    <w:rsid w:val="00B971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97179"/>
  </w:style>
  <w:style w:type="paragraph" w:styleId="a6">
    <w:name w:val="footer"/>
    <w:basedOn w:val="a"/>
    <w:link w:val="a7"/>
    <w:uiPriority w:val="99"/>
    <w:unhideWhenUsed/>
    <w:rsid w:val="00B971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97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441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14</cp:revision>
  <dcterms:created xsi:type="dcterms:W3CDTF">2021-04-25T14:25:00Z</dcterms:created>
  <dcterms:modified xsi:type="dcterms:W3CDTF">2021-05-02T11:01:00Z</dcterms:modified>
</cp:coreProperties>
</file>