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A8AE" w14:textId="77777777" w:rsidR="00E6527B" w:rsidRDefault="00E6527B" w:rsidP="00E6527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E41A4">
        <w:rPr>
          <w:rFonts w:ascii="Helvetica" w:eastAsia="Times New Roman" w:hAnsi="Helvetica" w:cs="Helvetica"/>
          <w:b/>
          <w:bCs/>
          <w:i/>
          <w:iCs/>
          <w:kern w:val="36"/>
          <w:sz w:val="51"/>
          <w:szCs w:val="51"/>
        </w:rPr>
        <w:t>The Bet</w:t>
      </w:r>
    </w:p>
    <w:p w14:paraId="5F6DDCA3" w14:textId="758F92C9" w:rsidR="00E6527B" w:rsidRDefault="00E6527B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080C387" w14:textId="5E9A4453" w:rsidR="006E41A4" w:rsidRDefault="006268F4" w:rsidP="00E6527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8D26603" wp14:editId="37C04F25">
                <wp:simplePos x="0" y="0"/>
                <wp:positionH relativeFrom="margin">
                  <wp:posOffset>5465445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06B3B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26603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6" type="#_x0000_t202" style="position:absolute;margin-left:430.35pt;margin-top:74.2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" fillcolor="#f7caac [1301]" stroked="f" strokeweight=".5pt">
                <v:textbox>
                  <w:txbxContent>
                    <w:p w14:paraId="28E06B3B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F726D" wp14:editId="0AE3483C">
                <wp:simplePos x="0" y="0"/>
                <wp:positionH relativeFrom="page">
                  <wp:align>right</wp:align>
                </wp:positionH>
                <wp:positionV relativeFrom="paragraph">
                  <wp:posOffset>140970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CBB95" w14:textId="77777777" w:rsidR="00316867" w:rsidRDefault="00316867" w:rsidP="0031686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726D" id="תיבת טקסט 10" o:spid="_x0000_s1027" type="#_x0000_t202" style="position:absolute;margin-left:-24.2pt;margin-top:11.1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" fillcolor="#f7caac [1301]" strokeweight=".5pt">
                <v:textbox>
                  <w:txbxContent>
                    <w:p w14:paraId="41ECBB95" w14:textId="77777777" w:rsidR="00316867" w:rsidRDefault="00316867" w:rsidP="0031686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IT WAS a dark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auumn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night. The old banker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waling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up and down his study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remmbering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how, fifteen years before, he had given a party one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autmn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evening.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Thee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had been many clever men there, and there had been </w:t>
      </w:r>
      <w:r w:rsidR="004D0C0D" w:rsidRPr="004D0C0D">
        <w:rPr>
          <w:rFonts w:asciiTheme="minorBidi" w:eastAsia="Times New Roman" w:hAnsiTheme="minorBidi"/>
          <w:sz w:val="28"/>
          <w:szCs w:val="28"/>
        </w:rPr>
        <w:t>interesting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conversations. </w:t>
      </w:r>
    </w:p>
    <w:p w14:paraId="49D1E421" w14:textId="4CF9095E" w:rsid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B4BC9" wp14:editId="116E4055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967EE" w14:textId="32149DC0" w:rsidR="00316867" w:rsidRDefault="00316867" w:rsidP="0031686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B4BC9" id="תיבת טקסט 9" o:spid="_x0000_s1028" type="#_x0000_t202" style="position:absolute;margin-left:-24.2pt;margin-top:41.4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CbL//I&#10;gwIAAO8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7F0967EE" w14:textId="32149DC0" w:rsidR="00316867" w:rsidRDefault="00316867" w:rsidP="0031686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8188C" w14:textId="6B88896D" w:rsidR="006E41A4" w:rsidRDefault="006268F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6E7498F" wp14:editId="648E0A1A">
                <wp:simplePos x="0" y="0"/>
                <wp:positionH relativeFrom="margin">
                  <wp:posOffset>5455920</wp:posOffset>
                </wp:positionH>
                <wp:positionV relativeFrom="paragraph">
                  <wp:posOffset>1266825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187CC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498F" id="תיבת טקסט 18" o:spid="_x0000_s1029" type="#_x0000_t202" style="position:absolute;margin-left:429.6pt;margin-top:99.7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" fillcolor="#f7caac [1301]" stroked="f" strokeweight=".5pt">
                <v:textbox>
                  <w:txbxContent>
                    <w:p w14:paraId="569187CC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other things they had talked of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captal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punishment.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The majority of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guests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amng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whom were many journalists and intellectual men,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disaproved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of the death penalty. They considered that form of punishment out of date, immoral, and unsuitable for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Christan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States. </w:t>
      </w:r>
      <w:r w:rsidR="00D7346A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In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opinion of some of them the death penalty ought to be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replaed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everywhere by imprisonment for life.</w:t>
      </w:r>
    </w:p>
    <w:p w14:paraId="1CF66D67" w14:textId="2B80AACC" w:rsidR="006E41A4" w:rsidRPr="006E41A4" w:rsidRDefault="00CD155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FB2F8B" wp14:editId="5A762711">
                <wp:simplePos x="0" y="0"/>
                <wp:positionH relativeFrom="margin">
                  <wp:posOffset>5494020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F66FF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2F8B" id="תיבת טקסט 19" o:spid="_x0000_s1030" type="#_x0000_t202" style="position:absolute;margin-left:432.6pt;margin-top:36.1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Yq2PFd4AAAAKAQAA&#10;DwAAAAAAAAAAAAAAAADRBAAAZHJzL2Rvd25yZXYueG1sUEsFBgAAAAAEAAQA8wAAANwFAAAAAA==&#10;" fillcolor="#f7caac [1301]" stroked="f" strokeweight=".5pt">
                <v:textbox>
                  <w:txbxContent>
                    <w:p w14:paraId="4A6F66FF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8BE01" w14:textId="07F552B9" w:rsidR="006E41A4" w:rsidRDefault="00316867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08619" wp14:editId="23E9F1DD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FFA63" w14:textId="6A01002A" w:rsidR="00316867" w:rsidRDefault="00316867" w:rsidP="0031686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08619" id="תיבת טקסט 11" o:spid="_x0000_s1031" type="#_x0000_t202" style="position:absolute;margin-left:-24.2pt;margin-top:11.2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J/a5Me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022FFA63" w14:textId="6A01002A" w:rsidR="00316867" w:rsidRDefault="00316867" w:rsidP="0031686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 </w:t>
      </w:r>
      <w:r w:rsidR="006E41A4" w:rsidRPr="00811106">
        <w:rPr>
          <w:rFonts w:asciiTheme="minorBidi" w:eastAsia="Times New Roman" w:hAnsiTheme="minorBidi"/>
          <w:sz w:val="28"/>
          <w:szCs w:val="28"/>
        </w:rPr>
        <w:t>don't agree with you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said their host the banker. "I have not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tred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either the death penalty 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but if one may judge a priori, the death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pealty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is more moral and more humane than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impisonment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life.</w:t>
      </w:r>
    </w:p>
    <w:p w14:paraId="6D4F7061" w14:textId="78A22FAB" w:rsid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BA29684" w14:textId="00BA8C4E" w:rsidR="006E41A4" w:rsidRP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2EC3A9" wp14:editId="69012350">
                <wp:simplePos x="0" y="0"/>
                <wp:positionH relativeFrom="column">
                  <wp:posOffset>5505450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FB6B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C3A9" id="תיבת טקסט 20" o:spid="_x0000_s1032" type="#_x0000_t202" style="position:absolute;margin-left:433.5pt;margin-top:74.9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" fillcolor="#f7caac [1301]" stroked="f" strokeweight=".5pt">
                <v:textbox>
                  <w:txbxContent>
                    <w:p w14:paraId="2525FB6B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41AB6" wp14:editId="4BC8C6DA">
                <wp:simplePos x="0" y="0"/>
                <wp:positionH relativeFrom="page">
                  <wp:align>right</wp:align>
                </wp:positionH>
                <wp:positionV relativeFrom="paragraph">
                  <wp:posOffset>161290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F7ECD" w14:textId="1ADAC978" w:rsidR="00316867" w:rsidRDefault="00316867" w:rsidP="0031686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41AB6" id="תיבת טקסט 12" o:spid="_x0000_s1033" type="#_x0000_t202" style="position:absolute;margin-left:-24.2pt;margin-top:12.7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CP&#10;pC/H3QAAAAUBAAAPAAAAAAAAAAAAAAAAAN0EAABkcnMvZG93bnJldi54bWxQSwUGAAAAAAQABADz&#10;AAAA5wUAAAAA&#10;" fillcolor="#f7caac [1301]" strokeweight=".5pt">
                <v:textbox>
                  <w:txbxContent>
                    <w:p w14:paraId="404F7ECD" w14:textId="1ADAC978" w:rsidR="00316867" w:rsidRDefault="00316867" w:rsidP="0031686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Capital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punihment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a man at once, but lifelong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him slowly. Which executioner is the more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huane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 he who kills you in a few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minues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or he who drags the life out of you in the </w:t>
      </w:r>
      <w:r w:rsidR="00811106" w:rsidRPr="00811106">
        <w:rPr>
          <w:rFonts w:asciiTheme="minorBidi" w:eastAsia="Times New Roman" w:hAnsiTheme="minorBidi"/>
          <w:sz w:val="28"/>
          <w:szCs w:val="28"/>
        </w:rPr>
        <w:t>course don't agree with you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of many years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"</w:t>
      </w:r>
      <w:r w:rsidR="006268F4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47750FC2" w14:textId="4D21E614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7EA322" wp14:editId="4DA0E4EB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323850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DF31E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A322" id="תיבת טקסט 21" o:spid="_x0000_s1034" type="#_x0000_t202" style="position:absolute;margin-left:433.5pt;margin-top:25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GseA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" fillcolor="#f7caac [1301]" stroked="f" strokeweight=".5pt">
                <v:textbox>
                  <w:txbxContent>
                    <w:p w14:paraId="2C7DF31E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8F147" wp14:editId="671FC3E8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69E87" w14:textId="60B24FDF" w:rsidR="00316867" w:rsidRDefault="00316867" w:rsidP="0031686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8F147" id="תיבת טקסט 13" o:spid="_x0000_s1035" type="#_x0000_t202" style="position:absolute;margin-left:-24.2pt;margin-top:5.2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" fillcolor="#f7caac [1301]" strokeweight=".5pt">
                <v:textbox>
                  <w:txbxContent>
                    <w:p w14:paraId="68569E87" w14:textId="60B24FDF" w:rsidR="00316867" w:rsidRDefault="00316867" w:rsidP="0031686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"Both are equally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immoal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observed one of the guests, "for they both have the </w:t>
      </w:r>
      <w:r w:rsidR="001269DE" w:rsidRPr="001269DE">
        <w:rPr>
          <w:rFonts w:asciiTheme="minorBidi" w:eastAsia="Times New Roman" w:hAnsiTheme="minorBidi"/>
          <w:sz w:val="28"/>
          <w:szCs w:val="28"/>
        </w:rPr>
        <w:t>same object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 take away life. The State is not God. It has not the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rigt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 take ay what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canot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retore when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to."</w:t>
      </w:r>
    </w:p>
    <w:p w14:paraId="630D7E64" w14:textId="364B9801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96F39" wp14:editId="2DD8C094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6B92" w14:textId="79C5FB8B" w:rsidR="00316867" w:rsidRDefault="00316867" w:rsidP="0031686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96F39" id="תיבת טקסט 14" o:spid="_x0000_s1036" type="#_x0000_t202" style="position:absolute;margin-left:-24.2pt;margin-top:42.1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xv9+&#10;D90AAAAGAQAADwAAAAAAAAAAAAAAAADbBAAAZHJzL2Rvd25yZXYueG1sUEsFBgAAAAAEAAQA8wAA&#10;AOUFAAAAAA==&#10;" fillcolor="#f7caac [1301]" strokeweight=".5pt">
                <v:textbox>
                  <w:txbxContent>
                    <w:p w14:paraId="3DD46B92" w14:textId="79C5FB8B" w:rsidR="00316867" w:rsidRDefault="00316867" w:rsidP="0031686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DDA8" w14:textId="5B8DF020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0FD745E" wp14:editId="7173B1F5">
                <wp:simplePos x="0" y="0"/>
                <wp:positionH relativeFrom="column">
                  <wp:posOffset>5486400</wp:posOffset>
                </wp:positionH>
                <wp:positionV relativeFrom="paragraph">
                  <wp:posOffset>1247140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BA166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745E" id="תיבת טקסט 22" o:spid="_x0000_s1037" type="#_x0000_t202" style="position:absolute;margin-left:6in;margin-top:98.2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Yh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e4Fl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" fillcolor="#f7caac [1301]" stroked="f" strokeweight=".5pt">
                <v:textbox>
                  <w:txbxContent>
                    <w:p w14:paraId="611BA166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the guests was a young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lawer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, a young man of five-and-twenty. When he was asked his opinion, he said: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"The death sentence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nd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life sentence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are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eqully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immoral, but if I had to choose between the death penalty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I would certainly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chse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</w:t>
      </w:r>
      <w:r w:rsidR="00E33C92" w:rsidRPr="00E33C92">
        <w:rPr>
          <w:rFonts w:asciiTheme="minorBidi" w:eastAsia="Times New Roman" w:hAnsiTheme="minorBidi"/>
          <w:sz w:val="28"/>
          <w:szCs w:val="28"/>
        </w:rPr>
        <w:t>second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. To live anyhow is better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not at all."</w:t>
      </w:r>
    </w:p>
    <w:p w14:paraId="225A1C61" w14:textId="662AC286" w:rsidR="006E41A4" w:rsidRP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6497C2" w14:textId="507B4A80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449C481" wp14:editId="62EB3E5B">
                <wp:simplePos x="0" y="0"/>
                <wp:positionH relativeFrom="column">
                  <wp:posOffset>5487035</wp:posOffset>
                </wp:positionH>
                <wp:positionV relativeFrom="paragraph">
                  <wp:posOffset>1551940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61340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C481" id="תיבת טקסט 23" o:spid="_x0000_s1038" type="#_x0000_t202" style="position:absolute;margin-left:432.05pt;margin-top:122.2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" fillcolor="#f7caac [1301]" stroked="f" strokeweight=".5pt">
                <v:textbox>
                  <w:txbxContent>
                    <w:p w14:paraId="43161340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EA285" wp14:editId="7BDC04C1">
                <wp:simplePos x="0" y="0"/>
                <wp:positionH relativeFrom="page">
                  <wp:align>right</wp:align>
                </wp:positionH>
                <wp:positionV relativeFrom="paragraph">
                  <wp:posOffset>151765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3C496" w14:textId="43302842" w:rsidR="00316867" w:rsidRDefault="00316867" w:rsidP="0031686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EA285" id="תיבת טקסט 15" o:spid="_x0000_s1039" type="#_x0000_t202" style="position:absolute;margin-left:-24.2pt;margin-top:11.9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RigwIAAPI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" fillcolor="#f7caac [1301]" strokeweight=".5pt">
                <v:textbox>
                  <w:txbxContent>
                    <w:p w14:paraId="2B13C496" w14:textId="43302842" w:rsidR="00316867" w:rsidRDefault="00316867" w:rsidP="0031686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 lively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discusion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arose. The banker, who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youger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and more nervous in those days,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sudenly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carried away by excitement; he struck the table with his fist and shouted at the young man: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"It's not true! I'll bet you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wouln't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in solitary confinement for five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"If you mean that in earnest," said the young man, "I'll take the bet, but I </w:t>
      </w:r>
      <w:r w:rsidR="00B51B46" w:rsidRPr="00B51B46">
        <w:rPr>
          <w:rFonts w:asciiTheme="minorBidi" w:eastAsia="Times New Roman" w:hAnsiTheme="minorBidi"/>
          <w:sz w:val="28"/>
          <w:szCs w:val="28"/>
        </w:rPr>
        <w:t>could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not five but fifteen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"Fifteen? Doe!" cried the banker. "Gentlemen, I stake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>!"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"Agreed!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stke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your million and I stake my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freedm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!" said the young man.</w:t>
      </w:r>
    </w:p>
    <w:p w14:paraId="1FE7D448" w14:textId="6E304E97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BBE1A" wp14:editId="0F3BBCAF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27D2" w14:textId="0A0AFA56" w:rsidR="00316867" w:rsidRDefault="00316867" w:rsidP="0031686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BBE1A" id="תיבת טקסט 16" o:spid="_x0000_s1040" type="#_x0000_t202" style="position:absolute;margin-left:-24.2pt;margin-top:41.4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FDP&#10;YV7dAAAABgEAAA8AAAAAAAAAAAAAAAAA3AQAAGRycy9kb3ducmV2LnhtbFBLBQYAAAAABAAEAPMA&#10;AADmBQAAAAA=&#10;" fillcolor="#f7caac [1301]" strokeweight=".5pt">
                <v:textbox>
                  <w:txbxContent>
                    <w:p w14:paraId="751727D2" w14:textId="0A0AFA56" w:rsidR="00316867" w:rsidRDefault="00316867" w:rsidP="0031686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FB0925" w14:textId="3BA2CC7F" w:rsidR="00C42A50" w:rsidRPr="006E41A4" w:rsidRDefault="006E41A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 w:rsidRPr="006E41A4">
        <w:rPr>
          <w:rFonts w:asciiTheme="minorBidi" w:eastAsia="Times New Roman" w:hAnsiTheme="minorBidi"/>
          <w:sz w:val="28"/>
          <w:szCs w:val="28"/>
        </w:rPr>
        <w:t xml:space="preserve">And this wild, senseless bet was carried out! </w:t>
      </w:r>
      <w:proofErr w:type="gramStart"/>
      <w:r w:rsidRPr="006E41A4">
        <w:rPr>
          <w:rFonts w:asciiTheme="minorBidi" w:eastAsia="Times New Roman" w:hAnsiTheme="minorBidi"/>
          <w:sz w:val="28"/>
          <w:szCs w:val="28"/>
        </w:rPr>
        <w:t>The banker,</w:t>
      </w:r>
      <w:proofErr w:type="gramEnd"/>
      <w:r w:rsidRPr="006E41A4">
        <w:rPr>
          <w:rFonts w:asciiTheme="minorBidi" w:eastAsia="Times New Roman" w:hAnsiTheme="minorBidi"/>
          <w:sz w:val="28"/>
          <w:szCs w:val="28"/>
        </w:rPr>
        <w:t xml:space="preserve"> spoilt and frivolous, with millions beyond his reckoning, was delighted at the bet. </w:t>
      </w:r>
    </w:p>
    <w:sectPr w:rsidR="00C42A50" w:rsidRPr="006E41A4" w:rsidSect="00E6527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367D1" w14:textId="77777777" w:rsidR="00E91424" w:rsidRDefault="00E91424" w:rsidP="00B83050">
      <w:pPr>
        <w:spacing w:after="0" w:line="240" w:lineRule="auto"/>
      </w:pPr>
      <w:r>
        <w:separator/>
      </w:r>
    </w:p>
  </w:endnote>
  <w:endnote w:type="continuationSeparator" w:id="0">
    <w:p w14:paraId="6EC50C1A" w14:textId="77777777" w:rsidR="00E91424" w:rsidRDefault="00E91424" w:rsidP="00B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331720520"/>
      <w:docPartObj>
        <w:docPartGallery w:val="Page Numbers (Bottom of Page)"/>
        <w:docPartUnique/>
      </w:docPartObj>
    </w:sdtPr>
    <w:sdtEndPr/>
    <w:sdtContent>
      <w:p w14:paraId="23609B3F" w14:textId="7C9DC7BC" w:rsidR="00B83050" w:rsidRDefault="00B830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DD68CE2" w14:textId="77777777" w:rsidR="00B83050" w:rsidRDefault="00B830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B88BD" w14:textId="77777777" w:rsidR="00E91424" w:rsidRDefault="00E91424" w:rsidP="00B83050">
      <w:pPr>
        <w:spacing w:after="0" w:line="240" w:lineRule="auto"/>
      </w:pPr>
      <w:r>
        <w:separator/>
      </w:r>
    </w:p>
  </w:footnote>
  <w:footnote w:type="continuationSeparator" w:id="0">
    <w:p w14:paraId="5BD96C1E" w14:textId="77777777" w:rsidR="00E91424" w:rsidRDefault="00E91424" w:rsidP="00B8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1"/>
    <w:rsid w:val="001269DE"/>
    <w:rsid w:val="001271F2"/>
    <w:rsid w:val="001E66F7"/>
    <w:rsid w:val="001F2CA6"/>
    <w:rsid w:val="00303F2A"/>
    <w:rsid w:val="00316867"/>
    <w:rsid w:val="003644E5"/>
    <w:rsid w:val="004646ED"/>
    <w:rsid w:val="004870C6"/>
    <w:rsid w:val="004D0C0D"/>
    <w:rsid w:val="004F0067"/>
    <w:rsid w:val="00513C4E"/>
    <w:rsid w:val="005C260B"/>
    <w:rsid w:val="006268F4"/>
    <w:rsid w:val="006E41A4"/>
    <w:rsid w:val="007B0024"/>
    <w:rsid w:val="00811106"/>
    <w:rsid w:val="00845034"/>
    <w:rsid w:val="00870550"/>
    <w:rsid w:val="00923ABD"/>
    <w:rsid w:val="009A7571"/>
    <w:rsid w:val="00B316F0"/>
    <w:rsid w:val="00B51B46"/>
    <w:rsid w:val="00B83050"/>
    <w:rsid w:val="00C42A50"/>
    <w:rsid w:val="00CA7F35"/>
    <w:rsid w:val="00CD1557"/>
    <w:rsid w:val="00D7346A"/>
    <w:rsid w:val="00E10337"/>
    <w:rsid w:val="00E33C92"/>
    <w:rsid w:val="00E6527B"/>
    <w:rsid w:val="00E91424"/>
    <w:rsid w:val="00E935C0"/>
    <w:rsid w:val="00EA6107"/>
    <w:rsid w:val="00F20BDE"/>
    <w:rsid w:val="00F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357D"/>
  <w15:chartTrackingRefBased/>
  <w15:docId w15:val="{15A24FBF-6928-480F-9D12-A526021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E41A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705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3050"/>
  </w:style>
  <w:style w:type="paragraph" w:styleId="a5">
    <w:name w:val="footer"/>
    <w:basedOn w:val="a"/>
    <w:link w:val="a6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3050"/>
  </w:style>
  <w:style w:type="character" w:customStyle="1" w:styleId="10">
    <w:name w:val="כותרת 1 תו"/>
    <w:basedOn w:val="a0"/>
    <w:link w:val="1"/>
    <w:uiPriority w:val="9"/>
    <w:rsid w:val="006E4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E41A4"/>
    <w:rPr>
      <w:i/>
      <w:iCs/>
    </w:rPr>
  </w:style>
  <w:style w:type="character" w:styleId="a7">
    <w:name w:val="line number"/>
    <w:basedOn w:val="a0"/>
    <w:uiPriority w:val="99"/>
    <w:semiHidden/>
    <w:unhideWhenUsed/>
    <w:rsid w:val="00E6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2021-05-09T21:18:00Z</dcterms:created>
  <dcterms:modified xsi:type="dcterms:W3CDTF">2021-05-09T21:18:00Z</dcterms:modified>
</cp:coreProperties>
</file>