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2CB9" w14:textId="77777777" w:rsidR="00C03CFD" w:rsidRPr="00C03CFD" w:rsidRDefault="00C03CFD" w:rsidP="00C03CFD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C03CFD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Doll's House</w:t>
      </w:r>
    </w:p>
    <w:p w14:paraId="7CDEF9E2" w14:textId="6AA70276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AA627" wp14:editId="0593E539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E2BE" w14:textId="77777777" w:rsidR="00B40127" w:rsidRDefault="00B40127" w:rsidP="00B4012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AA62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1.4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FDPYV7d&#10;AAAABgEAAA8AAAAAAAAAAAAAAAAA2QQAAGRycy9kb3ducmV2LnhtbFBLBQYAAAAABAAEAPMAAADj&#10;BQAAAAA=&#10;" fillcolor="#f7caac [1301]" strokeweight=".5pt">
                <v:textbox>
                  <w:txbxContent>
                    <w:p w14:paraId="0B10E2BE" w14:textId="77777777" w:rsidR="00B40127" w:rsidRDefault="00B40127" w:rsidP="00B4012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FE9BC" w14:textId="7A48338A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D8F07C" wp14:editId="70B15B50">
                <wp:simplePos x="0" y="0"/>
                <wp:positionH relativeFrom="column">
                  <wp:posOffset>5467350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78F2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F07C" id="תיבת טקסט 17" o:spid="_x0000_s1027" type="#_x0000_t202" style="position:absolute;margin-left:430.5pt;margin-top:7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h6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" fillcolor="#f7caac [1301]" stroked="f" strokeweight=".5pt">
                <v:textbox>
                  <w:txbxContent>
                    <w:p w14:paraId="25A278F2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>
        <w:rPr>
          <w:rFonts w:asciiTheme="minorBidi" w:eastAsia="Times New Roman" w:hAnsiTheme="minorBidi"/>
          <w:sz w:val="28"/>
          <w:szCs w:val="28"/>
        </w:rPr>
        <w:t>When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dear old Mrs. Hay went back to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twn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after staying with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Burnells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she sent the children a doll's house. It was so big that the carter and Pat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carrid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into the courtyard, and there it stayed, propped up on two </w:t>
      </w:r>
      <w:r w:rsidR="00C03CFD" w:rsidRPr="00AD68CD">
        <w:rPr>
          <w:rFonts w:asciiTheme="minorBidi" w:eastAsia="Times New Roman" w:hAnsiTheme="minorBidi"/>
          <w:sz w:val="28"/>
          <w:szCs w:val="28"/>
          <w:highlight w:val="yellow"/>
        </w:rPr>
        <w:t>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beside the fed-room door. No harm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come to it; it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smmer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2BE43282" w14:textId="52F943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C59C" wp14:editId="61DBE0F8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832B1" w14:textId="3E4C6883" w:rsidR="00B40127" w:rsidRDefault="00B40127" w:rsidP="00B4012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2C59C" id="תיבת טקסט 7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59832B1" w14:textId="3E4C6883" w:rsidR="00B40127" w:rsidRDefault="00B40127" w:rsidP="00B4012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1940A" w14:textId="04DDDBC9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2196F2" wp14:editId="01E9609B">
                <wp:simplePos x="0" y="0"/>
                <wp:positionH relativeFrom="column">
                  <wp:posOffset>5457825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32F4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96F2" id="תיבת טקסט 15" o:spid="_x0000_s1029" type="#_x0000_t202" style="position:absolute;margin-left:429.75pt;margin-top:74.2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" fillcolor="#f7caac [1301]" stroked="f" strokeweight=".5pt">
                <v:textbox>
                  <w:txbxContent>
                    <w:p w14:paraId="0E0032F4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And perhaps the smell of paint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have gone off by the time it had to be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taen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in. For, really, the smell of paint coming from that doll's house (' Sweet of old Mrs. Hay, of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course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most sweet and generous ! ') but the smell of paint was quite enough to make anyone seriously ill, in Aunt Beryl's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opinon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Even before the sacking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takn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off. </w:t>
      </w:r>
    </w:p>
    <w:p w14:paraId="131D020D" w14:textId="1501E984" w:rsidR="00C03CFD" w:rsidRP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B8F9020" w14:textId="43B74E5C" w:rsidR="00C03CFD" w:rsidRDefault="00F25919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9549AB" wp14:editId="51A9BB19">
                <wp:simplePos x="0" y="0"/>
                <wp:positionH relativeFrom="column">
                  <wp:posOffset>5495290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B5B1" w14:textId="77777777" w:rsidR="00F25919" w:rsidRDefault="00F25919" w:rsidP="00F2591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49AB" id="תיבת טקסט 18" o:spid="_x0000_s1030" type="#_x0000_t202" style="position:absolute;margin-left:432.7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" fillcolor="#f7caac [1301]" stroked="f" strokeweight=".5pt">
                <v:textbox>
                  <w:txbxContent>
                    <w:p w14:paraId="6DB5B5B1" w14:textId="77777777" w:rsidR="00F25919" w:rsidRDefault="00F25919" w:rsidP="00F2591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0318D" wp14:editId="4564EB22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1B06" w14:textId="565285BE" w:rsidR="00B40127" w:rsidRDefault="00B40127" w:rsidP="00B4012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18D" id="תיבת טקסט 8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2MggIAAO8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gffYy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4F721B06" w14:textId="565285BE" w:rsidR="00B40127" w:rsidRDefault="00B40127" w:rsidP="00B4012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stod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the Doll' house, a dark, oily,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spinach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green, picked out with bright yellow. Its two sold little chimneys,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glu</w:t>
      </w:r>
      <w:r w:rsidR="00626ABF"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on to the roof, were painted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</w:t>
      </w:r>
      <w:r w:rsidR="00C03CFD" w:rsidRPr="00C03CFD">
        <w:rPr>
          <w:rFonts w:asciiTheme="minorBidi" w:eastAsia="Times New Roman" w:hAnsiTheme="minorBidi"/>
          <w:sz w:val="28"/>
          <w:szCs w:val="28"/>
        </w:rPr>
        <w:t>red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white, and the door,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gleaming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yellow varnish, was like a lit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le slab of toffee.</w:t>
      </w:r>
    </w:p>
    <w:p w14:paraId="375131BF" w14:textId="03A3AE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3BAB" wp14:editId="539C34A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F27B3" w14:textId="69781D72" w:rsidR="00B40127" w:rsidRDefault="00B40127" w:rsidP="00B4012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3BAB" id="תיבת טקסט 9" o:spid="_x0000_s1032" type="#_x0000_t202" style="position:absolute;margin-left:-24.2pt;margin-top:43.6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A&#10;2Lf43QAAAAYBAAAPAAAAAAAAAAAAAAAAAN0EAABkcnMvZG93bnJldi54bWxQSwUGAAAAAAQABADz&#10;AAAA5wUAAAAA&#10;" fillcolor="#f7caac [1301]" strokeweight=".5pt">
                <v:textbox>
                  <w:txbxContent>
                    <w:p w14:paraId="3DEF27B3" w14:textId="69781D72" w:rsidR="00B40127" w:rsidRDefault="00B40127" w:rsidP="00B4012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A93933" w14:textId="36A3FC19" w:rsidR="00C03CFD" w:rsidRDefault="00311B74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347792" wp14:editId="284283FB">
                <wp:simplePos x="0" y="0"/>
                <wp:positionH relativeFrom="column">
                  <wp:posOffset>5486400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796E0" w14:textId="77777777" w:rsidR="00311B74" w:rsidRDefault="00311B74" w:rsidP="00311B7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7792" id="תיבת טקסט 19" o:spid="_x0000_s1033" type="#_x0000_t202" style="position:absolute;margin-left:6in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ImL2QHeAAAACQEA&#10;AA8AAAAAAAAAAAAAAAAA0gQAAGRycy9kb3ducmV2LnhtbFBLBQYAAAAABAAEAPMAAADdBQAAAAA=&#10;" fillcolor="#f7caac [1301]" stroked="f" strokeweight=".5pt">
                <v:textbox>
                  <w:txbxContent>
                    <w:p w14:paraId="6D5796E0" w14:textId="77777777" w:rsidR="00311B74" w:rsidRDefault="00311B74" w:rsidP="00311B74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Four windows, real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winows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, were divided into panes by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boad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streak of </w:t>
      </w:r>
      <w:r w:rsidRPr="00311B74">
        <w:rPr>
          <w:rFonts w:asciiTheme="minorBidi" w:eastAsia="Times New Roman" w:hAnsiTheme="minorBidi"/>
          <w:sz w:val="28"/>
          <w:szCs w:val="28"/>
        </w:rPr>
        <w:t>yellow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There was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actually a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tiny porch, too, painted yellow, with big lumps of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congaled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paint hanging along the edge.</w:t>
      </w:r>
    </w:p>
    <w:p w14:paraId="54654CF2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FCE7A8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C9E6823" w14:textId="0621C48D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664A" wp14:editId="3AA06275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F19D9" w14:textId="68804BD6" w:rsidR="00B40127" w:rsidRDefault="00B40127" w:rsidP="00B4012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8664A" id="תיבת טקסט 11" o:spid="_x0000_s1034" type="#_x0000_t202" style="position:absolute;margin-left:-24.2pt;margin-top:42.1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/tggIAAPE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CMhv+2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17FF19D9" w14:textId="68804BD6" w:rsidR="00B40127" w:rsidRDefault="00B40127" w:rsidP="00B4012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CD95A9" w14:textId="0770A8DD" w:rsidR="00C03CFD" w:rsidRDefault="00CA2D3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6D429F9" wp14:editId="335E90E8">
                <wp:simplePos x="0" y="0"/>
                <wp:positionH relativeFrom="column">
                  <wp:posOffset>5495925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47A32" w14:textId="77777777" w:rsidR="00CA2D36" w:rsidRDefault="00CA2D36" w:rsidP="00CA2D3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9F9" id="תיבת טקסט 20" o:spid="_x0000_s1035" type="#_x0000_t202" style="position:absolute;margin-left:432.75pt;margin-top:26.9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" fillcolor="#f7caac [1301]" stroked="f" strokeweight=".5pt">
                <v:textbox>
                  <w:txbxContent>
                    <w:p w14:paraId="09C47A32" w14:textId="77777777" w:rsidR="00CA2D36" w:rsidRDefault="00CA2D36" w:rsidP="00CA2D3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But perfect,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perfct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little house! Who could possibly mind the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smell.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part of the joy,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prt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 the newness.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</w:t>
      </w:r>
      <w:r w:rsidR="00267FF4">
        <w:rPr>
          <w:rFonts w:asciiTheme="minorBidi" w:eastAsia="Times New Roman" w:hAnsiTheme="minorBidi"/>
          <w:sz w:val="28"/>
          <w:szCs w:val="28"/>
        </w:rPr>
        <w:t>er</w:t>
      </w:r>
      <w:r w:rsidR="00C03CFD" w:rsidRPr="00C03CFD">
        <w:rPr>
          <w:rFonts w:asciiTheme="minorBidi" w:eastAsia="Times New Roman" w:hAnsiTheme="minorBidi"/>
          <w:sz w:val="28"/>
          <w:szCs w:val="28"/>
        </w:rPr>
        <w:t>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quickly,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someone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"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hok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at the side was stuck fast. </w:t>
      </w:r>
    </w:p>
    <w:p w14:paraId="2C9254DA" w14:textId="6AA1E1BC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E57793" w14:textId="39E371C1" w:rsidR="00C03CFD" w:rsidRDefault="00DB755A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A6B498" wp14:editId="781CC6E0">
                <wp:simplePos x="0" y="0"/>
                <wp:positionH relativeFrom="column">
                  <wp:posOffset>5495925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55D19" w14:textId="77777777" w:rsidR="00716D78" w:rsidRDefault="00716D78" w:rsidP="00716D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498" id="תיבת טקסט 21" o:spid="_x0000_s1036" type="#_x0000_t202" style="position:absolute;margin-left:432.75pt;margin-top:25.45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" fillcolor="#f7caac [1301]" stroked="f" strokeweight=".5pt">
                <v:textbox>
                  <w:txbxContent>
                    <w:p w14:paraId="11E55D19" w14:textId="77777777" w:rsidR="00716D78" w:rsidRDefault="00716D78" w:rsidP="00716D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B7F5C" wp14:editId="57658CD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E62C" w14:textId="01785FD7" w:rsidR="00B40127" w:rsidRDefault="00B40127" w:rsidP="00B4012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B7F5C" id="תיבת טקסט 12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66IB&#10;5d0AAAAFAQAADwAAAAAAAAAAAAAAAADbBAAAZHJzL2Rvd25yZXYueG1sUEsFBgAAAAAEAAQA8wAA&#10;AOUFAAAAAA==&#10;" fillcolor="#f7caac [1301]" strokeweight=".5pt">
                <v:textbox>
                  <w:txbxContent>
                    <w:p w14:paraId="7650E62C" w14:textId="01785FD7" w:rsidR="00B40127" w:rsidRDefault="00B40127" w:rsidP="00B4012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Pat prized it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his penknife, and the whole house swung back,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ad</w:t>
      </w:r>
      <w:proofErr w:type="spellEnd"/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you were, gazing at one and the same into the drawing-room and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dinng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-room, the kitchen and two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bedroms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46FBBB87" w14:textId="3D8A10E8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67CE9F" w14:textId="0CE6316E" w:rsidR="00C03CFD" w:rsidRDefault="00B40127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7E2E" wp14:editId="0E8F0B61">
                <wp:simplePos x="0" y="0"/>
                <wp:positionH relativeFrom="page">
                  <wp:align>right</wp:align>
                </wp:positionH>
                <wp:positionV relativeFrom="paragraph">
                  <wp:posOffset>199390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9DE06" w14:textId="2384385B" w:rsidR="00B40127" w:rsidRDefault="00B40127" w:rsidP="00B4012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7E2E" id="תיבת טקסט 13" o:spid="_x0000_s1038" type="#_x0000_t202" style="position:absolute;margin-left:-24.2pt;margin-top:15.7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DS&#10;dqz73QAAAAUBAAAPAAAAAAAAAAAAAAAAAN0EAABkcnMvZG93bnJldi54bWxQSwUGAAAAAAQABADz&#10;AAAA5wUAAAAA&#10;" fillcolor="#f7caac [1301]" strokeweight=".5pt">
                <v:textbox>
                  <w:txbxContent>
                    <w:p w14:paraId="0779DE06" w14:textId="2384385B" w:rsidR="00B40127" w:rsidRDefault="00B40127" w:rsidP="00B4012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That is the way for a house to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open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Why don't all houses open like that? How much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ore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exciting than peering through the slit of a door into a mean little hall with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hatstand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two umbrellas! That is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>isn't it? wat you long to know about a house when you put your hand on the knocker.</w:t>
      </w:r>
    </w:p>
    <w:p w14:paraId="634DBD7D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A228F1" w14:textId="6E7A344E" w:rsidR="00C03CFD" w:rsidRDefault="00B15C8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2D1A97" wp14:editId="532B95B2">
                <wp:simplePos x="0" y="0"/>
                <wp:positionH relativeFrom="column">
                  <wp:posOffset>5486400</wp:posOffset>
                </wp:positionH>
                <wp:positionV relativeFrom="paragraph">
                  <wp:posOffset>636905</wp:posOffset>
                </wp:positionV>
                <wp:extent cx="189865" cy="552450"/>
                <wp:effectExtent l="0" t="0" r="635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75CD" w14:textId="77777777" w:rsidR="00B15C86" w:rsidRDefault="00B15C86" w:rsidP="00B15C8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1A97" id="תיבת טקסט 22" o:spid="_x0000_s1039" type="#_x0000_t202" style="position:absolute;margin-left:6in;margin-top:50.15pt;width:14.95pt;height:43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" fillcolor="#f7caac [1301]" stroked="f" strokeweight=".5pt">
                <v:textbox>
                  <w:txbxContent>
                    <w:p w14:paraId="647175CD" w14:textId="77777777" w:rsidR="00B15C86" w:rsidRDefault="00B15C86" w:rsidP="00B15C8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1C39" wp14:editId="4D87010A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39789" w14:textId="265B6159" w:rsidR="00B40127" w:rsidRDefault="00B40127" w:rsidP="00B4012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1C39" id="תיבת טקסט 14" o:spid="_x0000_s1040" type="#_x0000_t202" style="position:absolute;margin-left:-24.2pt;margin-top:12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eegQ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" fillcolor="#f7caac [1301]" strokeweight=".5pt">
                <v:textbox>
                  <w:txbxContent>
                    <w:p w14:paraId="3A439789" w14:textId="265B6159" w:rsidR="00B40127" w:rsidRDefault="00B40127" w:rsidP="00B4012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Perhaps it is the way God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oens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houses at the dead of night when He is taking a quiet turn with an angel.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O-oh! "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Burell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children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souded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as though they were in despair.</w:t>
      </w:r>
      <w:r w:rsidRPr="00C03CFD">
        <w:rPr>
          <w:rFonts w:asciiTheme="minorBidi" w:eastAsia="Times New Roman" w:hAnsiTheme="minorBidi"/>
          <w:sz w:val="28"/>
          <w:szCs w:val="28"/>
        </w:rPr>
        <w:t xml:space="preserve"> How much more exciting than peering through the slit of a door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</w:t>
      </w:r>
      <w:proofErr w:type="gramStart"/>
      <w:r w:rsidR="00690C95" w:rsidRPr="00C03CFD">
        <w:rPr>
          <w:rFonts w:asciiTheme="minorBidi" w:eastAsia="Times New Roman" w:hAnsiTheme="minorBidi"/>
          <w:sz w:val="28"/>
          <w:szCs w:val="28"/>
        </w:rPr>
        <w:t>marvelous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much for them. They had never seen anything like it in their lives. All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were papered.</w:t>
      </w:r>
    </w:p>
    <w:p w14:paraId="2380C49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6E1E371" w14:textId="4FAD1E37" w:rsidR="00C172BE" w:rsidRPr="00C03CFD" w:rsidRDefault="00C172BE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C172BE" w:rsidRPr="00C03CFD" w:rsidSect="00C03CFD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93EBD" w14:textId="77777777" w:rsidR="00454B85" w:rsidRDefault="00454B85" w:rsidP="00DA2915">
      <w:pPr>
        <w:spacing w:after="0" w:line="240" w:lineRule="auto"/>
      </w:pPr>
      <w:r>
        <w:separator/>
      </w:r>
    </w:p>
  </w:endnote>
  <w:endnote w:type="continuationSeparator" w:id="0">
    <w:p w14:paraId="6AD6FD1C" w14:textId="77777777" w:rsidR="00454B85" w:rsidRDefault="00454B85" w:rsidP="00DA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19551500"/>
      <w:docPartObj>
        <w:docPartGallery w:val="Page Numbers (Bottom of Page)"/>
        <w:docPartUnique/>
      </w:docPartObj>
    </w:sdtPr>
    <w:sdtEndPr/>
    <w:sdtContent>
      <w:p w14:paraId="1C5F360F" w14:textId="05882A7C" w:rsidR="00DA2915" w:rsidRDefault="00DA29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9FC0FE0" w14:textId="77777777" w:rsidR="00DA2915" w:rsidRDefault="00DA2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5D561" w14:textId="77777777" w:rsidR="00454B85" w:rsidRDefault="00454B85" w:rsidP="00DA2915">
      <w:pPr>
        <w:spacing w:after="0" w:line="240" w:lineRule="auto"/>
      </w:pPr>
      <w:r>
        <w:separator/>
      </w:r>
    </w:p>
  </w:footnote>
  <w:footnote w:type="continuationSeparator" w:id="0">
    <w:p w14:paraId="6DC552C2" w14:textId="77777777" w:rsidR="00454B85" w:rsidRDefault="00454B85" w:rsidP="00DA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8"/>
    <w:rsid w:val="000D6EF8"/>
    <w:rsid w:val="001224DE"/>
    <w:rsid w:val="001F4526"/>
    <w:rsid w:val="00267FF4"/>
    <w:rsid w:val="00311B74"/>
    <w:rsid w:val="00363366"/>
    <w:rsid w:val="00454B85"/>
    <w:rsid w:val="00513C4E"/>
    <w:rsid w:val="0052478F"/>
    <w:rsid w:val="00626ABF"/>
    <w:rsid w:val="00654CA5"/>
    <w:rsid w:val="00690C95"/>
    <w:rsid w:val="006C04EA"/>
    <w:rsid w:val="006E58A8"/>
    <w:rsid w:val="00716D78"/>
    <w:rsid w:val="007511B5"/>
    <w:rsid w:val="009A7B5D"/>
    <w:rsid w:val="009D65A0"/>
    <w:rsid w:val="00AD68CD"/>
    <w:rsid w:val="00B15C86"/>
    <w:rsid w:val="00B40127"/>
    <w:rsid w:val="00C03CFD"/>
    <w:rsid w:val="00C146A8"/>
    <w:rsid w:val="00C157DA"/>
    <w:rsid w:val="00C172BE"/>
    <w:rsid w:val="00CA2D36"/>
    <w:rsid w:val="00D612BC"/>
    <w:rsid w:val="00DA2915"/>
    <w:rsid w:val="00DB755A"/>
    <w:rsid w:val="00DE3CA2"/>
    <w:rsid w:val="00DE5F78"/>
    <w:rsid w:val="00E91AA9"/>
    <w:rsid w:val="00E9666C"/>
    <w:rsid w:val="00EC445F"/>
    <w:rsid w:val="00F25919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8E26"/>
  <w15:chartTrackingRefBased/>
  <w15:docId w15:val="{800043B3-F637-466F-84B9-B0E5240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3CF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E58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E58A8"/>
    <w:rPr>
      <w:i/>
      <w:iCs/>
    </w:rPr>
  </w:style>
  <w:style w:type="paragraph" w:styleId="a4">
    <w:name w:val="header"/>
    <w:basedOn w:val="a"/>
    <w:link w:val="a5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A2915"/>
  </w:style>
  <w:style w:type="paragraph" w:styleId="a6">
    <w:name w:val="footer"/>
    <w:basedOn w:val="a"/>
    <w:link w:val="a7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A2915"/>
  </w:style>
  <w:style w:type="character" w:styleId="a8">
    <w:name w:val="line number"/>
    <w:basedOn w:val="a0"/>
    <w:uiPriority w:val="99"/>
    <w:semiHidden/>
    <w:unhideWhenUsed/>
    <w:rsid w:val="00C03CFD"/>
  </w:style>
  <w:style w:type="character" w:customStyle="1" w:styleId="10">
    <w:name w:val="כותרת 1 תו"/>
    <w:basedOn w:val="a0"/>
    <w:link w:val="1"/>
    <w:uiPriority w:val="9"/>
    <w:rsid w:val="00C03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C03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2021-05-09T21:53:00Z</dcterms:created>
  <dcterms:modified xsi:type="dcterms:W3CDTF">2021-05-09T21:53:00Z</dcterms:modified>
</cp:coreProperties>
</file>