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2CB9" w14:textId="77777777" w:rsidR="00C03CFD" w:rsidRPr="00C03CFD" w:rsidRDefault="00C03CFD" w:rsidP="00C03CFD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C03CFD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Doll's House</w:t>
      </w:r>
    </w:p>
    <w:p w14:paraId="7CDEF9E2" w14:textId="6AA70276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AA627" wp14:editId="0593E539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0E2BE" w14:textId="77777777" w:rsidR="00B40127" w:rsidRDefault="00B40127" w:rsidP="00B4012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AA62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1.4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FDPYV7d&#10;AAAABgEAAA8AAAAAAAAAAAAAAAAA2QQAAGRycy9kb3ducmV2LnhtbFBLBQYAAAAABAAEAPMAAADj&#10;BQAAAAA=&#10;" fillcolor="#f7caac [1301]" strokeweight=".5pt">
                <v:textbox>
                  <w:txbxContent>
                    <w:p w14:paraId="0B10E2BE" w14:textId="77777777" w:rsidR="00B40127" w:rsidRDefault="00B40127" w:rsidP="00B4012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FE9BC" w14:textId="7A48338A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D8F07C" wp14:editId="70B15B50">
                <wp:simplePos x="0" y="0"/>
                <wp:positionH relativeFrom="column">
                  <wp:posOffset>5467350</wp:posOffset>
                </wp:positionH>
                <wp:positionV relativeFrom="paragraph">
                  <wp:posOffset>952500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78F2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8F07C" id="תיבת טקסט 17" o:spid="_x0000_s1027" type="#_x0000_t202" style="position:absolute;margin-left:430.5pt;margin-top:7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" fillcolor="#f7caac [1301]" stroked="f" strokeweight=".5pt">
                <v:textbox>
                  <w:txbxContent>
                    <w:p w14:paraId="25A278F2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>
        <w:rPr>
          <w:rFonts w:asciiTheme="minorBidi" w:eastAsia="Times New Roman" w:hAnsiTheme="minorBidi"/>
          <w:sz w:val="28"/>
          <w:szCs w:val="28"/>
        </w:rPr>
        <w:t>When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dear old Mrs. Hay went back to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twn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after staying with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Burnells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she sent the children a doll's house. It was so big that the carter and Pat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carrid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into the courtyard, and there it stayed, propped up on two </w:t>
      </w:r>
      <w:r w:rsidR="00C03CFD" w:rsidRPr="006A47FD">
        <w:rPr>
          <w:rFonts w:asciiTheme="minorBidi" w:eastAsia="Times New Roman" w:hAnsiTheme="minorBidi"/>
          <w:sz w:val="28"/>
          <w:szCs w:val="28"/>
        </w:rPr>
        <w:t>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beside the fed-room door. No harm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come to it; it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smmer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2BE43282" w14:textId="52F943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2C59C" wp14:editId="61DBE0F8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832B1" w14:textId="3E4C6883" w:rsidR="00B40127" w:rsidRDefault="00B40127" w:rsidP="00B4012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2C59C" id="תיבת טקסט 7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Dd3gTf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59832B1" w14:textId="3E4C6883" w:rsidR="00B40127" w:rsidRDefault="00B40127" w:rsidP="00B4012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1940A" w14:textId="74B5A4A7" w:rsidR="00C03CFD" w:rsidRDefault="00EC445F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2196F2" wp14:editId="01E9609B">
                <wp:simplePos x="0" y="0"/>
                <wp:positionH relativeFrom="column">
                  <wp:posOffset>5457825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032F4" w14:textId="77777777" w:rsidR="00EC445F" w:rsidRDefault="00EC445F" w:rsidP="00EC445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96F2" id="תיבת טקסט 15" o:spid="_x0000_s1029" type="#_x0000_t202" style="position:absolute;margin-left:429.75pt;margin-top:74.2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" fillcolor="#f7caac [1301]" stroked="f" strokeweight=".5pt">
                <v:textbox>
                  <w:txbxContent>
                    <w:p w14:paraId="0E0032F4" w14:textId="77777777" w:rsidR="00EC445F" w:rsidRDefault="00EC445F" w:rsidP="00EC445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And perhaps the smell of paint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wuld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have gone off by the time it had to be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taen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in. For, really, the smell of paint coming from that doll's house (' Sweet of old Mrs. Hay, of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course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most sweet and generous ! ') but the smell of </w:t>
      </w:r>
      <w:r w:rsidR="006A47FD" w:rsidRPr="006A47FD">
        <w:rPr>
          <w:rFonts w:asciiTheme="minorBidi" w:eastAsia="Times New Roman" w:hAnsiTheme="minorBidi"/>
          <w:sz w:val="28"/>
          <w:szCs w:val="28"/>
        </w:rPr>
        <w:t>paint wooden boxes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was quite enough to make anyone seriously ill, in Aunt Beryl's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opinon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Even before the sacking was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takn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off. </w:t>
      </w:r>
    </w:p>
    <w:p w14:paraId="131D020D" w14:textId="1501E984" w:rsidR="00C03CFD" w:rsidRP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B8F9020" w14:textId="553DDA29" w:rsidR="00C03CFD" w:rsidRDefault="00F25919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9549AB" wp14:editId="51A9BB19">
                <wp:simplePos x="0" y="0"/>
                <wp:positionH relativeFrom="column">
                  <wp:posOffset>5495290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5B5B1" w14:textId="77777777" w:rsidR="00F25919" w:rsidRDefault="00F25919" w:rsidP="00F25919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49AB" id="תיבת טקסט 18" o:spid="_x0000_s1030" type="#_x0000_t202" style="position:absolute;margin-left:432.7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" fillcolor="#f7caac [1301]" stroked="f" strokeweight=".5pt">
                <v:textbox>
                  <w:txbxContent>
                    <w:p w14:paraId="6DB5B5B1" w14:textId="77777777" w:rsidR="00F25919" w:rsidRDefault="00F25919" w:rsidP="00F25919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0318D" wp14:editId="4564EB22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21B06" w14:textId="565285BE" w:rsidR="00B40127" w:rsidRDefault="00B40127" w:rsidP="00B4012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18D" id="תיבת טקסט 8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2MggIAAO8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" fillcolor="#f7caac [1301]" strokeweight=".5pt">
                <v:textbox>
                  <w:txbxContent>
                    <w:p w14:paraId="4F721B06" w14:textId="565285BE" w:rsidR="00B40127" w:rsidRDefault="00B40127" w:rsidP="00B4012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stod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the Doll' house, a dark, oily,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spinach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green, picked out with bright yellow. Its two sold little chimneys, </w:t>
      </w:r>
      <w:r w:rsidR="00021612" w:rsidRPr="00021612">
        <w:rPr>
          <w:rFonts w:asciiTheme="minorBidi" w:eastAsia="Times New Roman" w:hAnsiTheme="minorBidi"/>
          <w:sz w:val="28"/>
          <w:szCs w:val="28"/>
        </w:rPr>
        <w:t>glued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on to the roof, were painted </w:t>
      </w:r>
      <w:proofErr w:type="spellStart"/>
      <w:r>
        <w:rPr>
          <w:rFonts w:asciiTheme="minorBidi" w:eastAsia="Times New Roman" w:hAnsiTheme="minorBidi"/>
          <w:sz w:val="28"/>
          <w:szCs w:val="28"/>
        </w:rPr>
        <w:t>d</w:t>
      </w:r>
      <w:r w:rsidR="00C03CFD" w:rsidRPr="00C03CFD">
        <w:rPr>
          <w:rFonts w:asciiTheme="minorBidi" w:eastAsia="Times New Roman" w:hAnsiTheme="minorBidi"/>
          <w:sz w:val="28"/>
          <w:szCs w:val="28"/>
        </w:rPr>
        <w:t>red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white, and the door, </w:t>
      </w:r>
      <w:r w:rsidR="00626ABF" w:rsidRPr="00C03CFD">
        <w:rPr>
          <w:rFonts w:asciiTheme="minorBidi" w:eastAsia="Times New Roman" w:hAnsiTheme="minorBidi"/>
          <w:sz w:val="28"/>
          <w:szCs w:val="28"/>
        </w:rPr>
        <w:t>gleaming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yellow varnish, was like a lit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C03CFD" w:rsidRPr="00C03CFD">
        <w:rPr>
          <w:rFonts w:asciiTheme="minorBidi" w:eastAsia="Times New Roman" w:hAnsiTheme="minorBidi"/>
          <w:sz w:val="28"/>
          <w:szCs w:val="28"/>
        </w:rPr>
        <w:t>le slab of toffee.</w:t>
      </w:r>
    </w:p>
    <w:p w14:paraId="375131BF" w14:textId="03A3AED9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BAB" wp14:editId="539C34A4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F27B3" w14:textId="69781D72" w:rsidR="00B40127" w:rsidRDefault="00B40127" w:rsidP="00B4012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3BAB" id="תיבת טקסט 9" o:spid="_x0000_s1032" type="#_x0000_t202" style="position:absolute;margin-left:-24.2pt;margin-top:43.6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" fillcolor="#f7caac [1301]" strokeweight=".5pt">
                <v:textbox>
                  <w:txbxContent>
                    <w:p w14:paraId="3DEF27B3" w14:textId="69781D72" w:rsidR="00B40127" w:rsidRDefault="00B40127" w:rsidP="00B4012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A93933" w14:textId="2F596BD2" w:rsidR="00C03CFD" w:rsidRDefault="00311B74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347792" wp14:editId="284283FB">
                <wp:simplePos x="0" y="0"/>
                <wp:positionH relativeFrom="column">
                  <wp:posOffset>5486400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796E0" w14:textId="77777777" w:rsidR="00311B74" w:rsidRDefault="00311B74" w:rsidP="00311B7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7792" id="תיבת טקסט 19" o:spid="_x0000_s1033" type="#_x0000_t202" style="position:absolute;margin-left:6in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ImL2QHeAAAACQEA&#10;AA8AAAAAAAAAAAAAAAAA0gQAAGRycy9kb3ducmV2LnhtbFBLBQYAAAAABAAEAPMAAADdBQAAAAA=&#10;" fillcolor="#f7caac [1301]" stroked="f" strokeweight=".5pt">
                <v:textbox>
                  <w:txbxContent>
                    <w:p w14:paraId="6D5796E0" w14:textId="77777777" w:rsidR="00311B74" w:rsidRDefault="00311B74" w:rsidP="00311B74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Four windows, real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winows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, were divided into panes by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boad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streak of </w:t>
      </w:r>
      <w:r w:rsidR="00827467" w:rsidRPr="00827467">
        <w:rPr>
          <w:rFonts w:asciiTheme="minorBidi" w:eastAsia="Times New Roman" w:hAnsiTheme="minorBidi"/>
          <w:sz w:val="28"/>
          <w:szCs w:val="28"/>
        </w:rPr>
        <w:t>blue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There was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actually a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tiny porch, too, painted yellow, with big lumps of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congaled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paint hanging along the edge.</w:t>
      </w:r>
    </w:p>
    <w:p w14:paraId="54654CF2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FCE7A8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C9E6823" w14:textId="0621C48D" w:rsidR="00C03CFD" w:rsidRDefault="00B40127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8664A" wp14:editId="3AA06275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19D9" w14:textId="68804BD6" w:rsidR="00B40127" w:rsidRDefault="00B40127" w:rsidP="00B4012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8664A" id="תיבת טקסט 11" o:spid="_x0000_s1034" type="#_x0000_t202" style="position:absolute;margin-left:-24.2pt;margin-top:42.1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CMhv+2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17FF19D9" w14:textId="68804BD6" w:rsidR="00B40127" w:rsidRDefault="00B40127" w:rsidP="00B4012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CD95A9" w14:textId="43859964" w:rsidR="00C03CFD" w:rsidRDefault="00CA2D3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6D429F9" wp14:editId="335E90E8">
                <wp:simplePos x="0" y="0"/>
                <wp:positionH relativeFrom="column">
                  <wp:posOffset>5495925</wp:posOffset>
                </wp:positionH>
                <wp:positionV relativeFrom="paragraph">
                  <wp:posOffset>342265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47A32" w14:textId="77777777" w:rsidR="00CA2D36" w:rsidRDefault="00CA2D36" w:rsidP="00CA2D3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29F9" id="תיבת טקסט 20" o:spid="_x0000_s1035" type="#_x0000_t202" style="position:absolute;margin-left:432.75pt;margin-top:26.9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" fillcolor="#f7caac [1301]" stroked="f" strokeweight=".5pt">
                <v:textbox>
                  <w:txbxContent>
                    <w:p w14:paraId="09C47A32" w14:textId="77777777" w:rsidR="00CA2D36" w:rsidRDefault="00CA2D36" w:rsidP="00CA2D3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But perfect,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perfct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little house! Who could possibly mind the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smell.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part of the joy,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prt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of the newness.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</w:t>
      </w:r>
      <w:r w:rsidR="00112E44" w:rsidRPr="00112E44">
        <w:rPr>
          <w:rFonts w:asciiTheme="minorBidi" w:eastAsia="Times New Roman" w:hAnsiTheme="minorBidi"/>
          <w:sz w:val="28"/>
          <w:szCs w:val="28"/>
        </w:rPr>
        <w:t>Open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quickly,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someone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"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hok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at the side was stuck fast. </w:t>
      </w:r>
    </w:p>
    <w:p w14:paraId="2C9254DA" w14:textId="6AA1E1BC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E57793" w14:textId="09A00282" w:rsidR="00C03CFD" w:rsidRDefault="00DB755A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A6B498" wp14:editId="781CC6E0">
                <wp:simplePos x="0" y="0"/>
                <wp:positionH relativeFrom="column">
                  <wp:posOffset>5495925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55D19" w14:textId="77777777" w:rsidR="00716D78" w:rsidRDefault="00716D78" w:rsidP="00716D7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498" id="תיבת טקסט 21" o:spid="_x0000_s1036" type="#_x0000_t202" style="position:absolute;margin-left:432.75pt;margin-top:25.45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" fillcolor="#f7caac [1301]" stroked="f" strokeweight=".5pt">
                <v:textbox>
                  <w:txbxContent>
                    <w:p w14:paraId="11E55D19" w14:textId="77777777" w:rsidR="00716D78" w:rsidRDefault="00716D78" w:rsidP="00716D7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7F5C" wp14:editId="57658CD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E62C" w14:textId="01785FD7" w:rsidR="00B40127" w:rsidRDefault="00B40127" w:rsidP="00B4012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B7F5C" id="תיבת טקסט 12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CEgQIAAPI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" fillcolor="#f7caac [1301]" strokeweight=".5pt">
                <v:textbox>
                  <w:txbxContent>
                    <w:p w14:paraId="7650E62C" w14:textId="01785FD7" w:rsidR="00B40127" w:rsidRDefault="00B40127" w:rsidP="00B4012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Pat prized it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opn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with his penknife, and the whole house </w:t>
      </w:r>
      <w:r w:rsidR="00A43B71" w:rsidRPr="00A43B71">
        <w:rPr>
          <w:rFonts w:asciiTheme="minorBidi" w:eastAsia="Times New Roman" w:hAnsiTheme="minorBidi"/>
          <w:sz w:val="28"/>
          <w:szCs w:val="28"/>
        </w:rPr>
        <w:t>swung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back,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ad</w:t>
      </w:r>
      <w:proofErr w:type="spellEnd"/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there you were, gazing at one and the </w:t>
      </w:r>
      <w:r w:rsidR="00A43B71" w:rsidRPr="00A43B71">
        <w:rPr>
          <w:rFonts w:asciiTheme="minorBidi" w:eastAsia="Times New Roman" w:hAnsiTheme="minorBidi"/>
          <w:sz w:val="28"/>
          <w:szCs w:val="28"/>
        </w:rPr>
        <w:t>same moment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into the drawing-room and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dinng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-room, the kitchen and two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bedroms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46FBBB87" w14:textId="3D8A10E8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A67CE9F" w14:textId="0CE6316E" w:rsidR="00C03CFD" w:rsidRDefault="00B40127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4C7E2E" wp14:editId="0E8F0B61">
                <wp:simplePos x="0" y="0"/>
                <wp:positionH relativeFrom="page">
                  <wp:align>right</wp:align>
                </wp:positionH>
                <wp:positionV relativeFrom="paragraph">
                  <wp:posOffset>199390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9DE06" w14:textId="2384385B" w:rsidR="00B40127" w:rsidRDefault="00B40127" w:rsidP="00B4012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C7E2E" id="תיבת טקסט 13" o:spid="_x0000_s1038" type="#_x0000_t202" style="position:absolute;margin-left:-24.2pt;margin-top:15.7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+b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Pi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" fillcolor="#f7caac [1301]" strokeweight=".5pt">
                <v:textbox>
                  <w:txbxContent>
                    <w:p w14:paraId="0779DE06" w14:textId="2384385B" w:rsidR="00B40127" w:rsidRDefault="00B40127" w:rsidP="00B4012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That is the way for a house to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open !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Why don't all houses open like that? How much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ore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exciting than peering through the slit of a door into a mean little hall with a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hatstand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and two umbrellas! That is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>isn't it? wat you long to know about a house when you put your hand on the knocker.</w:t>
      </w:r>
    </w:p>
    <w:p w14:paraId="634DBD7D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4A228F1" w14:textId="21E83AE2" w:rsidR="00C03CFD" w:rsidRDefault="00B15C86" w:rsidP="00C03CFD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72D1A97" wp14:editId="532B95B2">
                <wp:simplePos x="0" y="0"/>
                <wp:positionH relativeFrom="column">
                  <wp:posOffset>5486400</wp:posOffset>
                </wp:positionH>
                <wp:positionV relativeFrom="paragraph">
                  <wp:posOffset>636905</wp:posOffset>
                </wp:positionV>
                <wp:extent cx="189865" cy="552450"/>
                <wp:effectExtent l="0" t="0" r="635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175CD" w14:textId="77777777" w:rsidR="00B15C86" w:rsidRDefault="00B15C86" w:rsidP="00B15C8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A97" id="תיבת טקסט 22" o:spid="_x0000_s1039" type="#_x0000_t202" style="position:absolute;margin-left:6in;margin-top:50.15pt;width:14.95pt;height:43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" fillcolor="#f7caac [1301]" stroked="f" strokeweight=".5pt">
                <v:textbox>
                  <w:txbxContent>
                    <w:p w14:paraId="647175CD" w14:textId="77777777" w:rsidR="00B15C86" w:rsidRDefault="00B15C86" w:rsidP="00B15C8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B40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1C39" wp14:editId="4D87010A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9789" w14:textId="265B6159" w:rsidR="00B40127" w:rsidRDefault="00B40127" w:rsidP="00B4012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1C39" id="תיבת טקסט 14" o:spid="_x0000_s1040" type="#_x0000_t202" style="position:absolute;margin-left:-24.2pt;margin-top:12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eegQ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" fillcolor="#f7caac [1301]" strokeweight=".5pt">
                <v:textbox>
                  <w:txbxContent>
                    <w:p w14:paraId="3A439789" w14:textId="265B6159" w:rsidR="00B40127" w:rsidRDefault="00B40127" w:rsidP="00B4012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Perhaps it is the way God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oens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houses at the dead of night when He is taking a quiet turn with an angel.</w:t>
      </w:r>
      <w:r w:rsid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" O-oh! "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Burell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children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souded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as though they were in </w:t>
      </w:r>
      <w:proofErr w:type="gramStart"/>
      <w:r w:rsidR="00C03CFD" w:rsidRPr="00C03CFD">
        <w:rPr>
          <w:rFonts w:asciiTheme="minorBidi" w:eastAsia="Times New Roman" w:hAnsiTheme="minorBidi"/>
          <w:sz w:val="28"/>
          <w:szCs w:val="28"/>
        </w:rPr>
        <w:t>despair.</w:t>
      </w:r>
      <w:r w:rsidRPr="00C03CFD">
        <w:rPr>
          <w:rFonts w:asciiTheme="minorBidi" w:eastAsia="Times New Roman" w:hAnsiTheme="minorBidi"/>
          <w:sz w:val="28"/>
          <w:szCs w:val="28"/>
        </w:rPr>
        <w:t xml:space="preserve"> </w:t>
      </w:r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;</w:t>
      </w:r>
      <w:proofErr w:type="gram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it was too much for them. They had never seen anything like it in their lives. All the </w:t>
      </w:r>
      <w:proofErr w:type="spellStart"/>
      <w:r w:rsidR="00C03CFD" w:rsidRPr="00C03CFD">
        <w:rPr>
          <w:rFonts w:asciiTheme="minorBidi" w:eastAsia="Times New Roman" w:hAnsiTheme="minorBidi"/>
          <w:sz w:val="28"/>
          <w:szCs w:val="28"/>
        </w:rPr>
        <w:t>roms</w:t>
      </w:r>
      <w:proofErr w:type="spellEnd"/>
      <w:r w:rsidR="00C03CFD" w:rsidRPr="00C03CFD">
        <w:rPr>
          <w:rFonts w:asciiTheme="minorBidi" w:eastAsia="Times New Roman" w:hAnsiTheme="minorBidi"/>
          <w:sz w:val="28"/>
          <w:szCs w:val="28"/>
        </w:rPr>
        <w:t xml:space="preserve"> were papered.</w:t>
      </w:r>
    </w:p>
    <w:p w14:paraId="2380C496" w14:textId="77777777" w:rsidR="00C03CFD" w:rsidRDefault="00C03CFD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6E1E371" w14:textId="4FAD1E37" w:rsidR="00C172BE" w:rsidRPr="00C03CFD" w:rsidRDefault="00C172BE" w:rsidP="00C03CFD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C172BE" w:rsidRPr="00C03CFD" w:rsidSect="00C03CFD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7A52F" w14:textId="77777777" w:rsidR="00E8337D" w:rsidRDefault="00E8337D" w:rsidP="00DA2915">
      <w:pPr>
        <w:spacing w:after="0" w:line="240" w:lineRule="auto"/>
      </w:pPr>
      <w:r>
        <w:separator/>
      </w:r>
    </w:p>
  </w:endnote>
  <w:endnote w:type="continuationSeparator" w:id="0">
    <w:p w14:paraId="797D3938" w14:textId="77777777" w:rsidR="00E8337D" w:rsidRDefault="00E8337D" w:rsidP="00DA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19551500"/>
      <w:docPartObj>
        <w:docPartGallery w:val="Page Numbers (Bottom of Page)"/>
        <w:docPartUnique/>
      </w:docPartObj>
    </w:sdtPr>
    <w:sdtEndPr/>
    <w:sdtContent>
      <w:p w14:paraId="1C5F360F" w14:textId="05882A7C" w:rsidR="00DA2915" w:rsidRDefault="00DA29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9FC0FE0" w14:textId="77777777" w:rsidR="00DA2915" w:rsidRDefault="00DA29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0CDEC" w14:textId="77777777" w:rsidR="00E8337D" w:rsidRDefault="00E8337D" w:rsidP="00DA2915">
      <w:pPr>
        <w:spacing w:after="0" w:line="240" w:lineRule="auto"/>
      </w:pPr>
      <w:r>
        <w:separator/>
      </w:r>
    </w:p>
  </w:footnote>
  <w:footnote w:type="continuationSeparator" w:id="0">
    <w:p w14:paraId="36ED32B8" w14:textId="77777777" w:rsidR="00E8337D" w:rsidRDefault="00E8337D" w:rsidP="00DA2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8"/>
    <w:rsid w:val="00021612"/>
    <w:rsid w:val="000D6EF8"/>
    <w:rsid w:val="00112E44"/>
    <w:rsid w:val="001224DE"/>
    <w:rsid w:val="001F4526"/>
    <w:rsid w:val="00267FF4"/>
    <w:rsid w:val="00311B74"/>
    <w:rsid w:val="00363366"/>
    <w:rsid w:val="00513C4E"/>
    <w:rsid w:val="0052478F"/>
    <w:rsid w:val="00626ABF"/>
    <w:rsid w:val="00654CA5"/>
    <w:rsid w:val="00690C95"/>
    <w:rsid w:val="006A47FD"/>
    <w:rsid w:val="006C04EA"/>
    <w:rsid w:val="006E58A8"/>
    <w:rsid w:val="00716D78"/>
    <w:rsid w:val="007511B5"/>
    <w:rsid w:val="00827467"/>
    <w:rsid w:val="00996525"/>
    <w:rsid w:val="009A7B5D"/>
    <w:rsid w:val="009D65A0"/>
    <w:rsid w:val="00A43B71"/>
    <w:rsid w:val="00AD68CD"/>
    <w:rsid w:val="00B15C86"/>
    <w:rsid w:val="00B40127"/>
    <w:rsid w:val="00C03CFD"/>
    <w:rsid w:val="00C146A8"/>
    <w:rsid w:val="00C157DA"/>
    <w:rsid w:val="00C172BE"/>
    <w:rsid w:val="00CA2D36"/>
    <w:rsid w:val="00D612BC"/>
    <w:rsid w:val="00DA2915"/>
    <w:rsid w:val="00DB755A"/>
    <w:rsid w:val="00DE3CA2"/>
    <w:rsid w:val="00DE5F78"/>
    <w:rsid w:val="00E8337D"/>
    <w:rsid w:val="00E91AA9"/>
    <w:rsid w:val="00E9666C"/>
    <w:rsid w:val="00EC445F"/>
    <w:rsid w:val="00F25919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8E26"/>
  <w15:chartTrackingRefBased/>
  <w15:docId w15:val="{800043B3-F637-466F-84B9-B0E5240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C03CF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6E58A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6E58A8"/>
    <w:rPr>
      <w:i/>
      <w:iCs/>
    </w:rPr>
  </w:style>
  <w:style w:type="paragraph" w:styleId="a4">
    <w:name w:val="header"/>
    <w:basedOn w:val="a"/>
    <w:link w:val="a5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A2915"/>
  </w:style>
  <w:style w:type="paragraph" w:styleId="a6">
    <w:name w:val="footer"/>
    <w:basedOn w:val="a"/>
    <w:link w:val="a7"/>
    <w:uiPriority w:val="99"/>
    <w:unhideWhenUsed/>
    <w:rsid w:val="00DA29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A2915"/>
  </w:style>
  <w:style w:type="character" w:styleId="a8">
    <w:name w:val="line number"/>
    <w:basedOn w:val="a0"/>
    <w:uiPriority w:val="99"/>
    <w:semiHidden/>
    <w:unhideWhenUsed/>
    <w:rsid w:val="00C03CFD"/>
  </w:style>
  <w:style w:type="character" w:customStyle="1" w:styleId="10">
    <w:name w:val="כותרת 1 תו"/>
    <w:basedOn w:val="a0"/>
    <w:link w:val="1"/>
    <w:uiPriority w:val="9"/>
    <w:rsid w:val="00C03C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C0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2021-05-09T21:57:00Z</dcterms:created>
  <dcterms:modified xsi:type="dcterms:W3CDTF">2021-05-09T21:57:00Z</dcterms:modified>
</cp:coreProperties>
</file>