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E2CB9" w14:textId="77777777" w:rsidR="00C03CFD" w:rsidRPr="00C03CFD" w:rsidRDefault="00C03CFD" w:rsidP="00C03CFD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C03CFD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Doll's House</w:t>
      </w:r>
    </w:p>
    <w:p w14:paraId="7CDEF9E2" w14:textId="6AA70276" w:rsidR="00C03CFD" w:rsidRDefault="00B40127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AA627" wp14:editId="0593E539">
                <wp:simplePos x="0" y="0"/>
                <wp:positionH relativeFrom="page">
                  <wp:align>right</wp:align>
                </wp:positionH>
                <wp:positionV relativeFrom="paragraph">
                  <wp:posOffset>525780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0E2BE" w14:textId="77777777" w:rsidR="00B40127" w:rsidRDefault="00B40127" w:rsidP="00B40127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6AA627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41.4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FDPYV7d&#10;AAAABgEAAA8AAAAAAAAAAAAAAAAA2QQAAGRycy9kb3ducmV2LnhtbFBLBQYAAAAABAAEAPMAAADj&#10;BQAAAAA=&#10;" fillcolor="#f7caac [1301]" strokeweight=".5pt">
                <v:textbox>
                  <w:txbxContent>
                    <w:p w14:paraId="0B10E2BE" w14:textId="77777777" w:rsidR="00B40127" w:rsidRDefault="00B40127" w:rsidP="00B40127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8FE9BC" w14:textId="7A48338A" w:rsidR="00C03CFD" w:rsidRDefault="00EC445F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9D8F07C" wp14:editId="70B15B50">
                <wp:simplePos x="0" y="0"/>
                <wp:positionH relativeFrom="column">
                  <wp:posOffset>5467350</wp:posOffset>
                </wp:positionH>
                <wp:positionV relativeFrom="paragraph">
                  <wp:posOffset>952500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278F2" w14:textId="77777777" w:rsidR="00EC445F" w:rsidRDefault="00EC445F" w:rsidP="00EC445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8F07C" id="תיבת טקסט 17" o:spid="_x0000_s1027" type="#_x0000_t202" style="position:absolute;margin-left:430.5pt;margin-top:7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" fillcolor="#f7caac [1301]" stroked="f" strokeweight=".5pt">
                <v:textbox>
                  <w:txbxContent>
                    <w:p w14:paraId="25A278F2" w14:textId="77777777" w:rsidR="00EC445F" w:rsidRDefault="00EC445F" w:rsidP="00EC445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03CFD">
        <w:rPr>
          <w:rFonts w:asciiTheme="minorBidi" w:eastAsia="Times New Roman" w:hAnsiTheme="minorBidi"/>
          <w:sz w:val="28"/>
          <w:szCs w:val="28"/>
        </w:rPr>
        <w:t>When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dear old Mrs. Hay went back to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twn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after staying with the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Burnells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she sent the children a doll's house. It was so big that the carter and Pat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carrid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into the courtyard, and there it stayed, propped up on two </w:t>
      </w:r>
      <w:r w:rsidR="00C03CFD" w:rsidRPr="006A47FD">
        <w:rPr>
          <w:rFonts w:asciiTheme="minorBidi" w:eastAsia="Times New Roman" w:hAnsiTheme="minorBidi"/>
          <w:sz w:val="28"/>
          <w:szCs w:val="28"/>
        </w:rPr>
        <w:t>wooden boxes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beside the fed-room door. No harm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culd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come to it; it was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smmer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. </w:t>
      </w:r>
    </w:p>
    <w:p w14:paraId="2BE43282" w14:textId="52F943D9" w:rsidR="00C03CFD" w:rsidRDefault="00B40127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2C59C" wp14:editId="61DBE0F8">
                <wp:simplePos x="0" y="0"/>
                <wp:positionH relativeFrom="page">
                  <wp:align>right</wp:align>
                </wp:positionH>
                <wp:positionV relativeFrom="paragraph">
                  <wp:posOffset>544830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832B1" w14:textId="3E4C6883" w:rsidR="00B40127" w:rsidRDefault="00B40127" w:rsidP="00B40127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2C59C" id="תיבת טקסט 7" o:spid="_x0000_s1028" type="#_x0000_t202" style="position:absolute;margin-left:-24.2pt;margin-top:42.9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" fillcolor="#f7caac [1301]" strokeweight=".5pt">
                <v:textbox>
                  <w:txbxContent>
                    <w:p w14:paraId="659832B1" w14:textId="3E4C6883" w:rsidR="00B40127" w:rsidRDefault="00B40127" w:rsidP="00B40127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51940A" w14:textId="74B5A4A7" w:rsidR="00C03CFD" w:rsidRDefault="00EC445F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52196F2" wp14:editId="01E9609B">
                <wp:simplePos x="0" y="0"/>
                <wp:positionH relativeFrom="column">
                  <wp:posOffset>5457825</wp:posOffset>
                </wp:positionH>
                <wp:positionV relativeFrom="paragraph">
                  <wp:posOffset>942975</wp:posOffset>
                </wp:positionV>
                <wp:extent cx="180340" cy="207645"/>
                <wp:effectExtent l="0" t="0" r="0" b="190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0032F4" w14:textId="77777777" w:rsidR="00EC445F" w:rsidRDefault="00EC445F" w:rsidP="00EC445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196F2" id="תיבת טקסט 15" o:spid="_x0000_s1029" type="#_x0000_t202" style="position:absolute;margin-left:429.75pt;margin-top:74.2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" fillcolor="#f7caac [1301]" stroked="f" strokeweight=".5pt">
                <v:textbox>
                  <w:txbxContent>
                    <w:p w14:paraId="0E0032F4" w14:textId="77777777" w:rsidR="00EC445F" w:rsidRDefault="00EC445F" w:rsidP="00EC445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And perhaps the smell of paint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wuld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have gone off by the time it had to be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taen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in. For, really, the smell of paint coming from that doll's house (' Sweet of old Mrs. Hay, of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course ;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most sweet and generous ! ') but the smell of </w:t>
      </w:r>
      <w:r w:rsidR="006A47FD" w:rsidRPr="006A47FD">
        <w:rPr>
          <w:rFonts w:asciiTheme="minorBidi" w:eastAsia="Times New Roman" w:hAnsiTheme="minorBidi"/>
          <w:sz w:val="28"/>
          <w:szCs w:val="28"/>
        </w:rPr>
        <w:t>paint wooden boxes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was quite enough to make anyone seriously ill, in Aunt Beryl's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opinon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. Even before the sacking was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takn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off. </w:t>
      </w:r>
    </w:p>
    <w:p w14:paraId="131D020D" w14:textId="1501E984" w:rsidR="00C03CFD" w:rsidRP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5B8F9020" w14:textId="553DDA29" w:rsidR="00C03CFD" w:rsidRDefault="00F25919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99549AB" wp14:editId="51A9BB19">
                <wp:simplePos x="0" y="0"/>
                <wp:positionH relativeFrom="column">
                  <wp:posOffset>5495290</wp:posOffset>
                </wp:positionH>
                <wp:positionV relativeFrom="paragraph">
                  <wp:posOffset>313690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B5B5B1" w14:textId="77777777" w:rsidR="00F25919" w:rsidRDefault="00F25919" w:rsidP="00F25919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549AB" id="תיבת טקסט 18" o:spid="_x0000_s1030" type="#_x0000_t202" style="position:absolute;margin-left:432.7pt;margin-top:24.7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FIdw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" fillcolor="#f7caac [1301]" stroked="f" strokeweight=".5pt">
                <v:textbox>
                  <w:txbxContent>
                    <w:p w14:paraId="6DB5B5B1" w14:textId="77777777" w:rsidR="00F25919" w:rsidRDefault="00F25919" w:rsidP="00F25919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B401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0318D" wp14:editId="4564EB22">
                <wp:simplePos x="0" y="0"/>
                <wp:positionH relativeFrom="page">
                  <wp:align>right</wp:align>
                </wp:positionH>
                <wp:positionV relativeFrom="paragraph">
                  <wp:posOffset>132715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21B06" w14:textId="565285BE" w:rsidR="00B40127" w:rsidRDefault="00B40127" w:rsidP="00B40127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0318D" id="תיבת טקסט 8" o:spid="_x0000_s1031" type="#_x0000_t202" style="position:absolute;margin-left:-24.2pt;margin-top:10.4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32MggIAAO8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" fillcolor="#f7caac [1301]" strokeweight=".5pt">
                <v:textbox>
                  <w:txbxContent>
                    <w:p w14:paraId="4F721B06" w14:textId="565285BE" w:rsidR="00B40127" w:rsidRDefault="00B40127" w:rsidP="00B40127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There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stod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the Doll' house, a dark, oily, </w:t>
      </w:r>
      <w:r w:rsidR="00626ABF" w:rsidRPr="00C03CFD">
        <w:rPr>
          <w:rFonts w:asciiTheme="minorBidi" w:eastAsia="Times New Roman" w:hAnsiTheme="minorBidi"/>
          <w:sz w:val="28"/>
          <w:szCs w:val="28"/>
        </w:rPr>
        <w:t>spinach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green, picked out with bright yellow. Its two sold little chimneys, </w:t>
      </w:r>
      <w:r w:rsidR="00021612" w:rsidRPr="00021612">
        <w:rPr>
          <w:rFonts w:asciiTheme="minorBidi" w:eastAsia="Times New Roman" w:hAnsiTheme="minorBidi"/>
          <w:sz w:val="28"/>
          <w:szCs w:val="28"/>
        </w:rPr>
        <w:t>glued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on to the roof, were painted </w:t>
      </w:r>
      <w:proofErr w:type="spellStart"/>
      <w:r>
        <w:rPr>
          <w:rFonts w:asciiTheme="minorBidi" w:eastAsia="Times New Roman" w:hAnsiTheme="minorBidi"/>
          <w:sz w:val="28"/>
          <w:szCs w:val="28"/>
        </w:rPr>
        <w:t>d</w:t>
      </w:r>
      <w:r w:rsidR="00C03CFD" w:rsidRPr="00C03CFD">
        <w:rPr>
          <w:rFonts w:asciiTheme="minorBidi" w:eastAsia="Times New Roman" w:hAnsiTheme="minorBidi"/>
          <w:sz w:val="28"/>
          <w:szCs w:val="28"/>
        </w:rPr>
        <w:t>red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and white, and the door, </w:t>
      </w:r>
      <w:r w:rsidR="00626ABF" w:rsidRPr="00C03CFD">
        <w:rPr>
          <w:rFonts w:asciiTheme="minorBidi" w:eastAsia="Times New Roman" w:hAnsiTheme="minorBidi"/>
          <w:sz w:val="28"/>
          <w:szCs w:val="28"/>
        </w:rPr>
        <w:t>gleaming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with yellow varnish, was like a lit</w:t>
      </w:r>
      <w:r>
        <w:rPr>
          <w:rFonts w:asciiTheme="minorBidi" w:eastAsia="Times New Roman" w:hAnsiTheme="minorBidi"/>
          <w:sz w:val="28"/>
          <w:szCs w:val="28"/>
        </w:rPr>
        <w:t>t</w:t>
      </w:r>
      <w:r w:rsidR="00C03CFD" w:rsidRPr="00C03CFD">
        <w:rPr>
          <w:rFonts w:asciiTheme="minorBidi" w:eastAsia="Times New Roman" w:hAnsiTheme="minorBidi"/>
          <w:sz w:val="28"/>
          <w:szCs w:val="28"/>
        </w:rPr>
        <w:t>le slab of toffee.</w:t>
      </w:r>
    </w:p>
    <w:p w14:paraId="375131BF" w14:textId="03A3AED9" w:rsidR="00C03CFD" w:rsidRDefault="00B40127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A3BAB" wp14:editId="539C34A4">
                <wp:simplePos x="0" y="0"/>
                <wp:positionH relativeFrom="page">
                  <wp:align>right</wp:align>
                </wp:positionH>
                <wp:positionV relativeFrom="paragraph">
                  <wp:posOffset>553720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F27B3" w14:textId="69781D72" w:rsidR="00B40127" w:rsidRDefault="00B40127" w:rsidP="00B40127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A3BAB" id="תיבת טקסט 9" o:spid="_x0000_s1032" type="#_x0000_t202" style="position:absolute;margin-left:-24.2pt;margin-top:43.6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" fillcolor="#f7caac [1301]" strokeweight=".5pt">
                <v:textbox>
                  <w:txbxContent>
                    <w:p w14:paraId="3DEF27B3" w14:textId="69781D72" w:rsidR="00B40127" w:rsidRDefault="00B40127" w:rsidP="00B40127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0A93933" w14:textId="2F596BD2" w:rsidR="00C03CFD" w:rsidRDefault="00311B74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D347792" wp14:editId="284283FB">
                <wp:simplePos x="0" y="0"/>
                <wp:positionH relativeFrom="column">
                  <wp:posOffset>5486400</wp:posOffset>
                </wp:positionH>
                <wp:positionV relativeFrom="paragraph">
                  <wp:posOffset>323215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5796E0" w14:textId="77777777" w:rsidR="00311B74" w:rsidRDefault="00311B74" w:rsidP="00311B74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47792" id="תיבת טקסט 19" o:spid="_x0000_s1033" type="#_x0000_t202" style="position:absolute;margin-left:6in;margin-top:25.4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" fillcolor="#f7caac [1301]" stroked="f" strokeweight=".5pt">
                <v:textbox>
                  <w:txbxContent>
                    <w:p w14:paraId="6D5796E0" w14:textId="77777777" w:rsidR="00311B74" w:rsidRDefault="00311B74" w:rsidP="00311B74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Four windows, real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winows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, were divided into panes by a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boad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streak of </w:t>
      </w:r>
      <w:r w:rsidR="00827467" w:rsidRPr="00827467">
        <w:rPr>
          <w:rFonts w:asciiTheme="minorBidi" w:eastAsia="Times New Roman" w:hAnsiTheme="minorBidi"/>
          <w:sz w:val="28"/>
          <w:szCs w:val="28"/>
        </w:rPr>
        <w:t>blue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. There was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actually a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tiny porch, too, painted yellow, with big lumps of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congaled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paint hanging along the edge.</w:t>
      </w:r>
    </w:p>
    <w:p w14:paraId="54654CF2" w14:textId="77777777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5FCE7A86" w14:textId="77777777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1C9E6823" w14:textId="0621C48D" w:rsidR="00C03CFD" w:rsidRDefault="00B40127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28664A" wp14:editId="3AA06275">
                <wp:simplePos x="0" y="0"/>
                <wp:positionH relativeFrom="page">
                  <wp:align>right</wp:align>
                </wp:positionH>
                <wp:positionV relativeFrom="paragraph">
                  <wp:posOffset>534670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FF19D9" w14:textId="68804BD6" w:rsidR="00B40127" w:rsidRDefault="00B40127" w:rsidP="00B40127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8664A" id="תיבת טקסט 11" o:spid="_x0000_s1034" type="#_x0000_t202" style="position:absolute;margin-left:-24.2pt;margin-top:42.1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" fillcolor="#f7caac [1301]" strokeweight=".5pt">
                <v:textbox>
                  <w:txbxContent>
                    <w:p w14:paraId="17FF19D9" w14:textId="68804BD6" w:rsidR="00B40127" w:rsidRDefault="00B40127" w:rsidP="00B40127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ECD95A9" w14:textId="43859964" w:rsidR="00C03CFD" w:rsidRDefault="00CA2D36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6D429F9" wp14:editId="335E90E8">
                <wp:simplePos x="0" y="0"/>
                <wp:positionH relativeFrom="column">
                  <wp:posOffset>5495925</wp:posOffset>
                </wp:positionH>
                <wp:positionV relativeFrom="paragraph">
                  <wp:posOffset>342265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C47A32" w14:textId="77777777" w:rsidR="00CA2D36" w:rsidRDefault="00CA2D36" w:rsidP="00CA2D3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429F9" id="תיבת טקסט 20" o:spid="_x0000_s1035" type="#_x0000_t202" style="position:absolute;margin-left:432.75pt;margin-top:26.9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" fillcolor="#f7caac [1301]" stroked="f" strokeweight=".5pt">
                <v:textbox>
                  <w:txbxContent>
                    <w:p w14:paraId="09C47A32" w14:textId="77777777" w:rsidR="00CA2D36" w:rsidRDefault="00CA2D36" w:rsidP="00CA2D3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But perfect,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perfct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little house! Who could possibly mind the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smell.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was part of the joy,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prt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of the newness.</w:t>
      </w:r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" </w:t>
      </w:r>
      <w:r w:rsidR="00112E44" w:rsidRPr="00112E44">
        <w:rPr>
          <w:rFonts w:asciiTheme="minorBidi" w:eastAsia="Times New Roman" w:hAnsiTheme="minorBidi"/>
          <w:sz w:val="28"/>
          <w:szCs w:val="28"/>
        </w:rPr>
        <w:t>Open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quickly,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someone !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"</w:t>
      </w:r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The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hok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at the side was stuck fast. </w:t>
      </w:r>
    </w:p>
    <w:p w14:paraId="2C9254DA" w14:textId="6AA1E1BC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AE57793" w14:textId="39E371C1" w:rsidR="00C03CFD" w:rsidRDefault="00DB755A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7A6B498" wp14:editId="781CC6E0">
                <wp:simplePos x="0" y="0"/>
                <wp:positionH relativeFrom="column">
                  <wp:posOffset>5495925</wp:posOffset>
                </wp:positionH>
                <wp:positionV relativeFrom="paragraph">
                  <wp:posOffset>323215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E55D19" w14:textId="77777777" w:rsidR="00716D78" w:rsidRDefault="00716D78" w:rsidP="00716D7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B498" id="תיבת טקסט 21" o:spid="_x0000_s1036" type="#_x0000_t202" style="position:absolute;margin-left:432.75pt;margin-top:25.45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" fillcolor="#f7caac [1301]" stroked="f" strokeweight=".5pt">
                <v:textbox>
                  <w:txbxContent>
                    <w:p w14:paraId="11E55D19" w14:textId="77777777" w:rsidR="00716D78" w:rsidRDefault="00716D78" w:rsidP="00716D7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B401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DB7F5C" wp14:editId="57658CD3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0E62C" w14:textId="01785FD7" w:rsidR="00B40127" w:rsidRDefault="00B40127" w:rsidP="00B40127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B7F5C" id="תיבת טקסט 12" o:spid="_x0000_s1037" type="#_x0000_t202" style="position:absolute;margin-left:-24.2pt;margin-top:11.2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" fillcolor="#f7caac [1301]" strokeweight=".5pt">
                <v:textbox>
                  <w:txbxContent>
                    <w:p w14:paraId="7650E62C" w14:textId="01785FD7" w:rsidR="00B40127" w:rsidRDefault="00B40127" w:rsidP="00B40127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Pat prized it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opn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with his penknife, and the whole house swung back,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ad</w:t>
      </w:r>
      <w:proofErr w:type="spellEnd"/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there you were, gazing at one and the same into the drawing-room and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dinng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-room, the kitchen and two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bedroms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. </w:t>
      </w:r>
    </w:p>
    <w:p w14:paraId="46FBBB87" w14:textId="3D8A10E8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A67CE9F" w14:textId="0CE6316E" w:rsidR="00C03CFD" w:rsidRDefault="00B40127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4C7E2E" wp14:editId="0E8F0B61">
                <wp:simplePos x="0" y="0"/>
                <wp:positionH relativeFrom="page">
                  <wp:align>right</wp:align>
                </wp:positionH>
                <wp:positionV relativeFrom="paragraph">
                  <wp:posOffset>199390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9DE06" w14:textId="2384385B" w:rsidR="00B40127" w:rsidRDefault="00B40127" w:rsidP="00B40127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C7E2E" id="תיבת טקסט 13" o:spid="_x0000_s1038" type="#_x0000_t202" style="position:absolute;margin-left:-24.2pt;margin-top:15.7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+b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" fillcolor="#f7caac [1301]" strokeweight=".5pt">
                <v:textbox>
                  <w:txbxContent>
                    <w:p w14:paraId="0779DE06" w14:textId="2384385B" w:rsidR="00B40127" w:rsidRDefault="00B40127" w:rsidP="00B40127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That is the way for a house to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open !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Why don't all houses open like that? How much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ore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exciting than peering through the slit of a door into a mean little hall with a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hatstand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and two umbrellas! That is</w:t>
      </w:r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>isn't it? wat you long to know about a house when you put your hand on the knocker.</w:t>
      </w:r>
    </w:p>
    <w:p w14:paraId="634DBD7D" w14:textId="77777777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4A228F1" w14:textId="6E7A344E" w:rsidR="00C03CFD" w:rsidRDefault="00B15C86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72D1A97" wp14:editId="532B95B2">
                <wp:simplePos x="0" y="0"/>
                <wp:positionH relativeFrom="column">
                  <wp:posOffset>5486400</wp:posOffset>
                </wp:positionH>
                <wp:positionV relativeFrom="paragraph">
                  <wp:posOffset>636905</wp:posOffset>
                </wp:positionV>
                <wp:extent cx="189865" cy="552450"/>
                <wp:effectExtent l="0" t="0" r="635" b="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" cy="552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7175CD" w14:textId="77777777" w:rsidR="00B15C86" w:rsidRDefault="00B15C86" w:rsidP="00B15C8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1A97" id="תיבת טקסט 22" o:spid="_x0000_s1039" type="#_x0000_t202" style="position:absolute;margin-left:6in;margin-top:50.15pt;width:14.95pt;height:43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" fillcolor="#f7caac [1301]" stroked="f" strokeweight=".5pt">
                <v:textbox>
                  <w:txbxContent>
                    <w:p w14:paraId="647175CD" w14:textId="77777777" w:rsidR="00B15C86" w:rsidRDefault="00B15C86" w:rsidP="00B15C8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B401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2B1C39" wp14:editId="4D87010A">
                <wp:simplePos x="0" y="0"/>
                <wp:positionH relativeFrom="page">
                  <wp:align>right</wp:align>
                </wp:positionH>
                <wp:positionV relativeFrom="paragraph">
                  <wp:posOffset>161925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39789" w14:textId="265B6159" w:rsidR="00B40127" w:rsidRDefault="00B40127" w:rsidP="00B40127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B1C39" id="תיבת טקסט 14" o:spid="_x0000_s1040" type="#_x0000_t202" style="position:absolute;margin-left:-24.2pt;margin-top:12.75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eegQIAAPI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" fillcolor="#f7caac [1301]" strokeweight=".5pt">
                <v:textbox>
                  <w:txbxContent>
                    <w:p w14:paraId="3A439789" w14:textId="265B6159" w:rsidR="00B40127" w:rsidRDefault="00B40127" w:rsidP="00B40127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Perhaps it is the way God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oens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houses at the dead of night when He is taking a quiet turn with an angel.</w:t>
      </w:r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" O-oh! " The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Burell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children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souded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as though they were in despair.</w:t>
      </w:r>
      <w:r w:rsidRPr="00C03CFD">
        <w:rPr>
          <w:rFonts w:asciiTheme="minorBidi" w:eastAsia="Times New Roman" w:hAnsiTheme="minorBidi"/>
          <w:sz w:val="28"/>
          <w:szCs w:val="28"/>
        </w:rPr>
        <w:t xml:space="preserve"> How much more exciting than peering through the slit of a door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was too </w:t>
      </w:r>
      <w:proofErr w:type="gramStart"/>
      <w:r w:rsidR="00690C95" w:rsidRPr="00C03CFD">
        <w:rPr>
          <w:rFonts w:asciiTheme="minorBidi" w:eastAsia="Times New Roman" w:hAnsiTheme="minorBidi"/>
          <w:sz w:val="28"/>
          <w:szCs w:val="28"/>
        </w:rPr>
        <w:t>marvelous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;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was too much for them. They had never seen anything like it in their lives. All the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roms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were papered.</w:t>
      </w:r>
    </w:p>
    <w:p w14:paraId="2380C496" w14:textId="77777777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6E1E371" w14:textId="4FAD1E37" w:rsidR="00C172BE" w:rsidRPr="00C03CFD" w:rsidRDefault="00C172BE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</w:p>
    <w:sectPr w:rsidR="00C172BE" w:rsidRPr="00C03CFD" w:rsidSect="00C03CFD">
      <w:footerReference w:type="default" r:id="rId6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1F7D6" w14:textId="77777777" w:rsidR="007F57E9" w:rsidRDefault="007F57E9" w:rsidP="00DA2915">
      <w:pPr>
        <w:spacing w:after="0" w:line="240" w:lineRule="auto"/>
      </w:pPr>
      <w:r>
        <w:separator/>
      </w:r>
    </w:p>
  </w:endnote>
  <w:endnote w:type="continuationSeparator" w:id="0">
    <w:p w14:paraId="5E0077F0" w14:textId="77777777" w:rsidR="007F57E9" w:rsidRDefault="007F57E9" w:rsidP="00DA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719551500"/>
      <w:docPartObj>
        <w:docPartGallery w:val="Page Numbers (Bottom of Page)"/>
        <w:docPartUnique/>
      </w:docPartObj>
    </w:sdtPr>
    <w:sdtEndPr/>
    <w:sdtContent>
      <w:p w14:paraId="1C5F360F" w14:textId="05882A7C" w:rsidR="00DA2915" w:rsidRDefault="00DA29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19FC0FE0" w14:textId="77777777" w:rsidR="00DA2915" w:rsidRDefault="00DA29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462FF" w14:textId="77777777" w:rsidR="007F57E9" w:rsidRDefault="007F57E9" w:rsidP="00DA2915">
      <w:pPr>
        <w:spacing w:after="0" w:line="240" w:lineRule="auto"/>
      </w:pPr>
      <w:r>
        <w:separator/>
      </w:r>
    </w:p>
  </w:footnote>
  <w:footnote w:type="continuationSeparator" w:id="0">
    <w:p w14:paraId="4E034E15" w14:textId="77777777" w:rsidR="007F57E9" w:rsidRDefault="007F57E9" w:rsidP="00DA29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78"/>
    <w:rsid w:val="00021612"/>
    <w:rsid w:val="000D6EF8"/>
    <w:rsid w:val="00112E44"/>
    <w:rsid w:val="001224DE"/>
    <w:rsid w:val="001F4526"/>
    <w:rsid w:val="00267FF4"/>
    <w:rsid w:val="00311B74"/>
    <w:rsid w:val="00363366"/>
    <w:rsid w:val="00513C4E"/>
    <w:rsid w:val="0052478F"/>
    <w:rsid w:val="00626ABF"/>
    <w:rsid w:val="00654CA5"/>
    <w:rsid w:val="00690C95"/>
    <w:rsid w:val="006A47FD"/>
    <w:rsid w:val="006C04EA"/>
    <w:rsid w:val="006E58A8"/>
    <w:rsid w:val="00716D78"/>
    <w:rsid w:val="007511B5"/>
    <w:rsid w:val="007F57E9"/>
    <w:rsid w:val="00827467"/>
    <w:rsid w:val="009A7B5D"/>
    <w:rsid w:val="009D65A0"/>
    <w:rsid w:val="00AD68CD"/>
    <w:rsid w:val="00B15C86"/>
    <w:rsid w:val="00B40127"/>
    <w:rsid w:val="00C03CFD"/>
    <w:rsid w:val="00C146A8"/>
    <w:rsid w:val="00C157DA"/>
    <w:rsid w:val="00C172BE"/>
    <w:rsid w:val="00CA2D36"/>
    <w:rsid w:val="00D612BC"/>
    <w:rsid w:val="00DA2915"/>
    <w:rsid w:val="00DB755A"/>
    <w:rsid w:val="00DE3CA2"/>
    <w:rsid w:val="00DE5F78"/>
    <w:rsid w:val="00E91AA9"/>
    <w:rsid w:val="00E9666C"/>
    <w:rsid w:val="00EC445F"/>
    <w:rsid w:val="00F25919"/>
    <w:rsid w:val="00F8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8E26"/>
  <w15:chartTrackingRefBased/>
  <w15:docId w15:val="{800043B3-F637-466F-84B9-B0E52404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C03CFD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6E58A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6E58A8"/>
    <w:rPr>
      <w:i/>
      <w:iCs/>
    </w:rPr>
  </w:style>
  <w:style w:type="paragraph" w:styleId="a4">
    <w:name w:val="header"/>
    <w:basedOn w:val="a"/>
    <w:link w:val="a5"/>
    <w:uiPriority w:val="99"/>
    <w:unhideWhenUsed/>
    <w:rsid w:val="00DA29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A2915"/>
  </w:style>
  <w:style w:type="paragraph" w:styleId="a6">
    <w:name w:val="footer"/>
    <w:basedOn w:val="a"/>
    <w:link w:val="a7"/>
    <w:uiPriority w:val="99"/>
    <w:unhideWhenUsed/>
    <w:rsid w:val="00DA29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A2915"/>
  </w:style>
  <w:style w:type="character" w:styleId="a8">
    <w:name w:val="line number"/>
    <w:basedOn w:val="a0"/>
    <w:uiPriority w:val="99"/>
    <w:semiHidden/>
    <w:unhideWhenUsed/>
    <w:rsid w:val="00C03CFD"/>
  </w:style>
  <w:style w:type="character" w:customStyle="1" w:styleId="10">
    <w:name w:val="כותרת 1 תו"/>
    <w:basedOn w:val="a0"/>
    <w:link w:val="1"/>
    <w:uiPriority w:val="9"/>
    <w:rsid w:val="00C03C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C03C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4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2021-05-09T21:55:00Z</dcterms:created>
  <dcterms:modified xsi:type="dcterms:W3CDTF">2021-05-09T21:55:00Z</dcterms:modified>
</cp:coreProperties>
</file>