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01DB0121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</w:t>
      </w:r>
      <w:r w:rsidR="001F2BF2" w:rsidRPr="001F2BF2">
        <w:rPr>
          <w:rFonts w:asciiTheme="minorBidi" w:eastAsia="Times New Roman" w:hAnsiTheme="minorBidi"/>
          <w:sz w:val="28"/>
          <w:szCs w:val="28"/>
        </w:rPr>
        <w:t>points beyond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180CEE0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mankind, 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7947E27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r w:rsidR="00663395" w:rsidRPr="00663395">
        <w:rPr>
          <w:rFonts w:asciiTheme="minorBidi" w:eastAsia="Times New Roman" w:hAnsiTheme="minorBidi"/>
          <w:sz w:val="28"/>
          <w:szCs w:val="28"/>
        </w:rPr>
        <w:t>represents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4F0FB24B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r w:rsidR="002F69B9" w:rsidRPr="002F69B9">
        <w:rPr>
          <w:rFonts w:asciiTheme="minorBidi" w:eastAsia="Times New Roman" w:hAnsiTheme="minorBidi"/>
          <w:sz w:val="28"/>
          <w:szCs w:val="28"/>
        </w:rPr>
        <w:t>stage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234C3BE2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FA7DA9" w:rsidRPr="00FA7DA9">
        <w:rPr>
          <w:rFonts w:asciiTheme="minorBidi" w:eastAsia="Times New Roman" w:hAnsiTheme="minorBidi"/>
          <w:sz w:val="28"/>
          <w:szCs w:val="28"/>
        </w:rPr>
        <w:t>high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072E06F2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FE51B6">
        <w:rPr>
          <w:rFonts w:asciiTheme="minorBidi" w:eastAsia="Times New Roman" w:hAnsiTheme="minorBidi"/>
          <w:sz w:val="28"/>
          <w:szCs w:val="28"/>
        </w:rPr>
        <w:t>after his death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 w:rsidR="00FE51B6" w:rsidRPr="00FE51B6">
        <w:rPr>
          <w:rFonts w:asciiTheme="minorBidi" w:eastAsia="Times New Roman" w:hAnsiTheme="minorBidi"/>
          <w:sz w:val="28"/>
          <w:szCs w:val="28"/>
        </w:rPr>
        <w:t>after his death his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1F2BF2"/>
    <w:rsid w:val="002F69B9"/>
    <w:rsid w:val="003C7A7E"/>
    <w:rsid w:val="003D1D4F"/>
    <w:rsid w:val="00443E2D"/>
    <w:rsid w:val="0045474E"/>
    <w:rsid w:val="00513C4E"/>
    <w:rsid w:val="00656152"/>
    <w:rsid w:val="00663395"/>
    <w:rsid w:val="00791AEB"/>
    <w:rsid w:val="00845A16"/>
    <w:rsid w:val="008B56D9"/>
    <w:rsid w:val="008E5563"/>
    <w:rsid w:val="009F44A7"/>
    <w:rsid w:val="00B422B0"/>
    <w:rsid w:val="00D03C98"/>
    <w:rsid w:val="00DB149C"/>
    <w:rsid w:val="00DD4D09"/>
    <w:rsid w:val="00E8779D"/>
    <w:rsid w:val="00FA7DA9"/>
    <w:rsid w:val="00FC0E97"/>
    <w:rsid w:val="00FC75CF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2021-05-09T12:03:00Z</dcterms:created>
  <dcterms:modified xsi:type="dcterms:W3CDTF">2021-05-09T12:03:00Z</dcterms:modified>
</cp:coreProperties>
</file>