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4B988" w14:textId="77777777" w:rsidR="00913592" w:rsidRPr="00913592" w:rsidRDefault="00913592" w:rsidP="00913592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913592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Model Millionaire</w:t>
      </w:r>
    </w:p>
    <w:p w14:paraId="43D3ED65" w14:textId="2FE4B550" w:rsidR="00913592" w:rsidRP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C4F5C" wp14:editId="5E3FC01D">
                <wp:simplePos x="0" y="0"/>
                <wp:positionH relativeFrom="page">
                  <wp:align>right</wp:align>
                </wp:positionH>
                <wp:positionV relativeFrom="paragraph">
                  <wp:posOffset>497205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003F6" w14:textId="77777777" w:rsidR="00E466C4" w:rsidRDefault="00E466C4" w:rsidP="00E466C4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1C4F5C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6" type="#_x0000_t202" style="position:absolute;margin-left:-24.2pt;margin-top:39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" fillcolor="#f7caac [1301]" strokeweight=".5pt">
                <v:textbox>
                  <w:txbxContent>
                    <w:p w14:paraId="5FC003F6" w14:textId="77777777" w:rsidR="00E466C4" w:rsidRDefault="00E466C4" w:rsidP="00E466C4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F0CE5" w14:textId="3AF7D306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01D760" wp14:editId="3A4F5373">
                <wp:simplePos x="0" y="0"/>
                <wp:positionH relativeFrom="column">
                  <wp:posOffset>5467350</wp:posOffset>
                </wp:positionH>
                <wp:positionV relativeFrom="paragraph">
                  <wp:posOffset>361950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3F34D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1D760" id="תיבת טקסט 22" o:spid="_x0000_s1027" type="#_x0000_t202" style="position:absolute;margin-left:430.5pt;margin-top:28.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G/dwIAAMk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" fillcolor="#f7caac [1301]" stroked="f" strokeweight=".5pt">
                <v:textbox>
                  <w:txbxContent>
                    <w:p w14:paraId="2763F34D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Unless one is wealthy there is no use in being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charmng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fellow. Romance is the privilege of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ri</w:t>
      </w:r>
      <w:r>
        <w:rPr>
          <w:rFonts w:asciiTheme="minorBidi" w:eastAsia="Times New Roman" w:hAnsiTheme="minorBidi"/>
          <w:sz w:val="28"/>
          <w:szCs w:val="28"/>
        </w:rPr>
        <w:t>i</w:t>
      </w:r>
      <w:r w:rsidR="00913592" w:rsidRPr="00913592">
        <w:rPr>
          <w:rFonts w:asciiTheme="minorBidi" w:eastAsia="Times New Roman" w:hAnsiTheme="minorBidi"/>
          <w:sz w:val="28"/>
          <w:szCs w:val="28"/>
        </w:rPr>
        <w:t>ch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not the profession of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unemplyed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The poor should be practical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posaic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It is better to have a permanent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incme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than to be fascinating. </w:t>
      </w:r>
    </w:p>
    <w:p w14:paraId="53B8D605" w14:textId="77576E72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5D622" wp14:editId="34F18494">
                <wp:simplePos x="0" y="0"/>
                <wp:positionH relativeFrom="page">
                  <wp:align>right</wp:align>
                </wp:positionH>
                <wp:positionV relativeFrom="paragraph">
                  <wp:posOffset>544830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88490" w14:textId="74E12F9D" w:rsidR="00E466C4" w:rsidRDefault="00E466C4" w:rsidP="00E466C4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5D622" id="תיבת טקסט 8" o:spid="_x0000_s1028" type="#_x0000_t202" style="position:absolute;margin-left:-24.2pt;margin-top:42.9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" fillcolor="#f7caac [1301]" strokeweight=".5pt">
                <v:textbox>
                  <w:txbxContent>
                    <w:p w14:paraId="6BC88490" w14:textId="74E12F9D" w:rsidR="00E466C4" w:rsidRDefault="00E466C4" w:rsidP="00E466C4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FD1570" w14:textId="232C2A20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A92E6F" wp14:editId="5C44E13C">
                <wp:simplePos x="0" y="0"/>
                <wp:positionH relativeFrom="column">
                  <wp:posOffset>5495290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A7D4E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92E6F" id="תיבת טקסט 17" o:spid="_x0000_s1029" type="#_x0000_t202" style="position:absolute;margin-left:432.7pt;margin-top:51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AOpBmDeAAAACwEA&#10;AA8AAAAAAAAAAAAAAAAA0gQAAGRycy9kb3ducmV2LnhtbFBLBQYAAAAABAAEAPMAAADdBQAAAAA=&#10;" fillcolor="#f7caac [1301]" stroked="f" strokeweight=".5pt">
                <v:textbox>
                  <w:txbxContent>
                    <w:p w14:paraId="4E0A7D4E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These are the great truths of modern life which Hughie Erskine never </w:t>
      </w:r>
      <w:r w:rsidR="00623495" w:rsidRPr="00913592">
        <w:rPr>
          <w:rFonts w:asciiTheme="minorBidi" w:eastAsia="Times New Roman" w:hAnsiTheme="minorBidi"/>
          <w:sz w:val="28"/>
          <w:szCs w:val="28"/>
        </w:rPr>
        <w:t>realized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Poor </w:t>
      </w:r>
      <w:r w:rsidR="00C95D9E" w:rsidRPr="00913592">
        <w:rPr>
          <w:rFonts w:asciiTheme="minorBidi" w:eastAsia="Times New Roman" w:hAnsiTheme="minorBidi"/>
          <w:sz w:val="28"/>
          <w:szCs w:val="28"/>
        </w:rPr>
        <w:t>Hughie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! Intellectually, we must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amit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he was not of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</w:t>
      </w:r>
      <w:r w:rsidR="00623495">
        <w:rPr>
          <w:rFonts w:asciiTheme="minorBidi" w:eastAsia="Times New Roman" w:hAnsiTheme="minorBidi"/>
          <w:sz w:val="28"/>
          <w:szCs w:val="28"/>
        </w:rPr>
        <w:t>o</w:t>
      </w:r>
      <w:r w:rsidR="00913592" w:rsidRPr="00913592">
        <w:rPr>
          <w:rFonts w:asciiTheme="minorBidi" w:eastAsia="Times New Roman" w:hAnsiTheme="minorBidi"/>
          <w:sz w:val="28"/>
          <w:szCs w:val="28"/>
        </w:rPr>
        <w:t>uch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importance. He never said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brillant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or even an ill-natured thing in his life. </w:t>
      </w:r>
    </w:p>
    <w:p w14:paraId="226D4F6E" w14:textId="72DC0096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639EE7A" w14:textId="5083F90A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1B64D1" wp14:editId="33166B14">
                <wp:simplePos x="0" y="0"/>
                <wp:positionH relativeFrom="column">
                  <wp:posOffset>5514975</wp:posOffset>
                </wp:positionH>
                <wp:positionV relativeFrom="paragraph">
                  <wp:posOffset>1254760</wp:posOffset>
                </wp:positionV>
                <wp:extent cx="180340" cy="504825"/>
                <wp:effectExtent l="0" t="0" r="0" b="952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94865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64D1" id="תיבת טקסט 18" o:spid="_x0000_s1030" type="#_x0000_t202" style="position:absolute;margin-left:434.25pt;margin-top:98.8pt;width:14.2pt;height:39.7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" fillcolor="#f7caac [1301]" stroked="f" strokeweight=".5pt">
                <v:textbox>
                  <w:txbxContent>
                    <w:p w14:paraId="31994865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52107" wp14:editId="34C11080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1CB6D" w14:textId="1E31865E" w:rsidR="00E466C4" w:rsidRDefault="00E466C4" w:rsidP="00E466C4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52107" id="תיבת טקסט 9" o:spid="_x0000_s1031" type="#_x0000_t202" style="position:absolute;margin-left:-24.2pt;margin-top:10.4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" fillcolor="#f7caac [1301]" strokeweight=".5pt">
                <v:textbox>
                  <w:txbxContent>
                    <w:p w14:paraId="66A1CB6D" w14:textId="1E31865E" w:rsidR="00E466C4" w:rsidRDefault="00E466C4" w:rsidP="00E466C4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>But then he was wonderfully good</w:t>
      </w:r>
      <w:r w:rsidR="00606730">
        <w:rPr>
          <w:rFonts w:asciiTheme="minorBidi" w:eastAsia="Times New Roman" w:hAnsiTheme="minorBidi"/>
          <w:sz w:val="28"/>
          <w:szCs w:val="28"/>
        </w:rPr>
        <w:t xml:space="preserve"> 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looing, with his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crip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brown hair, his clear-cut profile, and his grey eyes. He was as popular with men as he was with women, ad he had every accomplishment except that of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mking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money. His father had bequeathed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im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his cavalry sword, and a History of the Peninsular War in fifteen volumes. </w:t>
      </w:r>
    </w:p>
    <w:p w14:paraId="7DA6A550" w14:textId="6B2E7171" w:rsidR="00913592" w:rsidRDefault="00E466C4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65691" wp14:editId="049A3176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7238C" w14:textId="42C0F99A" w:rsidR="00E466C4" w:rsidRDefault="00E466C4" w:rsidP="00E466C4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65691" id="תיבת טקסט 11" o:spid="_x0000_s1032" type="#_x0000_t202" style="position:absolute;margin-left:-24.2pt;margin-top:42.1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VjggIAAPE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" fillcolor="#f7caac [1301]" strokeweight=".5pt">
                <v:textbox>
                  <w:txbxContent>
                    <w:p w14:paraId="7AC7238C" w14:textId="42C0F99A" w:rsidR="00E466C4" w:rsidRDefault="00E466C4" w:rsidP="00E466C4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FFFCE9" w14:textId="1B0462AF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681FFE1" wp14:editId="25B709B7">
                <wp:simplePos x="0" y="0"/>
                <wp:positionH relativeFrom="margin">
                  <wp:posOffset>5513070</wp:posOffset>
                </wp:positionH>
                <wp:positionV relativeFrom="paragraph">
                  <wp:posOffset>323215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7B6F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FFE1" id="תיבת טקסט 19" o:spid="_x0000_s1033" type="#_x0000_t202" style="position:absolute;margin-left:434.1pt;margin-top:25.4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" fillcolor="#f7caac [1301]" stroked="f" strokeweight=".5pt">
                <v:textbox>
                  <w:txbxContent>
                    <w:p w14:paraId="4B47B6F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Hughie hung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fist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over his looking-glass, put the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secnd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on a shelf between Ruff's Guide and Bailey's Magazine, and lived on two hundred a year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tha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an old aunt allowed him. He had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trid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everyhing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. </w:t>
      </w:r>
    </w:p>
    <w:p w14:paraId="672A5B0D" w14:textId="77777777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0DAD75A" w14:textId="2E36595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02FA4D3" wp14:editId="5AFC6247">
                <wp:simplePos x="0" y="0"/>
                <wp:positionH relativeFrom="margin">
                  <wp:posOffset>5494020</wp:posOffset>
                </wp:positionH>
                <wp:positionV relativeFrom="paragraph">
                  <wp:posOffset>962025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DE78C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A4D3" id="תיבת טקסט 20" o:spid="_x0000_s1034" type="#_x0000_t202" style="position:absolute;margin-left:432.6pt;margin-top:75.7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KnQg394AAAALAQAA&#10;DwAAAAAAAAAAAAAAAADRBAAAZHJzL2Rvd25yZXYueG1sUEsFBgAAAAAEAAQA8wAAANwFAAAAAA==&#10;" fillcolor="#f7caac [1301]" stroked="f" strokeweight=".5pt">
                <v:textbox>
                  <w:txbxContent>
                    <w:p w14:paraId="35ADE78C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8B351" wp14:editId="22BC62E6">
                <wp:simplePos x="0" y="0"/>
                <wp:positionH relativeFrom="page">
                  <wp:align>right</wp:align>
                </wp:positionH>
                <wp:positionV relativeFrom="paragraph">
                  <wp:posOffset>209550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83FA2" w14:textId="1E457828" w:rsidR="00E466C4" w:rsidRDefault="00E466C4" w:rsidP="00E466C4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B351" id="תיבת טקסט 12" o:spid="_x0000_s1035" type="#_x0000_t202" style="position:absolute;margin-left:-24.2pt;margin-top:16.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" fillcolor="#f7caac [1301]" strokeweight=".5pt">
                <v:textbox>
                  <w:txbxContent>
                    <w:p w14:paraId="09783FA2" w14:textId="1E457828" w:rsidR="00E466C4" w:rsidRDefault="00E466C4" w:rsidP="00E466C4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He had gone on the Stock Exchange for six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moths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; but what was a butterfly to do among bulls and bears? He had been a tea-merchant for a little longer, but had soon tired of peke and souchong.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he had tried selling </w:t>
      </w:r>
      <w:r w:rsidR="00AB2645">
        <w:rPr>
          <w:rFonts w:asciiTheme="minorBidi" w:eastAsia="Times New Roman" w:hAnsiTheme="minorBidi"/>
          <w:sz w:val="28"/>
          <w:szCs w:val="28"/>
        </w:rPr>
        <w:t>wet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sherry. That did not answer; the sherry was a little too dry. Ultimately he became nothing, 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deligtful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, ineffectual young man with a perfect profile and no profession.</w:t>
      </w:r>
    </w:p>
    <w:p w14:paraId="720358D8" w14:textId="10F08688" w:rsidR="00913592" w:rsidRP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C928FCD" w14:textId="035DD4B5" w:rsid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9A8EE" wp14:editId="01E0EEBE">
                <wp:simplePos x="0" y="0"/>
                <wp:positionH relativeFrom="page">
                  <wp:align>right</wp:align>
                </wp:positionH>
                <wp:positionV relativeFrom="paragraph">
                  <wp:posOffset>132715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A4C62" w14:textId="202CD239" w:rsidR="00E466C4" w:rsidRDefault="00E466C4" w:rsidP="00E466C4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9A8EE" id="תיבת טקסט 13" o:spid="_x0000_s1036" type="#_x0000_t202" style="position:absolute;margin-left:-24.2pt;margin-top:10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Hq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" fillcolor="#f7caac [1301]" strokeweight=".5pt">
                <v:textbox>
                  <w:txbxContent>
                    <w:p w14:paraId="326A4C62" w14:textId="202CD239" w:rsidR="00E466C4" w:rsidRDefault="00E466C4" w:rsidP="00E466C4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>To make matters worse, he was in love. The girl he loved was Laura Merton, the daughter of a retired Colonel who had lost his temper and his digestion in India, and had never found either of them again.</w:t>
      </w:r>
    </w:p>
    <w:p w14:paraId="0ADCB828" w14:textId="1390A2F9" w:rsidR="00913592" w:rsidRDefault="00913592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845C1C" w14:textId="2C495D3C" w:rsidR="00913592" w:rsidRDefault="00766656" w:rsidP="00913592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53F3376" wp14:editId="6342EF38">
                <wp:simplePos x="0" y="0"/>
                <wp:positionH relativeFrom="margin">
                  <wp:posOffset>5484495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E17F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3376" id="תיבת טקסט 23" o:spid="_x0000_s1037" type="#_x0000_t202" style="position:absolute;margin-left:431.85pt;margin-top:50.2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YO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" fillcolor="#f7caac [1301]" stroked="f" strokeweight=".5pt">
                <v:textbox>
                  <w:txbxContent>
                    <w:p w14:paraId="6A5CE17F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A666" wp14:editId="0BA2F808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FDF91" w14:textId="0FA9B111" w:rsidR="00E466C4" w:rsidRDefault="00E466C4" w:rsidP="00E466C4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DA666" id="תיבת טקסט 15" o:spid="_x0000_s1038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u3hAIAAPI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" fillcolor="#f7caac [1301]" strokeweight=".5pt">
                <v:textbox>
                  <w:txbxContent>
                    <w:p w14:paraId="6A1FDF91" w14:textId="0FA9B111" w:rsidR="00E466C4" w:rsidRDefault="00E466C4" w:rsidP="00E466C4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Laura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adord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him, and he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redy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to kiss her shoe-strings. They were the handsomest couple in London, and had not a penny-piece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them.</w:t>
      </w:r>
      <w:r w:rsidR="006D0526" w:rsidRPr="006D0526">
        <w:rPr>
          <w:rFonts w:asciiTheme="minorBidi" w:eastAsia="Times New Roman" w:hAnsiTheme="minorBidi"/>
          <w:sz w:val="28"/>
          <w:szCs w:val="28"/>
        </w:rPr>
        <w:t xml:space="preserve"> </w:t>
      </w:r>
      <w:r w:rsidR="006D0526" w:rsidRPr="00913592">
        <w:rPr>
          <w:rFonts w:asciiTheme="minorBidi" w:eastAsia="Times New Roman" w:hAnsiTheme="minorBidi"/>
          <w:sz w:val="28"/>
          <w:szCs w:val="28"/>
        </w:rPr>
        <w:t>make matters worse, he was in love</w: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The Colonel was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vey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fond of Hughie, but would not her of any engagement.</w:t>
      </w:r>
    </w:p>
    <w:p w14:paraId="4D7923E5" w14:textId="566D0A88" w:rsidR="00913592" w:rsidRPr="00913592" w:rsidRDefault="003B6803" w:rsidP="00913592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2631EF5" wp14:editId="43A0758D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</wp:posOffset>
                </wp:positionV>
                <wp:extent cx="180340" cy="207645"/>
                <wp:effectExtent l="0" t="0" r="9525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11F08" w14:textId="77777777" w:rsidR="00766656" w:rsidRDefault="00766656" w:rsidP="0076665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1EF5" id="תיבת טקסט 21" o:spid="_x0000_s1039" type="#_x0000_t202" style="position:absolute;margin-left:6in;margin-top:36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" fillcolor="#f7caac [1301]" stroked="f" strokeweight=".5pt">
                <v:textbox>
                  <w:txbxContent>
                    <w:p w14:paraId="28711F08" w14:textId="77777777" w:rsidR="00766656" w:rsidRDefault="00766656" w:rsidP="0076665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436CC58" w14:textId="7790C6B2" w:rsidR="006D3B33" w:rsidRPr="00913592" w:rsidRDefault="00E466C4" w:rsidP="00913592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EA171" wp14:editId="33C23170">
                <wp:simplePos x="0" y="0"/>
                <wp:positionH relativeFrom="page">
                  <wp:align>right</wp:align>
                </wp:positionH>
                <wp:positionV relativeFrom="paragraph">
                  <wp:posOffset>200025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B6149" w14:textId="5E4229F7" w:rsidR="00E466C4" w:rsidRDefault="00E466C4" w:rsidP="00E466C4">
                            <w:pPr>
                              <w:bidi w:val="0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A171" id="תיבת טקסט 16" o:spid="_x0000_s1040" type="#_x0000_t202" style="position:absolute;margin-left:-24.2pt;margin-top:15.7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ELh&#10;0OPdAAAABQEAAA8AAAAAAAAAAAAAAAAA3AQAAGRycy9kb3ducmV2LnhtbFBLBQYAAAAABAAEAPMA&#10;AADmBQAAAAA=&#10;" fillcolor="#f7caac [1301]" strokeweight=".5pt">
                <v:textbox>
                  <w:txbxContent>
                    <w:p w14:paraId="47BB6149" w14:textId="5E4229F7" w:rsidR="00E466C4" w:rsidRDefault="00E466C4" w:rsidP="00E466C4">
                      <w:pPr>
                        <w:bidi w:val="0"/>
                        <w:rPr>
                          <w:rFonts w:hint="cs"/>
                          <w:rtl/>
                        </w:rPr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'Come to me, my, when you have got ten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thousad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pounds of your own, and we will see about it,' he used to say; and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Hugie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 looked very glum on those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dys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 xml:space="preserve">, and had to go to Laura for </w:t>
      </w:r>
      <w:proofErr w:type="spellStart"/>
      <w:r w:rsidR="00913592" w:rsidRPr="00913592">
        <w:rPr>
          <w:rFonts w:asciiTheme="minorBidi" w:eastAsia="Times New Roman" w:hAnsiTheme="minorBidi"/>
          <w:sz w:val="28"/>
          <w:szCs w:val="28"/>
        </w:rPr>
        <w:t>conslation</w:t>
      </w:r>
      <w:proofErr w:type="spellEnd"/>
      <w:r w:rsidR="00913592" w:rsidRPr="00913592">
        <w:rPr>
          <w:rFonts w:asciiTheme="minorBidi" w:eastAsia="Times New Roman" w:hAnsiTheme="minorBidi"/>
          <w:sz w:val="28"/>
          <w:szCs w:val="28"/>
        </w:rPr>
        <w:t>.</w:t>
      </w:r>
    </w:p>
    <w:sectPr w:rsidR="006D3B33" w:rsidRPr="00913592" w:rsidSect="00913592"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1A"/>
    <w:rsid w:val="00084D3F"/>
    <w:rsid w:val="00286E3B"/>
    <w:rsid w:val="003B6803"/>
    <w:rsid w:val="0049291A"/>
    <w:rsid w:val="00513C4E"/>
    <w:rsid w:val="00606730"/>
    <w:rsid w:val="00623495"/>
    <w:rsid w:val="006D0526"/>
    <w:rsid w:val="006D3B33"/>
    <w:rsid w:val="00766656"/>
    <w:rsid w:val="00913592"/>
    <w:rsid w:val="00AB2645"/>
    <w:rsid w:val="00AB2C24"/>
    <w:rsid w:val="00C6702F"/>
    <w:rsid w:val="00C95D9E"/>
    <w:rsid w:val="00E466C4"/>
    <w:rsid w:val="00EA60C8"/>
    <w:rsid w:val="00E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B33C"/>
  <w15:chartTrackingRefBased/>
  <w15:docId w15:val="{18454BA8-2DFB-4FFF-9B70-42C40F99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02F"/>
    <w:pPr>
      <w:bidi/>
      <w:spacing w:line="254" w:lineRule="auto"/>
    </w:pPr>
  </w:style>
  <w:style w:type="paragraph" w:styleId="1">
    <w:name w:val="heading 1"/>
    <w:basedOn w:val="a"/>
    <w:link w:val="10"/>
    <w:uiPriority w:val="9"/>
    <w:qFormat/>
    <w:rsid w:val="0091359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670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line number"/>
    <w:basedOn w:val="a0"/>
    <w:uiPriority w:val="99"/>
    <w:semiHidden/>
    <w:unhideWhenUsed/>
    <w:rsid w:val="00913592"/>
  </w:style>
  <w:style w:type="character" w:customStyle="1" w:styleId="10">
    <w:name w:val="כותרת 1 תו"/>
    <w:basedOn w:val="a0"/>
    <w:link w:val="1"/>
    <w:uiPriority w:val="9"/>
    <w:rsid w:val="009135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913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344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17</cp:revision>
  <dcterms:created xsi:type="dcterms:W3CDTF">2021-05-02T14:59:00Z</dcterms:created>
  <dcterms:modified xsi:type="dcterms:W3CDTF">2021-05-08T14:52:00Z</dcterms:modified>
</cp:coreProperties>
</file>