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B988" w14:textId="77777777" w:rsidR="00913592" w:rsidRPr="00913592" w:rsidRDefault="00913592" w:rsidP="0091359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91359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Model Millionaire</w:t>
      </w:r>
    </w:p>
    <w:p w14:paraId="43D3ED65" w14:textId="2FE4B550" w:rsidR="00913592" w:rsidRP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4F5C" wp14:editId="5E3FC01D">
                <wp:simplePos x="0" y="0"/>
                <wp:positionH relativeFrom="page">
                  <wp:align>right</wp:align>
                </wp:positionH>
                <wp:positionV relativeFrom="paragraph">
                  <wp:posOffset>497205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003F6" w14:textId="77777777" w:rsidR="00E466C4" w:rsidRDefault="00E466C4" w:rsidP="00E466C4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C4F5C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39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BO9zUJ&#10;3QAAAAYBAAAPAAAAAAAAAAAAAAAAANoEAABkcnMvZG93bnJldi54bWxQSwUGAAAAAAQABADzAAAA&#10;5AUAAAAA&#10;" fillcolor="#f7caac [1301]" strokeweight=".5pt">
                <v:textbox>
                  <w:txbxContent>
                    <w:p w14:paraId="5FC003F6" w14:textId="77777777" w:rsidR="00E466C4" w:rsidRDefault="00E466C4" w:rsidP="00E466C4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F0CE5" w14:textId="766A65A4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01D760" wp14:editId="3A4F5373">
                <wp:simplePos x="0" y="0"/>
                <wp:positionH relativeFrom="column">
                  <wp:posOffset>5467350</wp:posOffset>
                </wp:positionH>
                <wp:positionV relativeFrom="paragraph">
                  <wp:posOffset>361950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3F34D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D760" id="תיבת טקסט 22" o:spid="_x0000_s1027" type="#_x0000_t202" style="position:absolute;margin-left:430.5pt;margin-top:28.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DfEud83QAAAAkBAAAP&#10;AAAAAAAAAAAAAAAAANEEAABkcnMvZG93bnJldi54bWxQSwUGAAAAAAQABADzAAAA2wUAAAAA&#10;" fillcolor="#f7caac [1301]" stroked="f" strokeweight=".5pt">
                <v:textbox>
                  <w:txbxContent>
                    <w:p w14:paraId="2763F34D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Unless one is wealthy there is no use in being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charmng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fellow. Romance is the privilege of the </w:t>
      </w:r>
      <w:r w:rsidR="00D67D8E" w:rsidRPr="00D67D8E">
        <w:rPr>
          <w:rFonts w:asciiTheme="minorBidi" w:eastAsia="Times New Roman" w:hAnsiTheme="minorBidi"/>
          <w:sz w:val="28"/>
          <w:szCs w:val="28"/>
        </w:rPr>
        <w:t>rich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not the profession of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unemplyed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 poor should be practical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posaic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It is better to have a permanent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incme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than to be fascinating. </w:t>
      </w:r>
    </w:p>
    <w:p w14:paraId="53B8D605" w14:textId="77576E72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5D622" wp14:editId="34F18494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8490" w14:textId="74E12F9D" w:rsidR="00E466C4" w:rsidRDefault="00E466C4" w:rsidP="00E466C4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5D622" id="תיבת טקסט 8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AWCgDL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BC88490" w14:textId="74E12F9D" w:rsidR="00E466C4" w:rsidRDefault="00E466C4" w:rsidP="00E466C4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FD1570" w14:textId="51902311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A92E6F" wp14:editId="5C44E13C">
                <wp:simplePos x="0" y="0"/>
                <wp:positionH relativeFrom="column">
                  <wp:posOffset>5495290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7D4E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2E6F" id="תיבת טקסט 17" o:spid="_x0000_s1029" type="#_x0000_t202" style="position:absolute;margin-left:432.7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AOpBmDeAAAACwEA&#10;AA8AAAAAAAAAAAAAAAAA0gQAAGRycy9kb3ducmV2LnhtbFBLBQYAAAAABAAEAPMAAADdBQAAAAA=&#10;" fillcolor="#f7caac [1301]" stroked="f" strokeweight=".5pt">
                <v:textbox>
                  <w:txbxContent>
                    <w:p w14:paraId="4E0A7D4E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These are the great truths of modern life which Hughie Erskine never </w:t>
      </w:r>
      <w:r w:rsidR="00623495" w:rsidRPr="00913592">
        <w:rPr>
          <w:rFonts w:asciiTheme="minorBidi" w:eastAsia="Times New Roman" w:hAnsiTheme="minorBidi"/>
          <w:sz w:val="28"/>
          <w:szCs w:val="28"/>
        </w:rPr>
        <w:t>realized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Poor </w:t>
      </w:r>
      <w:r w:rsidR="00C95D9E" w:rsidRPr="00913592">
        <w:rPr>
          <w:rFonts w:asciiTheme="minorBidi" w:eastAsia="Times New Roman" w:hAnsiTheme="minorBidi"/>
          <w:sz w:val="28"/>
          <w:szCs w:val="28"/>
        </w:rPr>
        <w:t>Hughie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! Intellectually, we must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amit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he was not of </w:t>
      </w:r>
      <w:r w:rsidR="000973B4" w:rsidRPr="000973B4">
        <w:rPr>
          <w:rFonts w:asciiTheme="minorBidi" w:eastAsia="Times New Roman" w:hAnsiTheme="minorBidi"/>
          <w:sz w:val="28"/>
          <w:szCs w:val="28"/>
        </w:rPr>
        <w:t>much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importance. He never said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brillant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or even an ill-natured thing in his life. </w:t>
      </w:r>
    </w:p>
    <w:p w14:paraId="226D4F6E" w14:textId="72DC0096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39EE7A" w14:textId="5083F90A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1B64D1" wp14:editId="33166B14">
                <wp:simplePos x="0" y="0"/>
                <wp:positionH relativeFrom="column">
                  <wp:posOffset>5514975</wp:posOffset>
                </wp:positionH>
                <wp:positionV relativeFrom="paragraph">
                  <wp:posOffset>1254760</wp:posOffset>
                </wp:positionV>
                <wp:extent cx="180340" cy="504825"/>
                <wp:effectExtent l="0" t="0" r="0" b="952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4865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64D1" id="תיבת טקסט 18" o:spid="_x0000_s1030" type="#_x0000_t202" style="position:absolute;margin-left:434.25pt;margin-top:98.8pt;width:14.2pt;height:3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" fillcolor="#f7caac [1301]" stroked="f" strokeweight=".5pt">
                <v:textbox>
                  <w:txbxContent>
                    <w:p w14:paraId="31994865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52107" wp14:editId="34C11080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CB6D" w14:textId="1E31865E" w:rsidR="00E466C4" w:rsidRDefault="00E466C4" w:rsidP="00E466C4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52107" id="תיבת טקסט 9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" fillcolor="#f7caac [1301]" strokeweight=".5pt">
                <v:textbox>
                  <w:txbxContent>
                    <w:p w14:paraId="66A1CB6D" w14:textId="1E31865E" w:rsidR="00E466C4" w:rsidRDefault="00E466C4" w:rsidP="00E466C4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>But then he was wonderfully good</w:t>
      </w:r>
      <w:r w:rsidR="00606730">
        <w:rPr>
          <w:rFonts w:asciiTheme="minorBidi" w:eastAsia="Times New Roman" w:hAnsiTheme="minorBidi"/>
          <w:sz w:val="28"/>
          <w:szCs w:val="28"/>
        </w:rPr>
        <w:t xml:space="preserve"> 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looing, with his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crip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brown hair, his clear-cut profile, and his grey eyes. He was as popular with men as he was with women, ad he had every accomplishment except that of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mking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money. His father had bequeathed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im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his </w:t>
      </w:r>
      <w:r w:rsidR="00913592" w:rsidRPr="005F5F65">
        <w:rPr>
          <w:rFonts w:asciiTheme="minorBidi" w:eastAsia="Times New Roman" w:hAnsiTheme="minorBidi"/>
          <w:sz w:val="28"/>
          <w:szCs w:val="28"/>
        </w:rPr>
        <w:t>cavalry sword, and a History of the Peninsular War in fifteen volumes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7DA6A550" w14:textId="6B2E7171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65691" wp14:editId="049A3176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7238C" w14:textId="42C0F99A" w:rsidR="00E466C4" w:rsidRDefault="00E466C4" w:rsidP="00E466C4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5691" id="תיבת טקסט 11" o:spid="_x0000_s1032" type="#_x0000_t202" style="position:absolute;margin-left:-24.2pt;margin-top:42.1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VjggIAAPE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F8KRWO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7AC7238C" w14:textId="42C0F99A" w:rsidR="00E466C4" w:rsidRDefault="00E466C4" w:rsidP="00E466C4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FFFCE9" w14:textId="5C0ED742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81FFE1" wp14:editId="25B709B7">
                <wp:simplePos x="0" y="0"/>
                <wp:positionH relativeFrom="margin">
                  <wp:posOffset>5513070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7B6F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FFE1" id="תיבת טקסט 19" o:spid="_x0000_s1033" type="#_x0000_t202" style="position:absolute;margin-left:434.1pt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" fillcolor="#f7caac [1301]" stroked="f" strokeweight=".5pt">
                <v:textbox>
                  <w:txbxContent>
                    <w:p w14:paraId="4B47B6F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Hughie hung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fist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over his looking-glass, put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secnd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on a shelf </w:t>
      </w:r>
      <w:r w:rsidR="005F5F65" w:rsidRPr="005F5F65">
        <w:rPr>
          <w:rFonts w:asciiTheme="minorBidi" w:eastAsia="Times New Roman" w:hAnsiTheme="minorBidi"/>
          <w:sz w:val="28"/>
          <w:szCs w:val="28"/>
        </w:rPr>
        <w:t>between cavalry sword, and a History of the Peninsular War in fifteen volumes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Ruff's Guide and Bailey's Magazine, and lived on two hundred a year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tha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an old aunt allowed him. He had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trid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everyhing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672A5B0D" w14:textId="77777777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0DAD75A" w14:textId="2FF33827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02FA4D3" wp14:editId="5AFC6247">
                <wp:simplePos x="0" y="0"/>
                <wp:positionH relativeFrom="margin">
                  <wp:posOffset>5494020</wp:posOffset>
                </wp:positionH>
                <wp:positionV relativeFrom="paragraph">
                  <wp:posOffset>962025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DE78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A4D3" id="תיבת טקסט 20" o:spid="_x0000_s1034" type="#_x0000_t202" style="position:absolute;margin-left:432.6pt;margin-top:75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KnQg394AAAALAQAA&#10;DwAAAAAAAAAAAAAAAADRBAAAZHJzL2Rvd25yZXYueG1sUEsFBgAAAAAEAAQA8wAAANwFAAAAAA==&#10;" fillcolor="#f7caac [1301]" stroked="f" strokeweight=".5pt">
                <v:textbox>
                  <w:txbxContent>
                    <w:p w14:paraId="35ADE78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8B351" wp14:editId="22BC62E6">
                <wp:simplePos x="0" y="0"/>
                <wp:positionH relativeFrom="page">
                  <wp:align>right</wp:align>
                </wp:positionH>
                <wp:positionV relativeFrom="paragraph">
                  <wp:posOffset>209550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83FA2" w14:textId="1E457828" w:rsidR="00E466C4" w:rsidRDefault="00E466C4" w:rsidP="00E466C4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B351" id="תיבת טקסט 12" o:spid="_x0000_s1035" type="#_x0000_t202" style="position:absolute;margin-left:-24.2pt;margin-top:16.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" fillcolor="#f7caac [1301]" strokeweight=".5pt">
                <v:textbox>
                  <w:txbxContent>
                    <w:p w14:paraId="09783FA2" w14:textId="1E457828" w:rsidR="00E466C4" w:rsidRDefault="00E466C4" w:rsidP="00E466C4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He had gone on the Stock Exchange for six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moths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; but what was a butterfly to do among bulls and bears? He had been a tea-merchant for a little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longer,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soon tired of peke and souchong.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had tried selling </w:t>
      </w:r>
      <w:r w:rsidR="00EA0C8D" w:rsidRPr="00EA0C8D">
        <w:rPr>
          <w:rFonts w:asciiTheme="minorBidi" w:eastAsia="Times New Roman" w:hAnsiTheme="minorBidi"/>
          <w:sz w:val="28"/>
          <w:szCs w:val="28"/>
        </w:rPr>
        <w:t>dry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sherry. That did not answer; the sherry was a little too dry.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Ultimately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became nothing,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deligtful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, ineffectual young man with a perfect profile and no profession.</w:t>
      </w:r>
    </w:p>
    <w:p w14:paraId="720358D8" w14:textId="10F08688" w:rsidR="00913592" w:rsidRP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C928FCD" w14:textId="035DD4B5" w:rsid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9A8EE" wp14:editId="01E0EEBE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A4C62" w14:textId="202CD239" w:rsidR="00E466C4" w:rsidRDefault="00E466C4" w:rsidP="00E466C4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A8EE" id="תיבת טקסט 13" o:spid="_x0000_s1036" type="#_x0000_t202" style="position:absolute;margin-left:-24.2pt;margin-top:10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Hq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" fillcolor="#f7caac [1301]" strokeweight=".5pt">
                <v:textbox>
                  <w:txbxContent>
                    <w:p w14:paraId="326A4C62" w14:textId="202CD239" w:rsidR="00E466C4" w:rsidRDefault="00E466C4" w:rsidP="00E466C4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To make matters worse, he was in love. The girl he loved was Laura Merton, the daughter of a retired Colonel who had lost his temper and his digestion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India,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never found either of them again.</w:t>
      </w:r>
    </w:p>
    <w:p w14:paraId="0ADCB828" w14:textId="1390A2F9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845C1C" w14:textId="1BEA2AB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53F3376" wp14:editId="6342EF38">
                <wp:simplePos x="0" y="0"/>
                <wp:positionH relativeFrom="margin">
                  <wp:posOffset>5484495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E17F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3376" id="תיבת טקסט 23" o:spid="_x0000_s1037" type="#_x0000_t202" style="position:absolute;margin-left:431.8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YO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" fillcolor="#f7caac [1301]" stroked="f" strokeweight=".5pt">
                <v:textbox>
                  <w:txbxContent>
                    <w:p w14:paraId="6A5CE17F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A666" wp14:editId="0BA2F808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DF91" w14:textId="0FA9B111" w:rsidR="00E466C4" w:rsidRDefault="00E466C4" w:rsidP="00E466C4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A666" id="תיבת טקסט 15" o:spid="_x0000_s1038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u3hAIAAPI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" fillcolor="#f7caac [1301]" strokeweight=".5pt">
                <v:textbox>
                  <w:txbxContent>
                    <w:p w14:paraId="6A1FDF91" w14:textId="0FA9B111" w:rsidR="00E466C4" w:rsidRDefault="00E466C4" w:rsidP="00E466C4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Laura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adord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him, and he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redy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to kiss her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shoe-strings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They were the handsomest couple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London,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not a penny-piece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them.</w:t>
      </w:r>
      <w:r w:rsidR="006D0526" w:rsidRPr="006D0526">
        <w:rPr>
          <w:rFonts w:asciiTheme="minorBidi" w:eastAsia="Times New Roman" w:hAnsiTheme="minorBidi"/>
          <w:sz w:val="28"/>
          <w:szCs w:val="28"/>
        </w:rPr>
        <w:t xml:space="preserve"> 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 Colonel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vey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fond of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Hughie,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would not her of any engagement.</w:t>
      </w:r>
    </w:p>
    <w:p w14:paraId="4D7923E5" w14:textId="566D0A88" w:rsidR="00913592" w:rsidRPr="00913592" w:rsidRDefault="003B6803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631EF5" wp14:editId="43A0758D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</wp:posOffset>
                </wp:positionV>
                <wp:extent cx="180340" cy="207645"/>
                <wp:effectExtent l="0" t="0" r="9525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11F08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1EF5" id="תיבת טקסט 21" o:spid="_x0000_s1039" type="#_x0000_t202" style="position:absolute;margin-left:6in;margin-top:36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gg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" fillcolor="#f7caac [1301]" stroked="f" strokeweight=".5pt">
                <v:textbox>
                  <w:txbxContent>
                    <w:p w14:paraId="28711F08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436CC58" w14:textId="30525F81" w:rsidR="006D3B33" w:rsidRP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EA171" wp14:editId="33C23170">
                <wp:simplePos x="0" y="0"/>
                <wp:positionH relativeFrom="page">
                  <wp:align>right</wp:align>
                </wp:positionH>
                <wp:positionV relativeFrom="paragraph">
                  <wp:posOffset>200025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B6149" w14:textId="5E4229F7" w:rsidR="00E466C4" w:rsidRDefault="00E466C4" w:rsidP="00E466C4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A171" id="תיבת טקסט 16" o:spid="_x0000_s1040" type="#_x0000_t202" style="position:absolute;margin-left:-24.2pt;margin-top:15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ELh&#10;0OPdAAAABQEAAA8AAAAAAAAAAAAAAAAA3AQAAGRycy9kb3ducmV2LnhtbFBLBQYAAAAABAAEAPMA&#10;AADmBQAAAAA=&#10;" fillcolor="#f7caac [1301]" strokeweight=".5pt">
                <v:textbox>
                  <w:txbxContent>
                    <w:p w14:paraId="47BB6149" w14:textId="5E4229F7" w:rsidR="00E466C4" w:rsidRDefault="00E466C4" w:rsidP="00E466C4">
                      <w:pPr>
                        <w:bidi w:val="0"/>
                        <w:rPr>
                          <w:rtl/>
                        </w:rPr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'Come to me, </w:t>
      </w:r>
      <w:r w:rsidR="00533A53" w:rsidRPr="00533A53">
        <w:rPr>
          <w:rFonts w:asciiTheme="minorBidi" w:eastAsia="Times New Roman" w:hAnsiTheme="minorBidi"/>
          <w:sz w:val="28"/>
          <w:szCs w:val="28"/>
        </w:rPr>
        <w:t>my boy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when you have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got ten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thousad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pounds of your own, and we will see about it,' he used to say;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Hugie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looked very glum on those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dys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and had to go to Laura for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conslation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.</w:t>
      </w:r>
    </w:p>
    <w:sectPr w:rsidR="006D3B33" w:rsidRPr="00913592" w:rsidSect="0091359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A"/>
    <w:rsid w:val="00084D3F"/>
    <w:rsid w:val="000973B4"/>
    <w:rsid w:val="000F2095"/>
    <w:rsid w:val="00286E3B"/>
    <w:rsid w:val="003B6803"/>
    <w:rsid w:val="0049291A"/>
    <w:rsid w:val="00513C4E"/>
    <w:rsid w:val="00533A53"/>
    <w:rsid w:val="005F5F65"/>
    <w:rsid w:val="00606730"/>
    <w:rsid w:val="00623495"/>
    <w:rsid w:val="006D0526"/>
    <w:rsid w:val="006D3B33"/>
    <w:rsid w:val="00766656"/>
    <w:rsid w:val="00913592"/>
    <w:rsid w:val="00AB2645"/>
    <w:rsid w:val="00AB2C24"/>
    <w:rsid w:val="00C6702F"/>
    <w:rsid w:val="00C95D9E"/>
    <w:rsid w:val="00CF2865"/>
    <w:rsid w:val="00D67D8E"/>
    <w:rsid w:val="00E466C4"/>
    <w:rsid w:val="00EA0C8D"/>
    <w:rsid w:val="00EA60C8"/>
    <w:rsid w:val="00E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33C"/>
  <w15:chartTrackingRefBased/>
  <w15:docId w15:val="{18454BA8-2DFB-4FFF-9B70-42C40F99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02F"/>
    <w:pPr>
      <w:bidi/>
      <w:spacing w:line="254" w:lineRule="auto"/>
    </w:pPr>
  </w:style>
  <w:style w:type="paragraph" w:styleId="1">
    <w:name w:val="heading 1"/>
    <w:basedOn w:val="a"/>
    <w:link w:val="10"/>
    <w:uiPriority w:val="9"/>
    <w:qFormat/>
    <w:rsid w:val="0091359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670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913592"/>
  </w:style>
  <w:style w:type="character" w:customStyle="1" w:styleId="10">
    <w:name w:val="כותרת 1 תו"/>
    <w:basedOn w:val="a0"/>
    <w:link w:val="1"/>
    <w:uiPriority w:val="9"/>
    <w:rsid w:val="00913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913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2021-05-09T14:54:00Z</dcterms:created>
  <dcterms:modified xsi:type="dcterms:W3CDTF">2021-05-09T14:54:00Z</dcterms:modified>
</cp:coreProperties>
</file>