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EBB1E" w14:textId="77777777" w:rsidR="001834B8" w:rsidRPr="007E4E6C" w:rsidRDefault="001834B8" w:rsidP="001834B8">
      <w:pPr>
        <w:pStyle w:val="1"/>
        <w:suppressLineNumbers/>
        <w:spacing w:before="300" w:beforeAutospacing="0" w:after="150" w:afterAutospacing="0"/>
        <w:rPr>
          <w:rFonts w:ascii="Helvetica" w:hAnsi="Helvetica" w:cs="Helvetica"/>
          <w:b w:val="0"/>
          <w:bCs w:val="0"/>
          <w:i/>
          <w:iCs/>
          <w:color w:val="333333"/>
          <w:sz w:val="51"/>
          <w:szCs w:val="51"/>
        </w:rPr>
      </w:pPr>
      <w:r w:rsidRPr="007E4E6C">
        <w:rPr>
          <w:rStyle w:val="HTMLCite"/>
          <w:rFonts w:ascii="Helvetica" w:hAnsi="Helvetica" w:cs="Helvetica"/>
          <w:color w:val="333333"/>
          <w:sz w:val="51"/>
          <w:szCs w:val="51"/>
        </w:rPr>
        <w:t>One Summer Night</w:t>
      </w:r>
    </w:p>
    <w:p w14:paraId="188D2952" w14:textId="77777777" w:rsidR="001834B8" w:rsidRDefault="001834B8" w:rsidP="001834B8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5C6A7" wp14:editId="3622D939">
                <wp:simplePos x="0" y="0"/>
                <wp:positionH relativeFrom="page">
                  <wp:align>right</wp:align>
                </wp:positionH>
                <wp:positionV relativeFrom="paragraph">
                  <wp:posOffset>541020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2A96D" w14:textId="77777777" w:rsidR="001834B8" w:rsidRDefault="001834B8" w:rsidP="001834B8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85C6A7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2.6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LOG6OjdAAAABgEAAA8AAABkcnMvZG93bnJldi54bWxMj0FPwkAUhO8m/ofNM/FCYGsVJKVbokSJ&#10;CSeQC7el+2w3dt823S2Uf8/zhMfJTGa+yZeDa8QJu2A9KXiaJCCQSm8sVQr235/jOYgQNRndeEIF&#10;FwywLO7vcp0Zf6YtnnaxElxCIdMK6hjbTMpQ1uh0mPgWib0f3zkdWXaVNJ0+c7lrZJokM+m0JV6o&#10;dYurGsvfXe8UrLajjXzvR7Z6Xc+G9f5gP/qvi1KPD8PbAkTEId7C8IfP6FAw09H3ZIJoFPCRqGA+&#10;TUGwO31hfeTUc5KCLHL5H7+4Ag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LOG6Ojd&#10;AAAABgEAAA8AAAAAAAAAAAAAAAAA2QQAAGRycy9kb3ducmV2LnhtbFBLBQYAAAAABAAEAPMAAADj&#10;BQAAAAA=&#10;" fillcolor="#f7caac [1301]" strokeweight=".5pt">
                <v:textbox>
                  <w:txbxContent>
                    <w:p w14:paraId="4212A96D" w14:textId="77777777" w:rsidR="001834B8" w:rsidRDefault="001834B8" w:rsidP="001834B8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A76E3D6" w14:textId="77777777" w:rsidR="001834B8" w:rsidRDefault="001834B8" w:rsidP="001834B8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1F43067" wp14:editId="3FF1D14F">
                <wp:simplePos x="0" y="0"/>
                <wp:positionH relativeFrom="column">
                  <wp:posOffset>5448300</wp:posOffset>
                </wp:positionH>
                <wp:positionV relativeFrom="paragraph">
                  <wp:posOffset>329565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DBFC9" w14:textId="77777777" w:rsidR="001834B8" w:rsidRDefault="001834B8" w:rsidP="001834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43067" id="תיבת טקסט 21" o:spid="_x0000_s1027" type="#_x0000_t202" style="position:absolute;margin-left:429pt;margin-top:25.9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Zl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rqUaKZwRs1z89R8b55J89j8bH40jwRtCFRl3Aj9FwZf+PoD1Djwg96hMvRfF1aFf+yM&#10;oB0h3x1hFrUnPDy6SM/6aOFo6qXnw/4gREleHhvr/EcBigQhoxanGMFl22vnW9eDS8jlQJb5vJQy&#10;XgJzxExasmU4c8a50L4Xn8uN+gx5q++n+Gunj2rkSKseHtRYTeRgiBRr+y2J1KTK6PBskMbAGkL2&#10;tjCp0T0g1SISJF8v6wjxEa0l5DsE0ULLR2f4vMRWr5nzd8wiAREdXCp/i0chAXPBXqJkDfbb3/TB&#10;H3mBVkoqJHRG3dcNs4IS+UkjY953+wF0Hy/9wXkPL/bUsjy16I2aAeKHpMDqohj8vTyIhQX1gLs3&#10;DVnRxDTH3Bn1B3Hm2zXD3eViOo1OyHnD/LVeGB5Ch3mFQd7XD8ya/bQ90uQGDtRno1dDb33DSw3T&#10;jYeijIwIOLeo7uHHfYlz2+92WMjTe/R6+QJNfgEAAP//AwBQSwMEFAAGAAgAAAAhALRBynreAAAA&#10;CQEAAA8AAABkcnMvZG93bnJldi54bWxMj8FOwzAQRO9I/IO1lbhRp6gNbohTVZX4AErK2Y2XJE28&#10;DrHbhn49ywlus5rR7Jt8M7leXHAMrScNi3kCAqnytqVaQ/n++qhAhGjImt4TavjGAJvi/i43mfVX&#10;esPLPtaCSyhkRkMT45BJGaoGnQlzPyCx9+lHZyKfYy3taK5c7nr5lCSpdKYl/tCYAXcNVt3+7DQc&#10;0nVX777abitv/qMtp1v5HE5aP8ym7QuIiFP8C8MvPqNDwUxHfyYbRK9BrRRviRpWizUIDiiVLkEc&#10;WSxTkEUu/y8ofgAAAP//AwBQSwECLQAUAAYACAAAACEAtoM4kv4AAADhAQAAEwAAAAAAAAAAAAAA&#10;AAAAAAAAW0NvbnRlbnRfVHlwZXNdLnhtbFBLAQItABQABgAIAAAAIQA4/SH/1gAAAJQBAAALAAAA&#10;AAAAAAAAAAAAAC8BAABfcmVscy8ucmVsc1BLAQItABQABgAIAAAAIQBI2nZldgIAAMkEAAAOAAAA&#10;AAAAAAAAAAAAAC4CAABkcnMvZTJvRG9jLnhtbFBLAQItABQABgAIAAAAIQC0Qcp63gAAAAkBAAAP&#10;AAAAAAAAAAAAAAAAANAEAABkcnMvZG93bnJldi54bWxQSwUGAAAAAAQABADzAAAA2wUAAAAA&#10;" fillcolor="#f7caac [1301]" stroked="f" strokeweight=".5pt">
                <v:textbox>
                  <w:txbxContent>
                    <w:p w14:paraId="07FDBFC9" w14:textId="77777777" w:rsidR="001834B8" w:rsidRDefault="001834B8" w:rsidP="001834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The fact that Henry Armstrong was buried did not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sem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to him to prove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tat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he was dead: he had </w:t>
      </w:r>
      <w:r w:rsidRPr="00AB10B8">
        <w:rPr>
          <w:rFonts w:asciiTheme="minorBidi" w:hAnsiTheme="minorBidi" w:cstheme="minorBidi"/>
          <w:sz w:val="28"/>
          <w:szCs w:val="28"/>
        </w:rPr>
        <w:t>always</w:t>
      </w:r>
      <w:r w:rsidRPr="00667FB9">
        <w:rPr>
          <w:rFonts w:asciiTheme="minorBidi" w:hAnsiTheme="minorBidi" w:cstheme="minorBidi"/>
          <w:sz w:val="28"/>
          <w:szCs w:val="28"/>
        </w:rPr>
        <w:t xml:space="preserve"> been a hard man to convince.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relly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buried, the testimony of his senses compelled him to admit.</w:t>
      </w:r>
      <w:r w:rsidRPr="005473D3">
        <w:t xml:space="preserve"> </w:t>
      </w:r>
    </w:p>
    <w:p w14:paraId="3E0F79A9" w14:textId="77777777" w:rsidR="001834B8" w:rsidRDefault="001834B8" w:rsidP="001834B8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AF7A123" wp14:editId="48ED8299">
                <wp:simplePos x="0" y="0"/>
                <wp:positionH relativeFrom="column">
                  <wp:posOffset>5438775</wp:posOffset>
                </wp:positionH>
                <wp:positionV relativeFrom="paragraph">
                  <wp:posOffset>473710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22F8E" w14:textId="77777777" w:rsidR="001834B8" w:rsidRDefault="001834B8" w:rsidP="001834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A123" id="תיבת טקסט 20" o:spid="_x0000_s1028" type="#_x0000_t202" style="position:absolute;margin-left:428.25pt;margin-top:37.3pt;width:14.2pt;height:16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o+dg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R5RvsIj2YKZ9Q8N0/N9+aZNI/Nz+ZH80jQhkBVxo3Qf2Hwha8/QI0D7/QOlaH/urAq/GNn&#10;BO0Yc3eAWdSe8PDoIj0doIWjqZ+eDwdnIUry8thY5z8KUCQIGbU4xQgu214737p2LiGXA1nm81LK&#10;eAnMETNpyZbhzBnnQvt+fC436jPkrX6Q4q+dPqqRI6162KmxmsjBECnW9lsSqUmV0eHpWRoDawjZ&#10;28KkRveAVItIkHy9rFuIO7SWkO8QRAstH53h8xJbvWbO3zGLBER0cKn8LR6FBMwFe4mSNdhvf9MH&#10;f+QFWimpkNAZdV83zApK5CeNjHnfGwTQfbwMzs7DvO2xZXls0Rs1A8Svh+treBSDv5edWFhQD7h7&#10;05AVTUxzzJ1R34kz364Z7i4X02l0Qs4b5q/1wvAQOswrDPK+fmDW7KftkSY30FGfjV4NvfUNLzVM&#10;Nx6KMjIi4Nyiuocf9yXObb/bYSGP79Hr5Qs0+QUAAP//AwBQSwMEFAAGAAgAAAAhAN84wRLeAAAA&#10;CgEAAA8AAABkcnMvZG93bnJldi54bWxMj0FOwzAQRfdI3MEaJHbUAdokDXGqqhIHoATWbjwkJvE4&#10;xG4benqGFSxH/+n/N+VmdoM44RSsJwX3iwQEUuONpVZB/fp8l4MIUZPRgydU8I0BNtX1VakL48/0&#10;gqd9bAWXUCi0gi7GsZAyNB06HRZ+ROLsw09ORz6nVppJn7ncDfIhSVLptCVe6PSIuw6bfn90Ct7S&#10;dd/uvmy/lRf/buv5UmfhU6nbm3n7BCLiHP9g+NVndajY6eCPZIIYFOSrdMWogmyZgmAgz5drEAcm&#10;k+wRZFXK/y9UPwAAAP//AwBQSwECLQAUAAYACAAAACEAtoM4kv4AAADhAQAAEwAAAAAAAAAAAAAA&#10;AAAAAAAAW0NvbnRlbnRfVHlwZXNdLnhtbFBLAQItABQABgAIAAAAIQA4/SH/1gAAAJQBAAALAAAA&#10;AAAAAAAAAAAAAC8BAABfcmVscy8ucmVsc1BLAQItABQABgAIAAAAIQC0uvo+dgIAAMkEAAAOAAAA&#10;AAAAAAAAAAAAAC4CAABkcnMvZTJvRG9jLnhtbFBLAQItABQABgAIAAAAIQDfOMES3gAAAAoBAAAP&#10;AAAAAAAAAAAAAAAAANAEAABkcnMvZG93bnJldi54bWxQSwUGAAAAAAQABADzAAAA2wUAAAAA&#10;" fillcolor="#f7caac [1301]" stroked="f" strokeweight=".5pt">
                <v:textbox>
                  <w:txbxContent>
                    <w:p w14:paraId="73122F8E" w14:textId="77777777" w:rsidR="001834B8" w:rsidRDefault="001834B8" w:rsidP="001834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B7FAFA" wp14:editId="5F242907">
                <wp:simplePos x="0" y="0"/>
                <wp:positionH relativeFrom="page">
                  <wp:align>right</wp:align>
                </wp:positionH>
                <wp:positionV relativeFrom="paragraph">
                  <wp:posOffset>561975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4C0B8" w14:textId="77777777" w:rsidR="001834B8" w:rsidRDefault="001834B8" w:rsidP="001834B8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7FAFA" id="תיבת טקסט 11" o:spid="_x0000_s1029" type="#_x0000_t202" style="position:absolute;margin-left:-24.2pt;margin-top:44.25pt;width:27pt;height:22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ZV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9jt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IWPymPdAAAABgEAAA8AAABkcnMvZG93bnJldi54bWxMj0FPwkAUhO8k/IfNM/FCZKtQbGq3&#10;RIkSE08gF29L99lu6L5tulso/97nSY+Tmcx8U6xH14oz9sF6UnA/T0AgVd5YqhUcPt/uMhAhajK6&#10;9YQKrhhgXU4nhc6Nv9AOz/tYCy6hkGsFTYxdLmWoGnQ6zH2HxN63752OLPtaml5fuNy18iFJVtJp&#10;S7zQ6A43DVan/eAUbHazD/kyzGz9uF2N28OXfR3er0rd3ozPTyAijvEvDL/4jA4lMx39QCaIVgEf&#10;iQqyLAXBbrpkfeTUYpGCLAv5H7/8AQAA//8DAFBLAQItABQABgAIAAAAIQC2gziS/gAAAOEBAAAT&#10;AAAAAAAAAAAAAAAAAAAAAABbQ29udGVudF9UeXBlc10ueG1sUEsBAi0AFAAGAAgAAAAhADj9If/W&#10;AAAAlAEAAAsAAAAAAAAAAAAAAAAALwEAAF9yZWxzLy5yZWxzUEsBAi0AFAAGAAgAAAAhAF591lWC&#10;AgAA8QQAAA4AAAAAAAAAAAAAAAAALgIAAGRycy9lMm9Eb2MueG1sUEsBAi0AFAAGAAgAAAAhAIWP&#10;ymPdAAAABgEAAA8AAAAAAAAAAAAAAAAA3AQAAGRycy9kb3ducmV2LnhtbFBLBQYAAAAABAAEAPMA&#10;AADmBQAAAAA=&#10;" fillcolor="#f7caac [1301]" strokeweight=".5pt">
                <v:textbox>
                  <w:txbxContent>
                    <w:p w14:paraId="6214C0B8" w14:textId="77777777" w:rsidR="001834B8" w:rsidRDefault="001834B8" w:rsidP="001834B8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BB180A" w14:textId="77777777" w:rsidR="001834B8" w:rsidRDefault="001834B8" w:rsidP="001834B8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67FB9">
        <w:rPr>
          <w:rFonts w:asciiTheme="minorBidi" w:hAnsiTheme="minorBidi" w:cstheme="minorBidi"/>
          <w:sz w:val="28"/>
          <w:szCs w:val="28"/>
        </w:rPr>
        <w:t xml:space="preserve"> His posture flat upon his </w:t>
      </w:r>
      <w:r w:rsidRPr="00BD46FE">
        <w:rPr>
          <w:rFonts w:asciiTheme="minorBidi" w:hAnsiTheme="minorBidi" w:cstheme="minorBidi"/>
          <w:sz w:val="28"/>
          <w:szCs w:val="28"/>
        </w:rPr>
        <w:t>front</w:t>
      </w:r>
      <w:r w:rsidRPr="00667FB9">
        <w:rPr>
          <w:rFonts w:asciiTheme="minorBidi" w:hAnsiTheme="minorBidi" w:cstheme="minorBidi"/>
          <w:sz w:val="28"/>
          <w:szCs w:val="28"/>
        </w:rPr>
        <w:t xml:space="preserve">, with his hands crossed upon his stomach and tied with something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easly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broke without profitably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alteing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 situation the strict confin</w:t>
      </w:r>
      <w:r w:rsidRPr="002D5D6F">
        <w:rPr>
          <w:rFonts w:asciiTheme="minorBidi" w:hAnsiTheme="minorBidi" w:cstheme="minorBidi"/>
          <w:sz w:val="28"/>
          <w:szCs w:val="28"/>
        </w:rPr>
        <w:t xml:space="preserve">ement of his entire </w:t>
      </w:r>
      <w:r w:rsidRPr="002D5D6F">
        <w:rPr>
          <w:rFonts w:asciiTheme="minorBidi" w:eastAsiaTheme="minorHAnsi" w:hAnsiTheme="minorBidi" w:cstheme="minorBidi"/>
          <w:sz w:val="28"/>
          <w:szCs w:val="28"/>
        </w:rPr>
        <w:t xml:space="preserve">person, the black darkness and profound </w:t>
      </w:r>
      <w:proofErr w:type="spellStart"/>
      <w:r w:rsidRPr="002D5D6F">
        <w:rPr>
          <w:rFonts w:asciiTheme="minorBidi" w:eastAsiaTheme="minorHAnsi" w:hAnsiTheme="minorBidi" w:cstheme="minorBidi"/>
          <w:sz w:val="28"/>
          <w:szCs w:val="28"/>
        </w:rPr>
        <w:t>silnce</w:t>
      </w:r>
      <w:proofErr w:type="spellEnd"/>
      <w:r w:rsidRPr="002D5D6F">
        <w:rPr>
          <w:rFonts w:asciiTheme="minorBidi" w:eastAsiaTheme="minorHAnsi" w:hAnsiTheme="minorBidi" w:cstheme="minorBidi"/>
          <w:sz w:val="28"/>
          <w:szCs w:val="28"/>
        </w:rPr>
        <w:t>, made a body of</w:t>
      </w:r>
      <w:r w:rsidRPr="00667FB9">
        <w:rPr>
          <w:rFonts w:asciiTheme="minorBidi" w:hAnsiTheme="minorBidi" w:cstheme="minorBidi"/>
          <w:sz w:val="28"/>
          <w:szCs w:val="28"/>
        </w:rPr>
        <w:t xml:space="preserve"> evidence impossible to controvert and he accepted it without cavil.</w:t>
      </w:r>
      <w:r w:rsidRPr="005473D3">
        <w:t xml:space="preserve"> </w:t>
      </w:r>
    </w:p>
    <w:p w14:paraId="0E963B0F" w14:textId="77777777" w:rsidR="001834B8" w:rsidRPr="00667FB9" w:rsidRDefault="001834B8" w:rsidP="001834B8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34647901" w14:textId="77777777" w:rsidR="001834B8" w:rsidRDefault="001834B8" w:rsidP="001834B8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946D414" wp14:editId="7D42B145">
                <wp:simplePos x="0" y="0"/>
                <wp:positionH relativeFrom="column">
                  <wp:posOffset>5505450</wp:posOffset>
                </wp:positionH>
                <wp:positionV relativeFrom="paragraph">
                  <wp:posOffset>946150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A07C71" w14:textId="77777777" w:rsidR="001834B8" w:rsidRDefault="001834B8" w:rsidP="001834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6D414" id="תיבת טקסט 19" o:spid="_x0000_s1030" type="#_x0000_t202" style="position:absolute;margin-left:433.5pt;margin-top:74.5pt;width:14.2pt;height:16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fkgBi3gAA&#10;AAsBAAAPAAAAZHJzL2Rvd25yZXYueG1sTI/NTsMwEITvSLyDtZW4Uaeo5I84VVWJB6AEzm6yJG7i&#10;dYjdNvTpWU70trszmv2m2Mx2EGecvHGkYLWMQCDVrjHUKqjeXx9TED5oavTgCBX8oIdNeX9X6Lxx&#10;F3rD8z60gkPI51pBF8KYS+nrDq32SzcisfblJqsDr1Mrm0lfONwO8imKYmm1If7Q6RF3Hdb9/mQV&#10;fMRZ3+6+Tb+VV/dpqvlaJf6o1MNi3r6ACDiHfzP84TM6lMx0cCdqvBgUpHHCXQIL64wHdqTZ8xrE&#10;gS/pKgFZFvK2Q/kL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X5IAYt4AAAALAQAA&#10;DwAAAAAAAAAAAAAAAADRBAAAZHJzL2Rvd25yZXYueG1sUEsFBgAAAAAEAAQA8wAAANwFAAAAAA==&#10;" fillcolor="#f7caac [1301]" stroked="f" strokeweight=".5pt">
                <v:textbox>
                  <w:txbxContent>
                    <w:p w14:paraId="10A07C71" w14:textId="77777777" w:rsidR="001834B8" w:rsidRDefault="001834B8" w:rsidP="001834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79224" wp14:editId="0BCE1C1D">
                <wp:simplePos x="0" y="0"/>
                <wp:positionH relativeFrom="page">
                  <wp:align>right</wp:align>
                </wp:positionH>
                <wp:positionV relativeFrom="paragraph">
                  <wp:posOffset>146050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98622" w14:textId="77777777" w:rsidR="001834B8" w:rsidRDefault="001834B8" w:rsidP="001834B8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79224" id="תיבת טקסט 12" o:spid="_x0000_s1031" type="#_x0000_t202" style="position:absolute;margin-left:-24.2pt;margin-top:11.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35gwIAAPE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LqVEsQozap/bH+339pm0T+2v9mf7RGADULVxE/jfGrzwzXvd4FGvd1CG/pvCVuEf&#10;nRHYAfnjBmbReMKh3B+lxwNYOEzp0fhwHMeQbB8b6/wHoSsSLhm1mGIEl60unUchcO1dQi6nZZlf&#10;lFJGITBHnElLVgwzZ5wL5dP4XC6rTzrv9KMBft30oQZHOvVBr0aKyMEQKSb8I4lUpM7owT4qf1VA&#10;qGyTfi4Z/xLShHjbMiFJBWVAtEMu3Hwzb+Ioxj2qc50/AmyrO946wy9KhL9kzt8wC6ICRSyfv8ZR&#10;SI2a9PpGyULbb3/TB3/wB1ZKahA/o+7rkllBifyowKzj4WgUNiUKo/FhCsHuWua7FrWszjRwHmLN&#10;DY/X4O9lry2sru6xo7OQFSamOHJn1PfXM9+tI3aci9ksOmE3DPOX6tbwEDpgHGC9a+6ZNWtWeNDp&#10;SvcrwiYvyNH5hpdKz5ZeF2VkTsC5Q3UNP/YqTmf9DQiLuytHr+2XavobAAD//wMAUEsDBBQABgAI&#10;AAAAIQAfWBxt3QAAAAUBAAAPAAAAZHJzL2Rvd25yZXYueG1sTI9BT8JAEIXvJv6HzZh4IbIVtZDa&#10;KVGihMQTyIXb0h3bxu5s091C+feOJz29TN7kve/ly9G16kR9aDwj3E8TUMSltw1XCPvP97sFqBAN&#10;W9N6JoQLBVgW11e5yaw/85ZOu1gpCeGQGYQ6xi7TOpQ1OROmviMW78v3zkQ5+0rb3pwl3LV6liSp&#10;dqZhaahNR6uayu/d4BBW28mHfh0mTTVfp+N6f2jehs0F8fZmfHkGFWmMf8/wiy/oUAjT0Q9sg2oR&#10;ZEhEmD2Iivv0KHpESBcJ6CLX/+mLHwAAAP//AwBQSwECLQAUAAYACAAAACEAtoM4kv4AAADhAQAA&#10;EwAAAAAAAAAAAAAAAAAAAAAAW0NvbnRlbnRfVHlwZXNdLnhtbFBLAQItABQABgAIAAAAIQA4/SH/&#10;1gAAAJQBAAALAAAAAAAAAAAAAAAAAC8BAABfcmVscy8ucmVsc1BLAQItABQABgAIAAAAIQBA4B35&#10;gwIAAPEEAAAOAAAAAAAAAAAAAAAAAC4CAABkcnMvZTJvRG9jLnhtbFBLAQItABQABgAIAAAAIQAf&#10;WBxt3QAAAAUBAAAPAAAAAAAAAAAAAAAAAN0EAABkcnMvZG93bnJldi54bWxQSwUGAAAAAAQABADz&#10;AAAA5wUAAAAA&#10;" fillcolor="#f7caac [1301]" strokeweight=".5pt">
                <v:textbox>
                  <w:txbxContent>
                    <w:p w14:paraId="6AF98622" w14:textId="77777777" w:rsidR="001834B8" w:rsidRDefault="001834B8" w:rsidP="001834B8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But dead no; he was only very, very ill. He had,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wital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, the invalid's apathy and did not greatly concern himself about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uncomon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fate that had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een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allotted to him. No philosopher was he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667FB9">
        <w:rPr>
          <w:rFonts w:asciiTheme="minorBidi" w:hAnsiTheme="minorBidi" w:cstheme="minorBidi"/>
          <w:sz w:val="28"/>
          <w:szCs w:val="28"/>
        </w:rPr>
        <w:t xml:space="preserve">just a plain, commonplace person gifted, for </w:t>
      </w:r>
      <w:r w:rsidRPr="00060D94">
        <w:rPr>
          <w:rFonts w:asciiTheme="minorBidi" w:hAnsiTheme="minorBidi" w:cstheme="minorBidi"/>
          <w:sz w:val="28"/>
          <w:szCs w:val="28"/>
        </w:rPr>
        <w:t>the time</w:t>
      </w:r>
      <w:r w:rsidRPr="00667FB9">
        <w:rPr>
          <w:rFonts w:asciiTheme="minorBidi" w:hAnsiTheme="minorBidi" w:cstheme="minorBidi"/>
          <w:sz w:val="28"/>
          <w:szCs w:val="28"/>
        </w:rPr>
        <w:t xml:space="preserve"> being, with a pathological indifference: the organ that he feared consequences with was torpid. So, with no particular apprehension for his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immdiate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future, he fell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aslep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all was peace with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Hnry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Armstrong.</w:t>
      </w:r>
      <w:r w:rsidRPr="002D5D6F">
        <w:t xml:space="preserve"> </w:t>
      </w:r>
      <w:r w:rsidRPr="005473D3">
        <w:t xml:space="preserve"> </w:t>
      </w:r>
    </w:p>
    <w:p w14:paraId="0D82EAF1" w14:textId="77777777" w:rsidR="001834B8" w:rsidRDefault="001834B8" w:rsidP="001834B8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27BCF47" w14:textId="77777777" w:rsidR="001834B8" w:rsidRDefault="001834B8" w:rsidP="001834B8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2CBCBAF" w14:textId="77777777" w:rsidR="001834B8" w:rsidRPr="00667FB9" w:rsidRDefault="001834B8" w:rsidP="001834B8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F51B9D7" w14:textId="77777777" w:rsidR="001834B8" w:rsidRDefault="001834B8" w:rsidP="001834B8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D193E61" wp14:editId="4C7B08C3">
                <wp:simplePos x="0" y="0"/>
                <wp:positionH relativeFrom="column">
                  <wp:posOffset>5505450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CD38FE" w14:textId="77777777" w:rsidR="001834B8" w:rsidRDefault="001834B8" w:rsidP="001834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93E61" id="תיבת טקסט 23" o:spid="_x0000_s1032" type="#_x0000_t202" style="position:absolute;margin-left:433.5pt;margin-top:51.75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EHeAIAAMkEAAAOAAAAZHJzL2Uyb0RvYy54bWysVM1u2zAMvg/YOwi6r3Z+mnZBnCJr0WFA&#10;1hZIh54VWU4MSKImKbGzt9itPe40oC/k1xklx2nW7TQsB4UiKf58/OjJRa0k2QrrStAZ7Z2klAjN&#10;IS/1KqNf7q/fnVPiPNM5k6BFRnfC0Yvp2zeTyoxFH9Ygc2EJBtFuXJmMrr034yRxfC0UcydghEZj&#10;AVYxj1e7SnLLKoyuZNJP01FSgc2NBS6cQ+1Va6TTGL8oBPe3ReGEJzKjWJuPp43nMpzJdMLGK8vM&#10;uuT7Mtg/VKFYqTHpIdQV84xsbPlHKFVyCw4Kf8JBJVAUJRexB+yml77qZrFmRsReEBxnDjC5/xeW&#10;32zvLCnzjPYHlGimcEbNc/PUfG+eSfPY/Gx+NI8EbQhUZdwY/RcGX/j6A9Q48E7vUBn6rwurwj92&#10;RtCOkO8OMIvaEx4enaeDIVo4mvrp2Wh4GqIkL4+Ndf6jAEWCkFGLU4zgsu3c+da1cwm5HMgyvy6l&#10;jJfAHHEpLdkynDnjXGjfj8/lRn2GvNUPU/y100c1cqRVjzo1VhM5GCLF2n5LIjWpMjoanKYxsIaQ&#10;vS1ManQPSLWIBMnXyzpCPOrQWkK+QxAttHx0hl+X2OqcOX/HLBIQ0cGl8rd4FBIwF+wlStZgv/1N&#10;H/yRF2ilpEJCZ9R93TArKJGfNDLmfW8YQPfxMjw96+PFHluWxxa9UZeA+PVwfQ2PYvD3shMLC+oB&#10;d28WsqKJaY65M+o78dK3a4a7y8VsFp2Q84b5uV4YHkKHeYVB3tcPzJr9tD3S5AY66rPxq6G3vuGl&#10;htnGQ1FGRgScW1T38OO+xLntdzss5PE9er18gaa/AAAA//8DAFBLAwQUAAYACAAAACEAtVzVm98A&#10;AAALAQAADwAAAGRycy9kb3ducmV2LnhtbEyPwU7DMBBE70j8g7VI3KhDS9M0xKmqSnwAJXB24yUx&#10;idchdtvQr2c5lePOjGbfFJvJ9eKEY7CeFDzOEhBItTeWGgXV28tDBiJETUb3nlDBDwbYlLc3hc6N&#10;P9MrnvaxEVxCIdcK2hiHXMpQt+h0mPkBib1PPzod+RwbaUZ95nLXy3mSpNJpS/yh1QPuWqy7/dEp&#10;eE/XXbP7tt1WXvyHraZLtQpfSt3fTdtnEBGneA3DHz6jQ8lMB38kE0SvIEtXvCWykSyWIDiRrZdP&#10;IA6sLNI5yLKQ/zeUvwAAAP//AwBQSwECLQAUAAYACAAAACEAtoM4kv4AAADhAQAAEwAAAAAAAAAA&#10;AAAAAAAAAAAAW0NvbnRlbnRfVHlwZXNdLnhtbFBLAQItABQABgAIAAAAIQA4/SH/1gAAAJQBAAAL&#10;AAAAAAAAAAAAAAAAAC8BAABfcmVscy8ucmVsc1BLAQItABQABgAIAAAAIQDPqSEHeAIAAMkEAAAO&#10;AAAAAAAAAAAAAAAAAC4CAABkcnMvZTJvRG9jLnhtbFBLAQItABQABgAIAAAAIQC1XNWb3wAAAAsB&#10;AAAPAAAAAAAAAAAAAAAAANIEAABkcnMvZG93bnJldi54bWxQSwUGAAAAAAQABADzAAAA3gUAAAAA&#10;" fillcolor="#f7caac [1301]" stroked="f" strokeweight=".5pt">
                <v:textbox>
                  <w:txbxContent>
                    <w:p w14:paraId="4BCD38FE" w14:textId="77777777" w:rsidR="001834B8" w:rsidRDefault="001834B8" w:rsidP="001834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But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soething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going on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overhad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. It was a dark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sumer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night, shot through with infrequent shimmers of lightning silently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C035F" wp14:editId="12EA27E2">
                <wp:simplePos x="0" y="0"/>
                <wp:positionH relativeFrom="page">
                  <wp:align>right</wp:align>
                </wp:positionH>
                <wp:positionV relativeFrom="paragraph">
                  <wp:posOffset>125095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F33DD" w14:textId="77777777" w:rsidR="001834B8" w:rsidRDefault="001834B8" w:rsidP="001834B8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C035F" id="תיבת טקסט 13" o:spid="_x0000_s1033" type="#_x0000_t202" style="position:absolute;margin-left:-24.2pt;margin-top:9.8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ud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Q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CGiDCzdAAAABQEAAA8AAABkcnMvZG93bnJldi54bWxMj8FOwzAQRO+V+g/WInGpqANqEwhx&#10;KqigqsSppRdubrwkVuN1FDtt+vcsJzjOzmrmTbEaXSvO2AfrScH9PAGBVHljqVZw+Hy/ewQRoiaj&#10;W0+o4IoBVuV0Uujc+Avt8LyPteAQCrlW0MTY5VKGqkGnw9x3SOx9+97pyLKvpen1hcNdKx+SJJVO&#10;W+KGRne4brA67QenYL2bfcjXYWbrbJOOm8OXfRu2V6Vub8aXZxARx/j3DL/4jA4lMx39QCaIVgEP&#10;iXx9ykCwu1ywPipIFxnIspD/6csfAAAA//8DAFBLAQItABQABgAIAAAAIQC2gziS/gAAAOEBAAAT&#10;AAAAAAAAAAAAAAAAAAAAAABbQ29udGVudF9UeXBlc10ueG1sUEsBAi0AFAAGAAgAAAAhADj9If/W&#10;AAAAlAEAAAsAAAAAAAAAAAAAAAAALwEAAF9yZWxzLy5yZWxzUEsBAi0AFAAGAAgAAAAhAEprW52C&#10;AgAA8QQAAA4AAAAAAAAAAAAAAAAALgIAAGRycy9lMm9Eb2MueG1sUEsBAi0AFAAGAAgAAAAhACGi&#10;DCzdAAAABQEAAA8AAAAAAAAAAAAAAAAA3AQAAGRycy9kb3ducmV2LnhtbFBLBQYAAAAABAAEAPMA&#10;AADmBQAAAAA=&#10;" fillcolor="#f7caac [1301]" strokeweight=".5pt">
                <v:textbox>
                  <w:txbxContent>
                    <w:p w14:paraId="5C2F33DD" w14:textId="77777777" w:rsidR="001834B8" w:rsidRDefault="001834B8" w:rsidP="001834B8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firing a cloud lying low in the </w:t>
      </w:r>
      <w:r w:rsidRPr="00172934">
        <w:rPr>
          <w:rFonts w:asciiTheme="minorBidi" w:hAnsiTheme="minorBidi" w:cstheme="minorBidi"/>
          <w:sz w:val="28"/>
          <w:szCs w:val="28"/>
        </w:rPr>
        <w:t>east</w:t>
      </w:r>
      <w:r w:rsidRPr="00667FB9">
        <w:rPr>
          <w:rFonts w:asciiTheme="minorBidi" w:hAnsiTheme="minorBidi" w:cstheme="minorBidi"/>
          <w:sz w:val="28"/>
          <w:szCs w:val="28"/>
        </w:rPr>
        <w:t xml:space="preserve"> and portending a storm. These brief, stammering illuminations brought out with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ghasly</w:t>
      </w:r>
      <w:proofErr w:type="spellEnd"/>
      <w:r w:rsidRPr="0023670B">
        <w:rPr>
          <w:rFonts w:asciiTheme="minorBidi" w:hAnsiTheme="minorBidi" w:cstheme="minorBidi"/>
          <w:sz w:val="28"/>
          <w:szCs w:val="28"/>
        </w:rPr>
        <w:t>.</w:t>
      </w:r>
      <w:r w:rsidRPr="00667FB9">
        <w:rPr>
          <w:rFonts w:asciiTheme="minorBidi" w:hAnsiTheme="minorBidi" w:cstheme="minorBidi"/>
          <w:sz w:val="28"/>
          <w:szCs w:val="28"/>
        </w:rPr>
        <w:t xml:space="preserve"> </w:t>
      </w:r>
    </w:p>
    <w:p w14:paraId="6D532899" w14:textId="77777777" w:rsidR="001834B8" w:rsidRDefault="001834B8" w:rsidP="001834B8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A4957F7" w14:textId="77777777" w:rsidR="001834B8" w:rsidRDefault="001834B8" w:rsidP="001834B8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C08D0CF" wp14:editId="393F6885">
                <wp:simplePos x="0" y="0"/>
                <wp:positionH relativeFrom="column">
                  <wp:posOffset>5486400</wp:posOffset>
                </wp:positionH>
                <wp:positionV relativeFrom="paragraph">
                  <wp:posOffset>351790</wp:posOffset>
                </wp:positionV>
                <wp:extent cx="180340" cy="207645"/>
                <wp:effectExtent l="0" t="0" r="0" b="190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38D309" w14:textId="77777777" w:rsidR="001834B8" w:rsidRDefault="001834B8" w:rsidP="001834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8D0CF" id="תיבת טקסט 24" o:spid="_x0000_s1034" type="#_x0000_t202" style="position:absolute;margin-left:6in;margin-top:27.7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gZeAIAAMkEAAAOAAAAZHJzL2Uyb0RvYy54bWysVM1u2zAMvg/YOwi6L3ZSN82COkXWIsOA&#10;ri2QDj0rslwbkERNUmJ3b7Fbe9xpQF/IrzNKjtuu22lYDgpFUvz5+NHHJ62SZCesq0HndDxKKRGa&#10;Q1Hr25x+uV69m1HiPNMFk6BFTu+EoyeLt2+OGzMXE6hAFsISDKLdvDE5rbw38yRxvBKKuREYodFY&#10;glXM49XeJoVlDUZXMpmk6TRpwBbGAhfOofasN9JFjF+WgvvLsnTCE5lTrM3H08ZzE85kcczmt5aZ&#10;qub7Mtg/VKFYrTHpU6gz5hnZ2vqPUKrmFhyUfsRBJVCWNRexB+xmnL7qZl0xI2IvCI4zTzC5/xeW&#10;X+yuLKmLnE4ySjRTOKPusXvovnePpLvvfnY/unuCNgSqMW6O/muDL3z7AVoc+KB3qAz9t6VV4R87&#10;I2hHyO+eYBatJzw8mqUHGVo4mibp0TQ7DFGS58fGOv9RgCJByKnFKUZw2e7c+d51cAm5HMi6WNVS&#10;xktgjjiVluwYzpxxLrSfxOdyqz5D0euzFH/99FGNHOnV00GN1UQOhkixtt+SSE2anE4PDtMYWEPI&#10;3hcmNboHpHpEguTbTRshng1obaC4QxAt9Hx0hq9qbPWcOX/FLBIQ0cGl8pd4lBIwF+wlSiqw3/6m&#10;D/7IC7RS0iChc+q+bpkVlMhPGhnzfpwF0H28ZIdHE7zYl5bNS4veqlNA/Ma4voZHMfh7OYilBXWD&#10;u7cMWdHENMfcOfWDeOr7NcPd5WK5jE7IecP8uV4bHkKHeYVBXrc3zJr9tD3S5AIG6rP5q6H3vuGl&#10;huXWQ1lHRgSce1T38OO+xLntdzss5Mt79Hr+Ai1+AQAA//8DAFBLAwQUAAYACAAAACEANue2St0A&#10;AAAJAQAADwAAAGRycy9kb3ducmV2LnhtbEyPwU7DMBBE70j8g7VI3KjTqg1pGqeqKvEBlMDZjZfE&#10;TbwOsduGfj3LCW4z2tHsm2I7uV5ccAzWk4L5LAGBVHtjqVFQvb08ZSBC1GR07wkVfGOAbXl/V+jc&#10;+Cu94uUQG8ElFHKtoI1xyKUMdYtOh5kfkPj26UenI9uxkWbUVy53vVwkSSqdtsQfWj3gvsW6O5yd&#10;gvd03TX7L9vt5M1/2Gq6Vc/hpNTjw7TbgIg4xb8w/OIzOpTMdPRnMkH0CrJ0yVuigtVqCYID2XrB&#10;4sgim4MsC/l/QfkDAAD//wMAUEsBAi0AFAAGAAgAAAAhALaDOJL+AAAA4QEAABMAAAAAAAAAAAAA&#10;AAAAAAAAAFtDb250ZW50X1R5cGVzXS54bWxQSwECLQAUAAYACAAAACEAOP0h/9YAAACUAQAACwAA&#10;AAAAAAAAAAAAAAAvAQAAX3JlbHMvLnJlbHNQSwECLQAUAAYACAAAACEAxJiIGXgCAADJBAAADgAA&#10;AAAAAAAAAAAAAAAuAgAAZHJzL2Uyb0RvYy54bWxQSwECLQAUAAYACAAAACEANue2St0AAAAJAQAA&#10;DwAAAAAAAAAAAAAAAADSBAAAZHJzL2Rvd25yZXYueG1sUEsFBgAAAAAEAAQA8wAAANwFAAAAAA==&#10;" fillcolor="#f7caac [1301]" stroked="f" strokeweight=".5pt">
                <v:textbox>
                  <w:txbxContent>
                    <w:p w14:paraId="1838D309" w14:textId="77777777" w:rsidR="001834B8" w:rsidRDefault="001834B8" w:rsidP="001834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98F8E" wp14:editId="2E25213D">
                <wp:simplePos x="0" y="0"/>
                <wp:positionH relativeFrom="page">
                  <wp:align>right</wp:align>
                </wp:positionH>
                <wp:positionV relativeFrom="paragraph">
                  <wp:posOffset>149860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F5E31" w14:textId="77777777" w:rsidR="001834B8" w:rsidRDefault="001834B8" w:rsidP="001834B8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98F8E" id="תיבת טקסט 14" o:spid="_x0000_s1035" type="#_x0000_t202" style="position:absolute;margin-left:-24.2pt;margin-top:11.8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t7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yHWHPL&#10;0zX6B9lrS2fULXZ0FrPCxDRH7pyG/noaunXEjnMxmyUn7IZl4ULPLY+hI8YR1pvmljm7YUUAnS5N&#10;vyJs8oIcnW98qc1sFUxZJeZEnDtUN/Bjr9J0Nt+AuLjP5eT19KWa/gYAAP//AwBQSwMEFAAGAAgA&#10;AAAhAH8pFzzdAAAABQEAAA8AAABkcnMvZG93bnJldi54bWxMj8FOwzAQRO9I/IO1SFwq6lDArUI2&#10;FVRQVeLU0ktvbrwkFrEdxU6b/j3LCY6jGc28KZaja8WJ+miDR7ifZiDIV8FYXyPsP9/vFiBi0t7o&#10;NnhCuFCEZXl9VejchLPf0mmXasElPuYaoUmpy6WMVUNOx2noyLP3FXqnE8u+lqbXZy53rZxlmZJO&#10;W88Lje5o1VD1vRscwmo7+ZCvw8TW87Ua1/uDfRs2F8Tbm/HlGUSiMf2F4Ref0aFkpmMYvImiReAj&#10;CWH2oECw+/TI+oigFgpkWcj/9OUPAAAA//8DAFBLAQItABQABgAIAAAAIQC2gziS/gAAAOEBAAAT&#10;AAAAAAAAAAAAAAAAAAAAAABbQ29udGVudF9UeXBlc10ueG1sUEsBAi0AFAAGAAgAAAAhADj9If/W&#10;AAAAlAEAAAsAAAAAAAAAAAAAAAAALwEAAF9yZWxzLy5yZWxzUEsBAi0AFAAGAAgAAAAhAD3c+3uC&#10;AgAA8QQAAA4AAAAAAAAAAAAAAAAALgIAAGRycy9lMm9Eb2MueG1sUEsBAi0AFAAGAAgAAAAhAH8p&#10;FzzdAAAABQEAAA8AAAAAAAAAAAAAAAAA3AQAAGRycy9kb3ducmV2LnhtbFBLBQYAAAAABAAEAPMA&#10;AADmBQAAAAA=&#10;" fillcolor="#f7caac [1301]" strokeweight=".5pt">
                <v:textbox>
                  <w:txbxContent>
                    <w:p w14:paraId="6CAF5E31" w14:textId="77777777" w:rsidR="001834B8" w:rsidRDefault="001834B8" w:rsidP="001834B8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Bidi" w:hAnsiTheme="minorBidi" w:cstheme="minorBidi"/>
          <w:sz w:val="28"/>
          <w:szCs w:val="28"/>
        </w:rPr>
        <w:t>D</w:t>
      </w:r>
      <w:r w:rsidRPr="00667FB9">
        <w:rPr>
          <w:rFonts w:asciiTheme="minorBidi" w:hAnsiTheme="minorBidi" w:cstheme="minorBidi"/>
          <w:sz w:val="28"/>
          <w:szCs w:val="28"/>
        </w:rPr>
        <w:t xml:space="preserve">istinctness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monments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headstones of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cemetey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seemed to set them dancing. </w:t>
      </w:r>
      <w:r w:rsidRPr="00001512">
        <w:rPr>
          <w:rFonts w:asciiTheme="minorBidi" w:hAnsiTheme="minorBidi" w:cstheme="minorBidi"/>
          <w:sz w:val="28"/>
          <w:szCs w:val="28"/>
        </w:rPr>
        <w:t>It was not</w:t>
      </w:r>
      <w:r w:rsidRPr="00667FB9">
        <w:rPr>
          <w:rFonts w:asciiTheme="minorBidi" w:hAnsiTheme="minorBidi" w:cstheme="minorBidi"/>
          <w:sz w:val="28"/>
          <w:szCs w:val="28"/>
        </w:rPr>
        <w:t xml:space="preserve"> a night in which any credible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witnss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likely to be straying about a cemetery, so the three men who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wee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there, digging into the grave of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Hery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Armstrong, felt reasonably secure.</w:t>
      </w:r>
      <w:r w:rsidRPr="005473D3">
        <w:t xml:space="preserve"> </w:t>
      </w:r>
    </w:p>
    <w:p w14:paraId="5AC0653D" w14:textId="77777777" w:rsidR="001834B8" w:rsidRPr="00667FB9" w:rsidRDefault="001834B8" w:rsidP="001834B8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8F527" wp14:editId="7861CAC2">
                <wp:simplePos x="0" y="0"/>
                <wp:positionH relativeFrom="page">
                  <wp:align>right</wp:align>
                </wp:positionH>
                <wp:positionV relativeFrom="paragraph">
                  <wp:posOffset>551815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D9EF5" w14:textId="77777777" w:rsidR="001834B8" w:rsidRDefault="001834B8" w:rsidP="001834B8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8F527" id="תיבת טקסט 15" o:spid="_x0000_s1036" type="#_x0000_t202" style="position:absolute;margin-left:-24.2pt;margin-top:43.45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XGgQIAAPIEAAAOAAAAZHJzL2Uyb0RvYy54bWysVMtOGzEU3VfqP1jel0lCwiNiglIQVSUK&#10;SKFi7Xg8ZFS/ajuZoX/RHV12VYkfmt/psScPCl1VzcLxffg+zj13Tk4bJclKOF8ZndP+Xo8Sobkp&#10;Kn2f08+3F++OKPGB6YJJo0VOH4Snp5O3b05qOxYDszCyEI4giPbj2uZ0EYIdZ5nnC6GY3zNWaBhL&#10;4xQLEN19VjhWI7qS2aDXO8hq4wrrDBfeQ3veGekkxS9LwcN1WXoRiMwpagvpdOmcxzObnLDxvWN2&#10;UfF1GewfqlCs0ki6DXXOAiNLV70KpSrujDdl2ONGZaYsKy5SD+im33vRzWzBrEi9ABxvtzD5/xeW&#10;X61uHKkKzG5EiWYKM2qf2h/t9/aJtI/tr/Zn+0hgA1C19WP4zyxehOa9afBoo/dQxv6b0qn4j84I&#10;7ID8YQuzaALhUO4PB8c9WDhMg6PR4SiNIds9ts6HD8IoEi85dZhiApetLn1AIXDduMRc3siquKik&#10;TEJkjjiTjqwYZs44FzoM0nO5VJ9M0emHPfy66UMNjnTqg40aKRIHY6SU8I8kUpM6pwf7qPxVAbGy&#10;bfq5ZPxLTBPj7cqEJDWUEdEOuXgLzbzpRpEqi6q5KR6AtjMdcb3lFxXiXzIfbpgDUwEjti9c4yil&#10;QVFmfaNkYdy3v+mjPwgEKyU1mJ9T/3XJnKBEftSg1nF/OIyrkoTh6HAAwT23zJ9b9FKdGQDdx55b&#10;nq7RP8iNtnRG3WFJpzErTExz5M5p2FzPQrePWHIuptPkhOWwLFzqmeUxdAQ54nrb3DFn17QI4NOV&#10;2ewIG79gR+cbX2ozXQZTVok6O1TX+GOx0njWH4G4uc/l5LX7VE1+AwAA//8DAFBLAwQUAAYACAAA&#10;ACEAadNZad4AAAAGAQAADwAAAGRycy9kb3ducmV2LnhtbEyPzW7CMBCE75X6DtYi9YLAoT8phDio&#10;RS2qxAnKpTcTbxOr8TqKHQhv3+XUHkczmvkmXw2uESfsgvWkYDZNQCCV3liqFBw+3ydzECFqMrrx&#10;hAouGGBV3N7kOjP+TDs87WMluIRCphXUMbaZlKGs0ekw9S0Se9++czqy7CppOn3mctfI+yRJpdOW&#10;eKHWLa5rLH/2vVOw3o238rUf2+p5kw6bw5d96z8uSt2NhpcliIhD/AvDFZ/RoWCmo+/JBNEo4CNR&#10;wTxdgGD36ZH1kVMPswXIIpf/8YtfAAAA//8DAFBLAQItABQABgAIAAAAIQC2gziS/gAAAOEBAAAT&#10;AAAAAAAAAAAAAAAAAAAAAABbQ29udGVudF9UeXBlc10ueG1sUEsBAi0AFAAGAAgAAAAhADj9If/W&#10;AAAAlAEAAAsAAAAAAAAAAAAAAAAALwEAAF9yZWxzLy5yZWxzUEsBAi0AFAAGAAgAAAAhAJBj9caB&#10;AgAA8gQAAA4AAAAAAAAAAAAAAAAALgIAAGRycy9lMm9Eb2MueG1sUEsBAi0AFAAGAAgAAAAhAGnT&#10;WWneAAAABgEAAA8AAAAAAAAAAAAAAAAA2wQAAGRycy9kb3ducmV2LnhtbFBLBQYAAAAABAAEAPMA&#10;AADmBQAAAAA=&#10;" fillcolor="#f7caac [1301]" strokeweight=".5pt">
                <v:textbox>
                  <w:txbxContent>
                    <w:p w14:paraId="63BD9EF5" w14:textId="77777777" w:rsidR="001834B8" w:rsidRDefault="001834B8" w:rsidP="001834B8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F8AC14" w14:textId="579C5194" w:rsidR="001834B8" w:rsidRDefault="001834B8" w:rsidP="001834B8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AAC5C67" wp14:editId="2161B2DD">
                <wp:simplePos x="0" y="0"/>
                <wp:positionH relativeFrom="column">
                  <wp:posOffset>5497830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35003" w14:textId="77777777" w:rsidR="001834B8" w:rsidRDefault="001834B8" w:rsidP="001834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5C67" id="תיבת טקסט 25" o:spid="_x0000_s1037" type="#_x0000_t202" style="position:absolute;margin-left:432.9pt;margin-top:74.8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fvdwIAAMo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WfDhAWdGNJhR99h97751j6x76H52P7oHBhuAWls/gf+1RURo31OLgW/1HsrYf1u5Jv6j&#10;MwY7IL/fwazawGQMOsz3R7BImIb52/EoZc+egq3z4YOihkWh4A5TTOCK1bkPeAhcty6xliddl2e1&#10;1ukSmaNOtGMrgZkLKZUJwxSul80nKnv9KMevnz7U4EivHm/VKJE4GDOlgr8V0YatCz7eP8hTYkOx&#10;ev8wbeAekeoRiVJo522CeLCDa07lPVB01BPSW3lWo9dz4cOVcGAg4MFWhUsclSYUo43E2YLc17/p&#10;oz+IAStnazC64P7LUjjFmf5oQJl3g1FEPaTL6ODtEBf33DJ/bjHL5oQA4AD7a2USo3/QW7Fy1Nxi&#10;+WaxKkzCSNQueNiKJ6HfMyyvVLNZcgLprQjn5trKmDoOLE7ypr0Vzm7GHcCTC9pyX0xeTL33jZGG&#10;ZstAVZ0oEYHuUd3gj4VJg9ssd9zI5/fk9fQJmv4CAAD//wMAUEsDBBQABgAIAAAAIQBZISqm3gAA&#10;AAsBAAAPAAAAZHJzL2Rvd25yZXYueG1sTI9BT4NAEIXvJv6HzZh4s4sEKSBL0zTxB1jR8xZGWGFn&#10;kd222F/veLLHN+/lvW/KzWJHccLZG0cKHlcRCKTGtYY6BfXby0MGwgdNrR4doYIf9LCpbm9KXbTu&#10;TK942odOcAn5QivoQ5gKKX3To9V+5SYk9j7dbHVgOXeynfWZy+0o4yhKpdWGeKHXE+56bIb90Sp4&#10;T/Oh232bYSsv7sPUy6Ve+y+l7u+W7TOIgEv4D8MfPqNDxUwHd6TWi1FBlj4xemAjydcgOJHlSQzi&#10;wJcsTkBWpbz+ofoFAAD//wMAUEsBAi0AFAAGAAgAAAAhALaDOJL+AAAA4QEAABMAAAAAAAAAAAAA&#10;AAAAAAAAAFtDb250ZW50X1R5cGVzXS54bWxQSwECLQAUAAYACAAAACEAOP0h/9YAAACUAQAACwAA&#10;AAAAAAAAAAAAAAAvAQAAX3JlbHMvLnJlbHNQSwECLQAUAAYACAAAACEA3mg373cCAADKBAAADgAA&#10;AAAAAAAAAAAAAAAuAgAAZHJzL2Uyb0RvYy54bWxQSwECLQAUAAYACAAAACEAWSEqpt4AAAALAQAA&#10;DwAAAAAAAAAAAAAAAADRBAAAZHJzL2Rvd25yZXYueG1sUEsFBgAAAAAEAAQA8wAAANwFAAAAAA==&#10;" fillcolor="#f7caac [1301]" stroked="f" strokeweight=".5pt">
                <v:textbox>
                  <w:txbxContent>
                    <w:p w14:paraId="09B35003" w14:textId="77777777" w:rsidR="001834B8" w:rsidRDefault="001834B8" w:rsidP="001834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Two of them were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yong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students from a medical college a few miles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aay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; the third was a gigantic negro known as Jess. For many years Jess had been employed about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cemtery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as a man-of-all-work </w:t>
      </w:r>
      <w:r w:rsidRPr="00001512">
        <w:rPr>
          <w:rFonts w:asciiTheme="minorBidi" w:hAnsiTheme="minorBidi" w:cstheme="minorBidi"/>
          <w:sz w:val="28"/>
          <w:szCs w:val="28"/>
        </w:rPr>
        <w:t>and It was not</w:t>
      </w:r>
      <w:r w:rsidRPr="00667FB9">
        <w:rPr>
          <w:rFonts w:asciiTheme="minorBidi" w:hAnsiTheme="minorBidi" w:cstheme="minorBidi"/>
          <w:sz w:val="28"/>
          <w:szCs w:val="28"/>
        </w:rPr>
        <w:t xml:space="preserve"> </w:t>
      </w:r>
      <w:r w:rsidR="007B7B3C">
        <w:rPr>
          <w:rFonts w:asciiTheme="minorBidi" w:hAnsiTheme="minorBidi"/>
          <w:sz w:val="28"/>
          <w:szCs w:val="28"/>
        </w:rPr>
        <w:t xml:space="preserve">a night in which any </w:t>
      </w:r>
      <w:r w:rsidRPr="00667FB9">
        <w:rPr>
          <w:rFonts w:asciiTheme="minorBidi" w:hAnsiTheme="minorBidi" w:cstheme="minorBidi"/>
          <w:sz w:val="28"/>
          <w:szCs w:val="28"/>
        </w:rPr>
        <w:t xml:space="preserve">his favorite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pleasntry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that he knew 'every sol in the place.'</w:t>
      </w:r>
      <w:r w:rsidRPr="005473D3">
        <w:t xml:space="preserve"> </w:t>
      </w:r>
    </w:p>
    <w:p w14:paraId="5BEE49B7" w14:textId="77777777" w:rsidR="001834B8" w:rsidRDefault="001834B8" w:rsidP="001834B8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77ACA" wp14:editId="6BCE5B31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342900" cy="28575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DACF0" w14:textId="77777777" w:rsidR="001834B8" w:rsidRDefault="001834B8" w:rsidP="001834B8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77ACA" id="תיבת טקסט 17" o:spid="_x0000_s1038" type="#_x0000_t202" style="position:absolute;margin-left:-24.2pt;margin-top:41.8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ca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ES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nrIHN3QAAAAYBAAAPAAAAZHJzL2Rvd25yZXYueG1sTI9BT8JAFITvJvyHzSPxQmQrIm1q&#10;t0SJEhNPIBdvS/fZbuy+bbpbKP/e5wmPk5nMfFOsR9eKE/bBelJwP09AIFXeWKoVHD7f7jIQIWoy&#10;uvWECi4YYF1ObgqdG3+mHZ72sRZcQiHXCpoYu1zKUDXodJj7Dom9b987HVn2tTS9PnO5a+UiSVbS&#10;aUu80OgONw1WP/vBKdjsZh/yZZjZOt2uxu3hy74O7xelbqfj8xOIiGO8huEPn9GhZKajH8gE0Srg&#10;I1FB9pCCYPdxyfrIqUWWgiwL+R+//AUAAP//AwBQSwECLQAUAAYACAAAACEAtoM4kv4AAADhAQAA&#10;EwAAAAAAAAAAAAAAAAAAAAAAW0NvbnRlbnRfVHlwZXNdLnhtbFBLAQItABQABgAIAAAAIQA4/SH/&#10;1gAAAJQBAAALAAAAAAAAAAAAAAAAAC8BAABfcmVscy8ucmVsc1BLAQItABQABgAIAAAAIQC62Fca&#10;gwIAAPIEAAAOAAAAAAAAAAAAAAAAAC4CAABkcnMvZTJvRG9jLnhtbFBLAQItABQABgAIAAAAIQDn&#10;rIHN3QAAAAYBAAAPAAAAAAAAAAAAAAAAAN0EAABkcnMvZG93bnJldi54bWxQSwUGAAAAAAQABADz&#10;AAAA5wUAAAAA&#10;" fillcolor="#f7caac [1301]" strokeweight=".5pt">
                <v:textbox>
                  <w:txbxContent>
                    <w:p w14:paraId="122DACF0" w14:textId="77777777" w:rsidR="001834B8" w:rsidRDefault="001834B8" w:rsidP="001834B8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489C43" w14:textId="5EA021FD" w:rsidR="000603EA" w:rsidRPr="001834B8" w:rsidRDefault="001834B8" w:rsidP="001834B8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68D4F66" wp14:editId="562BEBC6">
                <wp:simplePos x="0" y="0"/>
                <wp:positionH relativeFrom="column">
                  <wp:posOffset>5497830</wp:posOffset>
                </wp:positionH>
                <wp:positionV relativeFrom="paragraph">
                  <wp:posOffset>644525</wp:posOffset>
                </wp:positionV>
                <wp:extent cx="180340" cy="219075"/>
                <wp:effectExtent l="0" t="0" r="0" b="9525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B15061" w14:textId="77777777" w:rsidR="001834B8" w:rsidRDefault="001834B8" w:rsidP="001834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4F66" id="תיבת טקסט 26" o:spid="_x0000_s1039" type="#_x0000_t202" style="position:absolute;margin-left:432.9pt;margin-top:50.75pt;width:14.2pt;height:17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K4eQIAAMoEAAAOAAAAZHJzL2Uyb0RvYy54bWysVM1u2zAMvg/YOwi6r3bcNG2NOkXWosOA&#10;rC2QDj0rstwYkERNUmJnb7Fbd9xpQF/IrzNKjtOu22lYDgpFUvz5+NFn562SZCOsq0EXdHSQUiI0&#10;h7LWDwX9fHf17oQS55kumQQtCroVjp5P3745a0wuMliBLIUlGES7vDEFXXlv8iRxfCUUcwdghEZj&#10;BVYxj1f7kJSWNRhdySRL00nSgC2NBS6cQ+1lb6TTGL+qBPc3VeWEJ7KgWJuPp43nMpzJ9IzlD5aZ&#10;Vc13ZbB/qEKxWmPSfahL5hlZ2/qPUKrmFhxU/oCDSqCqai5iD9jNKH3VzWLFjIi9IDjO7GFy/y8s&#10;v97cWlKXBc0mlGimcEbdU/e9+9Y9ke6x+9n96B4J2hCoxrgc/RcGX/j2PbQ48EHvUBn6byurwj92&#10;RtCOkG/3MIvWEx4enaSHY7RwNGWj0/T4KERJnh8b6/wHAYoEoaAWpxjBZZu5873r4BJyOZB1eVVL&#10;GS+BOeJCWrJhOHPGudA+i8/lWn2CstePU/z100c1cqRXTwY1VhM5GCLF2n5LIjVpCjo5PEpjYA0h&#10;e1+Y1OgekOoRCZJvl22EeHQ4wLWEcosoWugJ6Qy/qrHXOXP+lllkIMKDW+Vv8KgkYDLYSZSswH79&#10;mz74IzHQSkmDjC6o+7JmVlAiP2qkzOloHFD38TI+Os7wYl9ali8teq0uAAEc4f4aHsXg7+UgVhbU&#10;PS7fLGRFE9MccxfUD+KF7/cMl5eL2Sw6IekN83O9MDyEDgMLk7xr75k1u3F75Mk1DNxn+aup977h&#10;pYbZ2kNVR0oEoHtUd/jjwsTB7ZY7bOTLe/R6/gRNfwEAAP//AwBQSwMEFAAGAAgAAAAhAHu25tPf&#10;AAAACwEAAA8AAABkcnMvZG93bnJldi54bWxMj8FOwzAQRO9I/IO1SNyo00JDGuJUVSU+gBI4u/GS&#10;mMTrELtt6Nd3e4Lj7Ixm3hbryfXiiGOwnhTMZwkIpNobS42C6v31IQMRoiaje0+o4BcDrMvbm0Ln&#10;xp/oDY+72AguoZBrBW2MQy5lqFt0Osz8gMTelx+djizHRppRn7jc9XKRJKl02hIvtHrAbYt1tzs4&#10;BR/pqmu2P7bbyLP/tNV0rp7Dt1L3d9PmBUTEKf6F4YrP6FAy094fyATRK8jSJaNHNpL5EgQnstXT&#10;AsSeL49pArIs5P8fygsAAAD//wMAUEsBAi0AFAAGAAgAAAAhALaDOJL+AAAA4QEAABMAAAAAAAAA&#10;AAAAAAAAAAAAAFtDb250ZW50X1R5cGVzXS54bWxQSwECLQAUAAYACAAAACEAOP0h/9YAAACUAQAA&#10;CwAAAAAAAAAAAAAAAAAvAQAAX3JlbHMvLnJlbHNQSwECLQAUAAYACAAAACEALHgSuHkCAADKBAAA&#10;DgAAAAAAAAAAAAAAAAAuAgAAZHJzL2Uyb0RvYy54bWxQSwECLQAUAAYACAAAACEAe7bm098AAAAL&#10;AQAADwAAAAAAAAAAAAAAAADTBAAAZHJzL2Rvd25yZXYueG1sUEsFBgAAAAAEAAQA8wAAAN8FAAAA&#10;AA==&#10;" fillcolor="#f7caac [1301]" stroked="f" strokeweight=".5pt">
                <v:textbox>
                  <w:txbxContent>
                    <w:p w14:paraId="07B15061" w14:textId="77777777" w:rsidR="001834B8" w:rsidRDefault="001834B8" w:rsidP="001834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 From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natre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of what he was now doing it was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inferble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that the place was not so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popuous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as its register may have shown it to be.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FA5BFB">
        <w:rPr>
          <w:rFonts w:asciiTheme="minorBidi" w:hAnsiTheme="minorBidi" w:cstheme="minorBidi"/>
          <w:sz w:val="28"/>
          <w:szCs w:val="28"/>
        </w:rPr>
        <w:t xml:space="preserve"> the public road, were</w:t>
      </w:r>
      <w:r w:rsidRPr="00667FB9">
        <w:rPr>
          <w:rFonts w:asciiTheme="minorBidi" w:hAnsiTheme="minorBidi" w:cstheme="minorBidi"/>
          <w:sz w:val="28"/>
          <w:szCs w:val="28"/>
        </w:rPr>
        <w:t xml:space="preserve"> a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hore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a light wagon,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waitng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>.</w:t>
      </w:r>
      <w:r w:rsidRPr="005473D3">
        <w:t xml:space="preserve"> </w:t>
      </w:r>
    </w:p>
    <w:sectPr w:rsidR="000603EA" w:rsidRPr="001834B8" w:rsidSect="005473D3">
      <w:footerReference w:type="default" r:id="rId6"/>
      <w:pgSz w:w="11906" w:h="16838"/>
      <w:pgMar w:top="1440" w:right="1797" w:bottom="1440" w:left="1797" w:header="709" w:footer="709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A58F6" w14:textId="77777777" w:rsidR="00AB0A79" w:rsidRDefault="00AB0A79">
      <w:pPr>
        <w:spacing w:after="0" w:line="240" w:lineRule="auto"/>
      </w:pPr>
      <w:r>
        <w:separator/>
      </w:r>
    </w:p>
  </w:endnote>
  <w:endnote w:type="continuationSeparator" w:id="0">
    <w:p w14:paraId="5135B759" w14:textId="77777777" w:rsidR="00AB0A79" w:rsidRDefault="00AB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64795777"/>
      <w:docPartObj>
        <w:docPartGallery w:val="Page Numbers (Bottom of Page)"/>
        <w:docPartUnique/>
      </w:docPartObj>
    </w:sdtPr>
    <w:sdtEndPr/>
    <w:sdtContent>
      <w:p w14:paraId="6E00DE19" w14:textId="77777777" w:rsidR="00DE796E" w:rsidRDefault="001834B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25556C0" w14:textId="77777777" w:rsidR="00DE796E" w:rsidRDefault="00AB0A7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E597B" w14:textId="77777777" w:rsidR="00AB0A79" w:rsidRDefault="00AB0A79">
      <w:pPr>
        <w:spacing w:after="0" w:line="240" w:lineRule="auto"/>
      </w:pPr>
      <w:r>
        <w:separator/>
      </w:r>
    </w:p>
  </w:footnote>
  <w:footnote w:type="continuationSeparator" w:id="0">
    <w:p w14:paraId="55BD50E8" w14:textId="77777777" w:rsidR="00AB0A79" w:rsidRDefault="00AB0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B8"/>
    <w:rsid w:val="001834B8"/>
    <w:rsid w:val="00273CD9"/>
    <w:rsid w:val="007B7B3C"/>
    <w:rsid w:val="00AB0A79"/>
    <w:rsid w:val="00A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DB01"/>
  <w15:chartTrackingRefBased/>
  <w15:docId w15:val="{FBFDDDD9-41BA-47E9-8709-C4566880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4B8"/>
    <w:pPr>
      <w:bidi/>
    </w:pPr>
  </w:style>
  <w:style w:type="paragraph" w:styleId="1">
    <w:name w:val="heading 1"/>
    <w:basedOn w:val="a"/>
    <w:link w:val="10"/>
    <w:uiPriority w:val="9"/>
    <w:qFormat/>
    <w:rsid w:val="001834B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34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footer"/>
    <w:basedOn w:val="a"/>
    <w:link w:val="a4"/>
    <w:uiPriority w:val="99"/>
    <w:unhideWhenUsed/>
    <w:rsid w:val="001834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1834B8"/>
  </w:style>
  <w:style w:type="paragraph" w:styleId="NormalWeb">
    <w:name w:val="Normal (Web)"/>
    <w:basedOn w:val="a"/>
    <w:uiPriority w:val="99"/>
    <w:unhideWhenUsed/>
    <w:rsid w:val="001834B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a0"/>
    <w:uiPriority w:val="99"/>
    <w:semiHidden/>
    <w:unhideWhenUsed/>
    <w:rsid w:val="001834B8"/>
    <w:rPr>
      <w:i/>
      <w:iCs/>
    </w:rPr>
  </w:style>
  <w:style w:type="character" w:styleId="a5">
    <w:name w:val="line number"/>
    <w:basedOn w:val="a0"/>
    <w:uiPriority w:val="99"/>
    <w:semiHidden/>
    <w:unhideWhenUsed/>
    <w:rsid w:val="0018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hila cohen</cp:lastModifiedBy>
  <cp:revision>2</cp:revision>
  <dcterms:created xsi:type="dcterms:W3CDTF">2021-05-10T22:11:00Z</dcterms:created>
  <dcterms:modified xsi:type="dcterms:W3CDTF">2021-05-23T16:05:00Z</dcterms:modified>
</cp:coreProperties>
</file>