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3A" w:rsidRDefault="008B7F3A" w:rsidP="008B7F3A">
      <w:pPr>
        <w:pStyle w:val="1"/>
      </w:pPr>
      <w:r>
        <w:t>GIT</w:t>
      </w:r>
    </w:p>
    <w:p w:rsidR="008B7F3A" w:rsidRPr="008B7F3A" w:rsidRDefault="008B7F3A" w:rsidP="008B7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bookmarkStart w:id="0" w:name="_GoBack"/>
      <w:bookmarkEnd w:id="0"/>
      <w:r w:rsidRPr="008B7F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Документация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5" w:tgtFrame="_blank" w:tooltip="Внешняя ссылка (откроется в новом окне)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http://ru.wikipedia.org/wiki/GIT</w:t>
        </w:r>
      </w:hyperlink>
      <w:r w:rsidRPr="008B7F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hyperlink r:id="rId6" w:tgtFrame="_blank" w:tooltip="Внешняя ссылка (откроется в новом окне)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Git How To</w:t>
        </w:r>
      </w:hyperlink>
      <w:r w:rsidRPr="008B7F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hyperlink r:id="rId7" w:tgtFrame="_blank" w:tooltip="Внешняя ссылка (откроется в новом окне)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GIT man page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Оглавление документа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dokumentacija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Документация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nastrojjka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aliasy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Алиасы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osnovnyekomandy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Основные команды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operaciismetkami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Операции с метками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operaciisvetkami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Операции с ветками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rabotasvneshnimirepozitorijami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Работа с внешними репозиториями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scenarii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Сценарии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klonirovatvneshnijjrepozitorijj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Клонировать внешний репозиторий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svjazlokalnojjvetkisvneshnimrepozitoriem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Связь локальной ветки с внешним репозиторием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dobavitvneshnijjrepozitorijj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Добавить внешний репозиторий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anchor="dobavitfajjlvignor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Добавить файл в игнор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anchor="sozdatmetku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Создать метку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anchor="pereimenovatstvolvstarujuvetkuanovujuvetkusdelatstvolom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Переименовать ствол в старую ветку, а новую ветку сделать стволом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anchor="vnestivkladvotkrytyjjproekt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Внести вклад в открытый проект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anchor="istorijaizmenenijj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История изменений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anchor="sravneniekomandgitisvn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Сравнение команд GIT и SVN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anchor="perenosrepozitorijaizsvn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Перенос репозитория из SVN</w:t>
        </w:r>
      </w:hyperlink>
    </w:p>
    <w:p w:rsidR="008B7F3A" w:rsidRPr="008B7F3A" w:rsidRDefault="008B7F3A" w:rsidP="008B7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nastrojjka"/>
      <w:bookmarkStart w:id="2" w:name="h-2"/>
      <w:bookmarkEnd w:id="1"/>
      <w:bookmarkEnd w:id="2"/>
      <w:r w:rsidRPr="008B7F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имени и электронной почты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17"/>
      </w:tblGrid>
      <w:tr w:rsidR="008B7F3A" w:rsidRPr="008B7F3A" w:rsidTr="008B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config --global user.name "Yuriy Belyakov"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config --global user.email belyan@yandex-team.ru</w:t>
            </w:r>
          </w:p>
        </w:tc>
      </w:tr>
    </w:tbl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Текстовый</w:t>
      </w:r>
      <w:r w:rsidRPr="008B7F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редактор</w:t>
      </w:r>
      <w:r w:rsidRPr="008B7F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8B7F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умолчанию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config --global core.editor vim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Постраничный вывод длинных команд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git config --global core.pager more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установки окончаний строк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196"/>
      </w:tblGrid>
      <w:tr w:rsidR="008B7F3A" w:rsidRPr="008B7F3A" w:rsidTr="008B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config --global core.autocrlf false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true - запретить записывать CRLF в репозиторий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input - конвертация CRLF в LF только при коммитах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false - разрешить записывать CRLF в репозиторий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config --global core.safecrlf true</w:t>
            </w:r>
          </w:p>
        </w:tc>
      </w:tr>
    </w:tbl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Утилита</w:t>
      </w:r>
      <w:r w:rsidRPr="008B7F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сравнения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config --global merge.tool vimdiff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16"/>
      </w:tblGrid>
      <w:tr w:rsidR="008B7F3A" w:rsidRPr="008B7F3A" w:rsidTr="008B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6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# 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Git 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версии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1.5.5 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выше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config --global color.ui true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 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более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старых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версий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config --global color.branch true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git config --global color.diff true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config --global color.interactive true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config --global color.status true</w:t>
            </w:r>
          </w:p>
        </w:tc>
      </w:tr>
    </w:tbl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настроек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git config --list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cat ~./gitconfig</w:t>
      </w:r>
    </w:p>
    <w:p w:rsidR="008B7F3A" w:rsidRPr="008B7F3A" w:rsidRDefault="008B7F3A" w:rsidP="008B7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aliasy"/>
      <w:bookmarkStart w:id="4" w:name="h-3"/>
      <w:bookmarkEnd w:id="3"/>
      <w:bookmarkEnd w:id="4"/>
      <w:r w:rsidRPr="008B7F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Алиасы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следующее в файл .gitconfig в вашем $HOME каталоге.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29"/>
      </w:tblGrid>
      <w:tr w:rsidR="008B7F3A" w:rsidRPr="008B7F3A" w:rsidTr="008B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[alias]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co = checkout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ci = commit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st = status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br = branch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hist = log --pretty=format:'%h %ai | %an &lt;%ae&gt; | %s %b' --max-count=25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histg = log --pretty=format:'%h %ai | %an &lt;%ae&gt; | %s' --graph --max-count 25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info = config --list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type = cat-file -t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dump = cat-file -p</w:t>
            </w:r>
          </w:p>
        </w:tc>
      </w:tr>
    </w:tbl>
    <w:p w:rsidR="008B7F3A" w:rsidRPr="008B7F3A" w:rsidRDefault="008B7F3A" w:rsidP="008B7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5" w:name="osnovnyekomandy"/>
      <w:bookmarkStart w:id="6" w:name="h-4"/>
      <w:bookmarkEnd w:id="5"/>
      <w:bookmarkEnd w:id="6"/>
      <w:r w:rsidRPr="008B7F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команды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4672"/>
      </w:tblGrid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divId w:val="8133308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init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репозиторий из текущего каталога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 состояние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diff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посмотреть локальные изменения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checkout -- &lt;file&gt;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отменить локальные изменения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stash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спрятать локальные изменения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stash apply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вернуть спрятанные изменения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add/mv/rm &lt;file&gt;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проиндексировать изменения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diff --staged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посмотреть проиндексированные изменения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reset HEAD &lt;file&gt;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отменить индексацию изменений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commit -m &lt;comment&gt;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закоммитить изменения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commit --amend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изменить последний коммит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revert HEAD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отменить последний коммит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revert &lt;hash&gt;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отменить произвольный коммит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reset --hard &lt;hash&gt;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произвольный коммит</w:t>
            </w:r>
          </w:p>
        </w:tc>
      </w:tr>
    </w:tbl>
    <w:p w:rsidR="008B7F3A" w:rsidRPr="008B7F3A" w:rsidRDefault="008B7F3A" w:rsidP="008B7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operaciismetkami"/>
      <w:bookmarkStart w:id="8" w:name="h-5"/>
      <w:bookmarkEnd w:id="7"/>
      <w:bookmarkEnd w:id="8"/>
      <w:r w:rsidRPr="008B7F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Операции с метками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  <w:gridCol w:w="4907"/>
      </w:tblGrid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divId w:val="129486619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посмотреть метки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tag &lt;tag&gt;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метку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tag -a &lt;tag&gt; -m &lt;message&gt;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аннотированную метку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tag -s &lt;tag&gt; -m &lt;message&gt;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подписанную метку (с помощью GPG)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git show &lt;tag&gt;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посмотреть данные метки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checkout &lt;tag&gt;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переключиться на метку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tag -d &lt;tag&gt;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метку</w:t>
            </w:r>
          </w:p>
        </w:tc>
      </w:tr>
    </w:tbl>
    <w:p w:rsidR="008B7F3A" w:rsidRPr="008B7F3A" w:rsidRDefault="008B7F3A" w:rsidP="008B7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operaciisvetkami"/>
      <w:bookmarkStart w:id="10" w:name="h-6"/>
      <w:bookmarkEnd w:id="9"/>
      <w:bookmarkEnd w:id="10"/>
      <w:r w:rsidRPr="008B7F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Операции с ветками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6"/>
        <w:gridCol w:w="4861"/>
      </w:tblGrid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divId w:val="76731160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посмотреть ветки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branch -v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посмотреть последний коммит в каждой ветке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branch &lt;branch&gt;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ветку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checkout &lt;branch&gt;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переключиться в ветку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checkout -b &lt;branch&gt;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ветку и сразу переключиться в нее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merge &lt;branch&gt;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слияние с веткой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rebase &lt;branch&gt;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перебазирование ветки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branch -m &lt;branch&gt; &lt;new_branch&gt;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переименовать ветку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branch -d &lt;branch&gt;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ветку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stash branch &lt;branch&gt;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ветку из спрятанных изменений</w:t>
            </w:r>
          </w:p>
        </w:tc>
      </w:tr>
    </w:tbl>
    <w:p w:rsidR="008B7F3A" w:rsidRPr="008B7F3A" w:rsidRDefault="008B7F3A" w:rsidP="008B7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1" w:name="rabotasvneshnimirepozitorijami"/>
      <w:bookmarkStart w:id="12" w:name="h-7"/>
      <w:bookmarkEnd w:id="11"/>
      <w:bookmarkEnd w:id="12"/>
      <w:r w:rsidRPr="008B7F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Работа с внешними репозиториями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примерах в качестве внешнего репозитория используется </w:t>
      </w: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0"/>
        <w:gridCol w:w="5055"/>
      </w:tblGrid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divId w:val="70471389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remote -v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посмотреть внешние репозитории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remote show origin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подробную информацию о внешнем репозитории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remote add origin &lt;url&gt;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 внешний репозиторий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remote rename origin &lt;name&gt;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переименовать внешний репозиторий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remote rm origin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внешний репозиторий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branch -a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посмотреть внешние ветки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branch --track &lt;branch&gt; origin/&lt;branch&gt;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ветку, связанную с внешней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fetch origin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извлечь изменения из внешнего репозитория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merge origin/&lt;branch&gt;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слияние с внешней веткой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pull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извлечение и слияние изменений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push origin &lt;branch&gt;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изменений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checkout -b &lt;branch&gt; origin/&lt;branch&gt;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локальную ветку на основе удаленной ветки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push origin :&lt;branch&gt;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ветку из внешнего репозитория</w:t>
            </w:r>
          </w:p>
        </w:tc>
      </w:tr>
    </w:tbl>
    <w:p w:rsidR="008B7F3A" w:rsidRPr="008B7F3A" w:rsidRDefault="008B7F3A" w:rsidP="008B7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3" w:name="scenarii"/>
      <w:bookmarkStart w:id="14" w:name="h-8"/>
      <w:bookmarkEnd w:id="13"/>
      <w:bookmarkEnd w:id="14"/>
      <w:r w:rsidRPr="008B7F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Сценарии</w:t>
      </w:r>
    </w:p>
    <w:p w:rsidR="008B7F3A" w:rsidRPr="008B7F3A" w:rsidRDefault="008B7F3A" w:rsidP="008B7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5" w:name="klonirovatvneshnijjrepozitorijj"/>
      <w:bookmarkStart w:id="16" w:name="h-9"/>
      <w:bookmarkEnd w:id="15"/>
      <w:bookmarkEnd w:id="16"/>
      <w:r w:rsidRPr="008B7F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Клонировать внешний репозиторий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git clone git+ssh://git.yandex.ru/market/pda.git market-pda</w:t>
      </w:r>
    </w:p>
    <w:p w:rsidR="008B7F3A" w:rsidRPr="008B7F3A" w:rsidRDefault="008B7F3A" w:rsidP="008B7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7" w:name="svjazlokalnojjvetkisvneshnimrepozitoriem"/>
      <w:bookmarkStart w:id="18" w:name="h-10"/>
      <w:bookmarkEnd w:id="17"/>
      <w:bookmarkEnd w:id="18"/>
      <w:r w:rsidRPr="008B7F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Связь локальной ветки с внешним репозиторием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836"/>
      </w:tblGrid>
      <w:tr w:rsidR="008B7F3A" w:rsidRPr="008B7F3A" w:rsidTr="008B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config branch.master.remote origin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config branch.master.merge refs/heads/master</w:t>
            </w:r>
          </w:p>
        </w:tc>
      </w:tr>
    </w:tbl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F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или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branch --set-upstream master origin/master</w:t>
      </w:r>
    </w:p>
    <w:p w:rsidR="008B7F3A" w:rsidRPr="008B7F3A" w:rsidRDefault="008B7F3A" w:rsidP="008B7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bookmarkStart w:id="19" w:name="dobavitvneshnijjrepozitorijj"/>
      <w:bookmarkStart w:id="20" w:name="h-11"/>
      <w:bookmarkEnd w:id="19"/>
      <w:bookmarkEnd w:id="20"/>
      <w:r w:rsidRPr="008B7F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Добавить</w:t>
      </w:r>
      <w:r w:rsidRPr="008B7F3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8B7F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внешний</w:t>
      </w:r>
      <w:r w:rsidRPr="008B7F3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8B7F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репозиторий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submodule add git+ssh://git.yandex.ru/market/common.git common.hid</w:t>
      </w:r>
    </w:p>
    <w:p w:rsidR="008B7F3A" w:rsidRPr="008B7F3A" w:rsidRDefault="008B7F3A" w:rsidP="008B7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1" w:name="dobavitfajjlvignor"/>
      <w:bookmarkStart w:id="22" w:name="h-12"/>
      <w:bookmarkEnd w:id="21"/>
      <w:bookmarkEnd w:id="22"/>
      <w:r w:rsidRPr="008B7F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Добавить файл в игнор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touch .gitignore</w:t>
      </w:r>
    </w:p>
    <w:p w:rsidR="008B7F3A" w:rsidRPr="008B7F3A" w:rsidRDefault="008B7F3A" w:rsidP="008B7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3" w:name="sozdatmetku"/>
      <w:bookmarkStart w:id="24" w:name="h-13"/>
      <w:bookmarkEnd w:id="23"/>
      <w:bookmarkEnd w:id="24"/>
      <w:r w:rsidRPr="008B7F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Создать метку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57"/>
      </w:tblGrid>
      <w:tr w:rsidR="008B7F3A" w:rsidRPr="008B7F3A" w:rsidTr="008B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tag v1.0-16 fc2c776 # создаем метку для коммита с указанным хешом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push origin v1.0-16 # отправляем метку на удаленный репозиторий</w:t>
            </w:r>
          </w:p>
        </w:tc>
      </w:tr>
    </w:tbl>
    <w:p w:rsidR="008B7F3A" w:rsidRPr="008B7F3A" w:rsidRDefault="008B7F3A" w:rsidP="008B7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5" w:name="pereimenovatstvolvstarujuvetkuanovujuvet"/>
      <w:bookmarkStart w:id="26" w:name="h-14"/>
      <w:bookmarkEnd w:id="25"/>
      <w:bookmarkEnd w:id="26"/>
      <w:r w:rsidRPr="008B7F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Переименовать ствол в старую ветку, а новую ветку сделать стволом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Переименовываем в локальном репозитории </w:t>
      </w: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master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ветку </w:t>
      </w: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old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ветку </w:t>
      </w: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master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</w:tblGrid>
      <w:tr w:rsidR="008B7F3A" w:rsidRPr="008B7F3A" w:rsidTr="008B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br -m master old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br -m new master</w:t>
            </w:r>
          </w:p>
        </w:tc>
      </w:tr>
    </w:tbl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Удаляем старую версию </w:t>
      </w: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master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удаленного репозитория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git push origin :master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Связываем новую и старую версии </w:t>
      </w: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master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удаленным репозиторием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</w:tblGrid>
      <w:tr w:rsidR="008B7F3A" w:rsidRPr="008B7F3A" w:rsidTr="008B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push origin master:refs/heads/master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push origin old:refs/heads/old</w:t>
            </w:r>
          </w:p>
        </w:tc>
      </w:tr>
    </w:tbl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Удаляем ветку </w:t>
      </w: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удаленного репозитория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git push origin :new</w:t>
      </w:r>
    </w:p>
    <w:p w:rsidR="008B7F3A" w:rsidRPr="008B7F3A" w:rsidRDefault="008B7F3A" w:rsidP="008B7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7" w:name="vnestivkladvotkrytyjjproekt"/>
      <w:bookmarkStart w:id="28" w:name="h-15"/>
      <w:bookmarkEnd w:id="27"/>
      <w:bookmarkEnd w:id="28"/>
      <w:r w:rsidRPr="008B7F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Внести вклад в открытый проект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 нужно склонировать основной репозиторий, создать тематическую ветку для одного или нескольких патчей, которые вы собираетесь внести в проект, и выполнить свою работу в ней.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16"/>
      </w:tblGrid>
      <w:tr w:rsidR="008B7F3A" w:rsidRPr="008B7F3A" w:rsidTr="008B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clone &lt;url&gt; project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cd project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checkout -b featureA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commit # (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выполнение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работы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pull request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вы закончили работу со своей веткой и готовы поделиться наработками с мейнтейнерами, перейдите на страницу исходного проекта и нажмите кнопку «Fork», создав таким образом свою собственную копию проекта доступную на запись. Вам нужно отправить свои наработки в этот репозиторий.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316"/>
      </w:tblGrid>
      <w:tr w:rsidR="008B7F3A" w:rsidRPr="008B7F3A" w:rsidTr="008B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remote add myfork &lt;url&gt;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push myfork featureA</w:t>
            </w:r>
          </w:p>
        </w:tc>
      </w:tr>
    </w:tbl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ваши наработки будут отправлены в ваш форк, вам нужно будет послать уведомление мейнтейнеру. Его часто называют запросом на включение (pull request), вы можете либо сгенерировать его через сайт — на GitHub’е есть кнопка «pull request», 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автоматически уведомляющая мейнтейнера, либо выполнить команду git request-pull и вручную отправить её вывод по почте мейнтейнеру.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request-pull origin/master myfork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patch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Вместо того, чтобы создавать ответвление (fork) от проекта и отправлять наработки в свой собственный репозиторий с правами на запись, вы генерируете e-mail версию каждой серии коммитов и отправляете её в список рассылки для разработчиков.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format-patch -M origin/master</w:t>
      </w:r>
    </w:p>
    <w:p w:rsidR="008B7F3A" w:rsidRPr="008B7F3A" w:rsidRDefault="008B7F3A" w:rsidP="008B7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9" w:name="istorijaizmenenijj"/>
      <w:bookmarkStart w:id="30" w:name="h-16"/>
      <w:bookmarkEnd w:id="29"/>
      <w:bookmarkEnd w:id="30"/>
      <w:r w:rsidRPr="008B7F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История изменений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tgtFrame="_blank" w:tooltip="Внешняя ссылка (откроется в новом окне)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gitk</w:t>
        </w:r>
      </w:hyperlink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графический инструмент для визуализации истории коммитов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git log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7633"/>
      </w:tblGrid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divId w:val="125266119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последние n коммитов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 патч (заплатку/diff) внесенный каждым коммитом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--since</w:t>
            </w:r>
          </w:p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</w:t>
            </w:r>
          </w:p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--after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Ограничить коммиты теми, которые сделаны после указанной даты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--until</w:t>
            </w:r>
          </w:p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</w:t>
            </w:r>
          </w:p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--before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Ограничить коммиты теми, которые сделаны до указанной даты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только те коммиты, автор которых соответствует указанной строке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--stat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 статистику по файлам измененным в каждом коммите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--shortstat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Отображает только строку с changed/insertions/deletions от вывода команды </w:t>
            </w:r>
          </w:p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--stat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--name-only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 список измененных файлов после каждого коммита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--name-status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 список файлов вместе с информацией о добавлении/изменении/удалении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--abbrev-commit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 только первые несколько символов контрольной суммы SHA-1 вместо всех 40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--relative-date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 дату в относительном формате (например, “2 недели назад”)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--graph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 ASCII граф истории ветвлений и слияний рядом с выводом лога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--pretty=format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 коммиты в альтернативном формате</w:t>
            </w: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%an</w:t>
            </w: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Имя автора</w:t>
            </w: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%ae</w:t>
            </w: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Электронная почта автора</w:t>
            </w: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%ad</w:t>
            </w: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Дата автора (формат соответствует параметру </w:t>
            </w:r>
          </w:p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--date</w:t>
            </w:r>
          </w:p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%ar</w:t>
            </w: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Дата автора, относительная</w:t>
            </w: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%h</w:t>
            </w: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Сокращенный хеш коммита</w:t>
            </w: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%s</w:t>
            </w:r>
            <w:r w:rsidRPr="008B7F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Комментарий</w:t>
            </w:r>
          </w:p>
        </w:tc>
      </w:tr>
    </w:tbl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49"/>
      </w:tblGrid>
      <w:tr w:rsidR="008B7F3A" w:rsidRPr="008B7F3A" w:rsidTr="008B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3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git log -p -2 # разница (diff) двух последних коммитов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log --stat # краткая статистика по каждому коммиту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git log --pretty=oneline # вывод коммитов в одну строку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log --since=2.weeks # список коммитов, сделанных за последние две недели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log --author=belyan # коммиты определенного автора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log --pretty=format:"%h %s" --graph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log --pretty=format:'%h %ad | %an | %s' --since='7 days ago' --date=short</w:t>
            </w:r>
          </w:p>
        </w:tc>
      </w:tr>
    </w:tbl>
    <w:p w:rsidR="008B7F3A" w:rsidRPr="008B7F3A" w:rsidRDefault="008B7F3A" w:rsidP="008B7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1" w:name="sravneniekomandgitisvn"/>
      <w:bookmarkStart w:id="32" w:name="h-17"/>
      <w:bookmarkEnd w:id="31"/>
      <w:bookmarkEnd w:id="32"/>
      <w:r w:rsidRPr="008B7F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Сравнение команд GIT и SVN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2866"/>
      </w:tblGrid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SVN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svn co svn+ssh://...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clone git+ssh://...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svn 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config --list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svn switch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checkout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svn 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pull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svn 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status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svn remove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remove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svn 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add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svn diff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diff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svn 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commit + git push</w:t>
            </w:r>
          </w:p>
        </w:tc>
      </w:tr>
      <w:tr w:rsidR="008B7F3A" w:rsidRPr="008B7F3A" w:rsidTr="008B7F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debcommit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7F3A" w:rsidRPr="008B7F3A" w:rsidRDefault="008B7F3A" w:rsidP="008B7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debcommit -a</w:t>
            </w:r>
          </w:p>
        </w:tc>
      </w:tr>
    </w:tbl>
    <w:p w:rsidR="008B7F3A" w:rsidRPr="008B7F3A" w:rsidRDefault="008B7F3A" w:rsidP="008B7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3" w:name="perenosrepozitorijaizsvn"/>
      <w:bookmarkStart w:id="34" w:name="h-18"/>
      <w:bookmarkEnd w:id="33"/>
      <w:bookmarkEnd w:id="34"/>
      <w:r w:rsidRPr="008B7F3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Перенос репозитория из SVN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1. Чекатуим репозиторий из SVN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val="en-US" w:eastAsia="ru-RU"/>
        </w:rPr>
        <w:t>svn co svn+ssh://svn.yandex.ru/market/verstka/mobile market-mobile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Получаем из changelog список логинов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2"/>
      </w:tblGrid>
      <w:tr w:rsidR="008B7F3A" w:rsidRPr="008B7F3A" w:rsidTr="008B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cd market-mobile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svn log -q | cut -s -d'|' -f2 | sort | uniq &gt; logins</w:t>
            </w:r>
          </w:p>
        </w:tc>
      </w:tr>
    </w:tbl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На основе списка логинов составляем список пользователей в формате: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belyan = Yuri Belyakov &lt;belyan@yandex-team.ru&gt;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фамилию и имя пользователя можно взять со </w:t>
      </w:r>
      <w:hyperlink r:id="rId27" w:tgtFrame="_blank" w:tooltip="Внешняя ссылка (откроется в новом окне)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стаффа</w:t>
        </w:r>
      </w:hyperlink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можно воспользоваться </w:t>
      </w:r>
      <w:hyperlink r:id="rId28" w:tgtFrame="_blank" w:tooltip="Внешняя ссылка (откроется в новом окне)" w:history="1">
        <w:r w:rsidRPr="008B7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скриптом</w:t>
        </w:r>
      </w:hyperlink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делает это автоматически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PASSPORT_SESSION_ID=&lt;Session_id&gt;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val="en-US" w:eastAsia="ru-RU"/>
        </w:rPr>
        <w:t>cat logins | xargs -n1 ~/projects/git-svn/authors-prog.py &gt; users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PASSPORT_SESSION_ID=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 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Pr="008B7F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&lt;Session_id&gt; - 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кука</w:t>
      </w:r>
      <w:r w:rsidRPr="008B7F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7F3A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Session_id</w:t>
      </w:r>
      <w:r w:rsidRPr="008B7F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B7F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домене</w:t>
      </w:r>
      <w:r w:rsidRPr="008B7F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7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yandex-team.ru</w:t>
      </w:r>
      <w:r w:rsidRPr="008B7F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нужна</w:t>
      </w:r>
      <w:r w:rsidRPr="008B7F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8B7F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Pr="008B7F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B7F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center.yandex-team.ru)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4. Выполняем миграцию с помощью git svn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8B7F3A" w:rsidRPr="008B7F3A" w:rsidTr="008B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mkdir ~/projects/market-mobile-gitsvn &amp;&amp; cd ~/projects/market-mobile-gitsvn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svn init --no-metadata --stdlayout svn+ssh://svn.yandex.ru/market/verstka/mobile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config svn.authorsfile ~/projects/market-mobile/users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svn fetch</w:t>
            </w:r>
          </w:p>
        </w:tc>
      </w:tr>
    </w:tbl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5. Импорт svn:ignore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svn show-ignore -itrunk &gt;&gt; .gitignore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6. Создаем "чистый" git-репозиторий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cd ..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clone market-mobile-gitsvn market-mobile-git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7. Привязка нового репозитория к git.yandex.ru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49"/>
      </w:tblGrid>
      <w:tr w:rsidR="008B7F3A" w:rsidRPr="008B7F3A" w:rsidTr="008B7F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git remote set-url origin git+ssh://git.yandex.ru/market/mobile.git # 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меняем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путь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origin</w:t>
            </w:r>
          </w:p>
          <w:p w:rsidR="008B7F3A" w:rsidRPr="008B7F3A" w:rsidRDefault="008B7F3A" w:rsidP="008B7F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B7F3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push origin master # отправляем все в новую удаленную ветку master</w:t>
            </w:r>
          </w:p>
        </w:tc>
      </w:tr>
    </w:tbl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Times New Roman" w:eastAsia="Times New Roman" w:hAnsi="Times New Roman" w:cs="Times New Roman"/>
          <w:sz w:val="24"/>
          <w:szCs w:val="24"/>
          <w:lang w:eastAsia="ru-RU"/>
        </w:rPr>
        <w:t>8. Подключить внешние репозитории</w:t>
      </w:r>
    </w:p>
    <w:p w:rsidR="008B7F3A" w:rsidRPr="008B7F3A" w:rsidRDefault="008B7F3A" w:rsidP="008B7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F3A">
        <w:rPr>
          <w:rFonts w:ascii="Courier New" w:eastAsia="Times New Roman" w:hAnsi="Courier New" w:cs="Courier New"/>
          <w:sz w:val="20"/>
          <w:szCs w:val="20"/>
          <w:lang w:eastAsia="ru-RU"/>
        </w:rPr>
        <w:t>git submodule add git+ssh://git.yandex.ru/market/common.git common.hid</w:t>
      </w:r>
    </w:p>
    <w:p w:rsidR="005526AB" w:rsidRDefault="005526AB"/>
    <w:sectPr w:rsidR="00552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3A"/>
    <w:rsid w:val="005526AB"/>
    <w:rsid w:val="008B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7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B7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B7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7F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7F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-hidereferer">
    <w:name w:val="b-hidereferer"/>
    <w:basedOn w:val="a0"/>
    <w:rsid w:val="008B7F3A"/>
  </w:style>
  <w:style w:type="character" w:styleId="a3">
    <w:name w:val="Hyperlink"/>
    <w:basedOn w:val="a0"/>
    <w:uiPriority w:val="99"/>
    <w:semiHidden/>
    <w:unhideWhenUsed/>
    <w:rsid w:val="008B7F3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B7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B7F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B7F3A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a0"/>
    <w:rsid w:val="008B7F3A"/>
  </w:style>
  <w:style w:type="character" w:customStyle="1" w:styleId="literal">
    <w:name w:val="literal"/>
    <w:basedOn w:val="a0"/>
    <w:rsid w:val="008B7F3A"/>
  </w:style>
  <w:style w:type="character" w:customStyle="1" w:styleId="comment">
    <w:name w:val="comment"/>
    <w:basedOn w:val="a0"/>
    <w:rsid w:val="008B7F3A"/>
  </w:style>
  <w:style w:type="character" w:styleId="HTML2">
    <w:name w:val="HTML Typewriter"/>
    <w:basedOn w:val="a0"/>
    <w:uiPriority w:val="99"/>
    <w:semiHidden/>
    <w:unhideWhenUsed/>
    <w:rsid w:val="008B7F3A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8B7F3A"/>
    <w:rPr>
      <w:i/>
      <w:iCs/>
    </w:rPr>
  </w:style>
  <w:style w:type="character" w:styleId="a5">
    <w:name w:val="Strong"/>
    <w:basedOn w:val="a0"/>
    <w:uiPriority w:val="22"/>
    <w:qFormat/>
    <w:rsid w:val="008B7F3A"/>
    <w:rPr>
      <w:b/>
      <w:bCs/>
    </w:rPr>
  </w:style>
  <w:style w:type="character" w:customStyle="1" w:styleId="keyword">
    <w:name w:val="keyword"/>
    <w:basedOn w:val="a0"/>
    <w:rsid w:val="008B7F3A"/>
  </w:style>
  <w:style w:type="character" w:customStyle="1" w:styleId="10">
    <w:name w:val="Заголовок 1 Знак"/>
    <w:basedOn w:val="a0"/>
    <w:link w:val="1"/>
    <w:uiPriority w:val="9"/>
    <w:rsid w:val="008B7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7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B7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B7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7F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7F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-hidereferer">
    <w:name w:val="b-hidereferer"/>
    <w:basedOn w:val="a0"/>
    <w:rsid w:val="008B7F3A"/>
  </w:style>
  <w:style w:type="character" w:styleId="a3">
    <w:name w:val="Hyperlink"/>
    <w:basedOn w:val="a0"/>
    <w:uiPriority w:val="99"/>
    <w:semiHidden/>
    <w:unhideWhenUsed/>
    <w:rsid w:val="008B7F3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B7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B7F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B7F3A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a0"/>
    <w:rsid w:val="008B7F3A"/>
  </w:style>
  <w:style w:type="character" w:customStyle="1" w:styleId="literal">
    <w:name w:val="literal"/>
    <w:basedOn w:val="a0"/>
    <w:rsid w:val="008B7F3A"/>
  </w:style>
  <w:style w:type="character" w:customStyle="1" w:styleId="comment">
    <w:name w:val="comment"/>
    <w:basedOn w:val="a0"/>
    <w:rsid w:val="008B7F3A"/>
  </w:style>
  <w:style w:type="character" w:styleId="HTML2">
    <w:name w:val="HTML Typewriter"/>
    <w:basedOn w:val="a0"/>
    <w:uiPriority w:val="99"/>
    <w:semiHidden/>
    <w:unhideWhenUsed/>
    <w:rsid w:val="008B7F3A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8B7F3A"/>
    <w:rPr>
      <w:i/>
      <w:iCs/>
    </w:rPr>
  </w:style>
  <w:style w:type="character" w:styleId="a5">
    <w:name w:val="Strong"/>
    <w:basedOn w:val="a0"/>
    <w:uiPriority w:val="22"/>
    <w:qFormat/>
    <w:rsid w:val="008B7F3A"/>
    <w:rPr>
      <w:b/>
      <w:bCs/>
    </w:rPr>
  </w:style>
  <w:style w:type="character" w:customStyle="1" w:styleId="keyword">
    <w:name w:val="keyword"/>
    <w:basedOn w:val="a0"/>
    <w:rsid w:val="008B7F3A"/>
  </w:style>
  <w:style w:type="character" w:customStyle="1" w:styleId="10">
    <w:name w:val="Заголовок 1 Знак"/>
    <w:basedOn w:val="a0"/>
    <w:link w:val="1"/>
    <w:uiPriority w:val="9"/>
    <w:rsid w:val="008B7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7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2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5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3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9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7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yandex-team.ru/belyan/git" TargetMode="External"/><Relationship Id="rId13" Type="http://schemas.openxmlformats.org/officeDocument/2006/relationships/hyperlink" Target="https://wiki.yandex-team.ru/belyan/git" TargetMode="External"/><Relationship Id="rId18" Type="http://schemas.openxmlformats.org/officeDocument/2006/relationships/hyperlink" Target="https://wiki.yandex-team.ru/belyan/git" TargetMode="External"/><Relationship Id="rId26" Type="http://schemas.openxmlformats.org/officeDocument/2006/relationships/hyperlink" Target="http://gitk.sourceforge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yandex-team.ru/belyan/git" TargetMode="External"/><Relationship Id="rId7" Type="http://schemas.openxmlformats.org/officeDocument/2006/relationships/hyperlink" Target="http://linux.die.net/man/1/git" TargetMode="External"/><Relationship Id="rId12" Type="http://schemas.openxmlformats.org/officeDocument/2006/relationships/hyperlink" Target="https://wiki.yandex-team.ru/belyan/git" TargetMode="External"/><Relationship Id="rId17" Type="http://schemas.openxmlformats.org/officeDocument/2006/relationships/hyperlink" Target="https://wiki.yandex-team.ru/belyan/git" TargetMode="External"/><Relationship Id="rId25" Type="http://schemas.openxmlformats.org/officeDocument/2006/relationships/hyperlink" Target="https://wiki.yandex-team.ru/belyan/gi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iki.yandex-team.ru/belyan/git" TargetMode="External"/><Relationship Id="rId20" Type="http://schemas.openxmlformats.org/officeDocument/2006/relationships/hyperlink" Target="https://wiki.yandex-team.ru/belyan/git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githowto.com/ru/" TargetMode="External"/><Relationship Id="rId11" Type="http://schemas.openxmlformats.org/officeDocument/2006/relationships/hyperlink" Target="https://wiki.yandex-team.ru/belyan/git" TargetMode="External"/><Relationship Id="rId24" Type="http://schemas.openxmlformats.org/officeDocument/2006/relationships/hyperlink" Target="https://wiki.yandex-team.ru/belyan/git" TargetMode="External"/><Relationship Id="rId5" Type="http://schemas.openxmlformats.org/officeDocument/2006/relationships/hyperlink" Target="http://ru.wikipedia.org/wiki/GIT" TargetMode="External"/><Relationship Id="rId15" Type="http://schemas.openxmlformats.org/officeDocument/2006/relationships/hyperlink" Target="https://wiki.yandex-team.ru/belyan/git" TargetMode="External"/><Relationship Id="rId23" Type="http://schemas.openxmlformats.org/officeDocument/2006/relationships/hyperlink" Target="https://wiki.yandex-team.ru/belyan/git" TargetMode="External"/><Relationship Id="rId28" Type="http://schemas.openxmlformats.org/officeDocument/2006/relationships/hyperlink" Target="https://git.yandex.ru/kbakba/kbakba.git/?a=blob_plain;f=authors-prog.py;hb=HEAD" TargetMode="External"/><Relationship Id="rId10" Type="http://schemas.openxmlformats.org/officeDocument/2006/relationships/hyperlink" Target="https://wiki.yandex-team.ru/belyan/git" TargetMode="External"/><Relationship Id="rId19" Type="http://schemas.openxmlformats.org/officeDocument/2006/relationships/hyperlink" Target="https://wiki.yandex-team.ru/belyan/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yandex-team.ru/belyan/git" TargetMode="External"/><Relationship Id="rId14" Type="http://schemas.openxmlformats.org/officeDocument/2006/relationships/hyperlink" Target="https://wiki.yandex-team.ru/belyan/git" TargetMode="External"/><Relationship Id="rId22" Type="http://schemas.openxmlformats.org/officeDocument/2006/relationships/hyperlink" Target="https://wiki.yandex-team.ru/belyan/git" TargetMode="External"/><Relationship Id="rId27" Type="http://schemas.openxmlformats.org/officeDocument/2006/relationships/hyperlink" Target="http://staff.yandex-team.ru/belyan/e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1827</Words>
  <Characters>10420</Characters>
  <Application>Microsoft Office Word</Application>
  <DocSecurity>0</DocSecurity>
  <Lines>86</Lines>
  <Paragraphs>24</Paragraphs>
  <ScaleCrop>false</ScaleCrop>
  <Company>Microsoft</Company>
  <LinksUpToDate>false</LinksUpToDate>
  <CharactersWithSpaces>12223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Belyakov</dc:creator>
  <cp:lastModifiedBy>Yuri Belyakov</cp:lastModifiedBy>
  <cp:revision>1</cp:revision>
  <dcterms:created xsi:type="dcterms:W3CDTF">2013-07-04T13:46:00Z</dcterms:created>
  <dcterms:modified xsi:type="dcterms:W3CDTF">2013-07-04T13:46:00Z</dcterms:modified>
</cp:coreProperties>
</file>