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53B1" w14:textId="77777777" w:rsidR="003A2B4E" w:rsidRDefault="003A2B4E" w:rsidP="003A2B4E">
      <w:r>
        <w:t>import express from "express";</w:t>
      </w:r>
    </w:p>
    <w:p w14:paraId="00309994" w14:textId="77777777" w:rsidR="003A2B4E" w:rsidRDefault="003A2B4E" w:rsidP="003A2B4E">
      <w:r>
        <w:t>import fetch from "node-fetch";</w:t>
      </w:r>
    </w:p>
    <w:p w14:paraId="638061EF" w14:textId="77777777" w:rsidR="003A2B4E" w:rsidRDefault="003A2B4E" w:rsidP="003A2B4E">
      <w:r>
        <w:t>import { Connection, PublicKey } from "@solana/web3.js";</w:t>
      </w:r>
    </w:p>
    <w:p w14:paraId="4F39FD3E" w14:textId="77777777" w:rsidR="003A2B4E" w:rsidRDefault="003A2B4E" w:rsidP="003A2B4E"/>
    <w:p w14:paraId="7EB51F91" w14:textId="77777777" w:rsidR="003A2B4E" w:rsidRDefault="003A2B4E" w:rsidP="003A2B4E">
      <w:r>
        <w:t>const app = express();</w:t>
      </w:r>
    </w:p>
    <w:p w14:paraId="0588FB09" w14:textId="77777777" w:rsidR="003A2B4E" w:rsidRDefault="003A2B4E" w:rsidP="003A2B4E">
      <w:r>
        <w:t>const port = process.env.PORT || 3000;</w:t>
      </w:r>
    </w:p>
    <w:p w14:paraId="73133766" w14:textId="77777777" w:rsidR="003A2B4E" w:rsidRDefault="003A2B4E" w:rsidP="003A2B4E"/>
    <w:p w14:paraId="4341278F" w14:textId="77777777" w:rsidR="003A2B4E" w:rsidRDefault="003A2B4E" w:rsidP="003A2B4E">
      <w:r>
        <w:t>const BTC_ADDRESS = "PUT_BTC_ADDRESS";</w:t>
      </w:r>
    </w:p>
    <w:p w14:paraId="35977B2E" w14:textId="77777777" w:rsidR="003A2B4E" w:rsidRDefault="003A2B4E" w:rsidP="003A2B4E">
      <w:r>
        <w:t>const SOL_ADDRESS = "PUT_SOL_ADDRESS";</w:t>
      </w:r>
    </w:p>
    <w:p w14:paraId="0F5D7293" w14:textId="77777777" w:rsidR="003A2B4E" w:rsidRDefault="003A2B4E" w:rsidP="003A2B4E"/>
    <w:p w14:paraId="0F01233C" w14:textId="77777777" w:rsidR="003A2B4E" w:rsidRDefault="003A2B4E" w:rsidP="003A2B4E">
      <w:r>
        <w:t>const ETF_SHARES = 100000;</w:t>
      </w:r>
    </w:p>
    <w:p w14:paraId="39B16042" w14:textId="77777777" w:rsidR="003A2B4E" w:rsidRDefault="003A2B4E" w:rsidP="003A2B4E"/>
    <w:p w14:paraId="64C684F0" w14:textId="77777777" w:rsidR="003A2B4E" w:rsidRDefault="003A2B4E" w:rsidP="003A2B4E">
      <w:r>
        <w:t>const connection = new Connection("https://api.mainnet-beta.solana.com");</w:t>
      </w:r>
    </w:p>
    <w:p w14:paraId="2EE6D789" w14:textId="77777777" w:rsidR="003A2B4E" w:rsidRDefault="003A2B4E" w:rsidP="003A2B4E"/>
    <w:p w14:paraId="68E76F45" w14:textId="77777777" w:rsidR="003A2B4E" w:rsidRDefault="003A2B4E" w:rsidP="003A2B4E">
      <w:r>
        <w:t>async function getBTCBalance() {</w:t>
      </w:r>
    </w:p>
    <w:p w14:paraId="11A4955E" w14:textId="77777777" w:rsidR="003A2B4E" w:rsidRDefault="003A2B4E" w:rsidP="003A2B4E"/>
    <w:p w14:paraId="7202EED1" w14:textId="77777777" w:rsidR="003A2B4E" w:rsidRDefault="003A2B4E" w:rsidP="003A2B4E">
      <w:r>
        <w:t>const res = await fetch(`https://blockstream.info/api/address/${BTC_ADDRESS}`);</w:t>
      </w:r>
    </w:p>
    <w:p w14:paraId="7590C68D" w14:textId="77777777" w:rsidR="003A2B4E" w:rsidRDefault="003A2B4E" w:rsidP="003A2B4E">
      <w:r>
        <w:t>const data = await res.json();</w:t>
      </w:r>
    </w:p>
    <w:p w14:paraId="4E1E0E60" w14:textId="77777777" w:rsidR="003A2B4E" w:rsidRDefault="003A2B4E" w:rsidP="003A2B4E"/>
    <w:p w14:paraId="721A5C27" w14:textId="77777777" w:rsidR="003A2B4E" w:rsidRDefault="003A2B4E" w:rsidP="003A2B4E">
      <w:r>
        <w:t>const funded = data.chain_stats.funded_txo_sum;</w:t>
      </w:r>
    </w:p>
    <w:p w14:paraId="784E37DB" w14:textId="77777777" w:rsidR="003A2B4E" w:rsidRDefault="003A2B4E" w:rsidP="003A2B4E">
      <w:r>
        <w:t>const spent = data.chain_stats.spent_txo_sum;</w:t>
      </w:r>
    </w:p>
    <w:p w14:paraId="6BC1B7C7" w14:textId="77777777" w:rsidR="003A2B4E" w:rsidRDefault="003A2B4E" w:rsidP="003A2B4E"/>
    <w:p w14:paraId="01B44ACD" w14:textId="77777777" w:rsidR="003A2B4E" w:rsidRDefault="003A2B4E" w:rsidP="003A2B4E">
      <w:r>
        <w:t>return (funded - spent) / 1e8;</w:t>
      </w:r>
    </w:p>
    <w:p w14:paraId="7CA65789" w14:textId="77777777" w:rsidR="003A2B4E" w:rsidRDefault="003A2B4E" w:rsidP="003A2B4E"/>
    <w:p w14:paraId="14792467" w14:textId="77777777" w:rsidR="003A2B4E" w:rsidRDefault="003A2B4E" w:rsidP="003A2B4E">
      <w:r>
        <w:t>}</w:t>
      </w:r>
    </w:p>
    <w:p w14:paraId="0676309B" w14:textId="77777777" w:rsidR="003A2B4E" w:rsidRDefault="003A2B4E" w:rsidP="003A2B4E"/>
    <w:p w14:paraId="7F334BB9" w14:textId="77777777" w:rsidR="003A2B4E" w:rsidRDefault="003A2B4E" w:rsidP="003A2B4E">
      <w:r>
        <w:t>async function getSOLBalance(){</w:t>
      </w:r>
    </w:p>
    <w:p w14:paraId="6DECF8DB" w14:textId="77777777" w:rsidR="003A2B4E" w:rsidRDefault="003A2B4E" w:rsidP="003A2B4E"/>
    <w:p w14:paraId="3713E51E" w14:textId="77777777" w:rsidR="003A2B4E" w:rsidRDefault="003A2B4E" w:rsidP="003A2B4E">
      <w:r>
        <w:t>const pubkey = new PublicKey(SOL_ADDRESS);</w:t>
      </w:r>
    </w:p>
    <w:p w14:paraId="1149779C" w14:textId="77777777" w:rsidR="003A2B4E" w:rsidRDefault="003A2B4E" w:rsidP="003A2B4E"/>
    <w:p w14:paraId="4A7E48A1" w14:textId="77777777" w:rsidR="003A2B4E" w:rsidRDefault="003A2B4E" w:rsidP="003A2B4E">
      <w:r>
        <w:t>const balance = await connection.getBalance(pubkey);</w:t>
      </w:r>
    </w:p>
    <w:p w14:paraId="69B521BA" w14:textId="77777777" w:rsidR="003A2B4E" w:rsidRDefault="003A2B4E" w:rsidP="003A2B4E"/>
    <w:p w14:paraId="64DBC338" w14:textId="77777777" w:rsidR="003A2B4E" w:rsidRDefault="003A2B4E" w:rsidP="003A2B4E">
      <w:r>
        <w:t>return balance / 1e9;</w:t>
      </w:r>
    </w:p>
    <w:p w14:paraId="5DDD35B3" w14:textId="77777777" w:rsidR="003A2B4E" w:rsidRDefault="003A2B4E" w:rsidP="003A2B4E"/>
    <w:p w14:paraId="0A62059F" w14:textId="77777777" w:rsidR="003A2B4E" w:rsidRDefault="003A2B4E" w:rsidP="003A2B4E">
      <w:r>
        <w:t>}</w:t>
      </w:r>
    </w:p>
    <w:p w14:paraId="6D7E6652" w14:textId="77777777" w:rsidR="003A2B4E" w:rsidRDefault="003A2B4E" w:rsidP="003A2B4E"/>
    <w:p w14:paraId="25285585" w14:textId="77777777" w:rsidR="003A2B4E" w:rsidRDefault="003A2B4E" w:rsidP="003A2B4E">
      <w:r>
        <w:t>async function getPrices(){</w:t>
      </w:r>
    </w:p>
    <w:p w14:paraId="1765A137" w14:textId="77777777" w:rsidR="003A2B4E" w:rsidRDefault="003A2B4E" w:rsidP="003A2B4E"/>
    <w:p w14:paraId="30E682EA" w14:textId="77777777" w:rsidR="003A2B4E" w:rsidRDefault="003A2B4E" w:rsidP="003A2B4E">
      <w:r>
        <w:t>const res = await fetch(</w:t>
      </w:r>
    </w:p>
    <w:p w14:paraId="16390CDF" w14:textId="77777777" w:rsidR="003A2B4E" w:rsidRDefault="003A2B4E" w:rsidP="003A2B4E">
      <w:r>
        <w:t>"https://api.coingecko.com/api/v3/simple/price?ids=bitcoin,solana&amp;vs_currencies=usd"</w:t>
      </w:r>
    </w:p>
    <w:p w14:paraId="25AF93E4" w14:textId="77777777" w:rsidR="003A2B4E" w:rsidRDefault="003A2B4E" w:rsidP="003A2B4E">
      <w:r>
        <w:t>);</w:t>
      </w:r>
    </w:p>
    <w:p w14:paraId="5BC9533D" w14:textId="77777777" w:rsidR="003A2B4E" w:rsidRDefault="003A2B4E" w:rsidP="003A2B4E"/>
    <w:p w14:paraId="558B3AF4" w14:textId="77777777" w:rsidR="003A2B4E" w:rsidRDefault="003A2B4E" w:rsidP="003A2B4E">
      <w:r>
        <w:t>const data = await res.json();</w:t>
      </w:r>
    </w:p>
    <w:p w14:paraId="59617CC7" w14:textId="77777777" w:rsidR="003A2B4E" w:rsidRDefault="003A2B4E" w:rsidP="003A2B4E"/>
    <w:p w14:paraId="0BFCCBD7" w14:textId="77777777" w:rsidR="003A2B4E" w:rsidRDefault="003A2B4E" w:rsidP="003A2B4E">
      <w:r>
        <w:t>return {</w:t>
      </w:r>
    </w:p>
    <w:p w14:paraId="7C24C002" w14:textId="77777777" w:rsidR="003A2B4E" w:rsidRDefault="003A2B4E" w:rsidP="003A2B4E"/>
    <w:p w14:paraId="28E702D1" w14:textId="77777777" w:rsidR="003A2B4E" w:rsidRDefault="003A2B4E" w:rsidP="003A2B4E">
      <w:r>
        <w:lastRenderedPageBreak/>
        <w:t>btc: data.bitcoin.usd,</w:t>
      </w:r>
    </w:p>
    <w:p w14:paraId="4163C998" w14:textId="77777777" w:rsidR="003A2B4E" w:rsidRDefault="003A2B4E" w:rsidP="003A2B4E">
      <w:r>
        <w:t>sol: data.solana.usd</w:t>
      </w:r>
    </w:p>
    <w:p w14:paraId="2C399281" w14:textId="77777777" w:rsidR="003A2B4E" w:rsidRDefault="003A2B4E" w:rsidP="003A2B4E"/>
    <w:p w14:paraId="37B620E0" w14:textId="77777777" w:rsidR="003A2B4E" w:rsidRDefault="003A2B4E" w:rsidP="003A2B4E">
      <w:r>
        <w:t>};</w:t>
      </w:r>
    </w:p>
    <w:p w14:paraId="61180C30" w14:textId="77777777" w:rsidR="003A2B4E" w:rsidRDefault="003A2B4E" w:rsidP="003A2B4E"/>
    <w:p w14:paraId="72986CF8" w14:textId="77777777" w:rsidR="003A2B4E" w:rsidRDefault="003A2B4E" w:rsidP="003A2B4E">
      <w:r>
        <w:t>}</w:t>
      </w:r>
    </w:p>
    <w:p w14:paraId="5C9956A2" w14:textId="77777777" w:rsidR="003A2B4E" w:rsidRDefault="003A2B4E" w:rsidP="003A2B4E"/>
    <w:p w14:paraId="019D7E51" w14:textId="77777777" w:rsidR="003A2B4E" w:rsidRDefault="003A2B4E" w:rsidP="003A2B4E">
      <w:r>
        <w:t>app.get("/api/dashboard", async (req,res)=&gt;{</w:t>
      </w:r>
    </w:p>
    <w:p w14:paraId="12038766" w14:textId="77777777" w:rsidR="003A2B4E" w:rsidRDefault="003A2B4E" w:rsidP="003A2B4E"/>
    <w:p w14:paraId="2C6E20B6" w14:textId="77777777" w:rsidR="003A2B4E" w:rsidRDefault="003A2B4E" w:rsidP="003A2B4E">
      <w:r>
        <w:t>const btc = await getBTCBalance();</w:t>
      </w:r>
    </w:p>
    <w:p w14:paraId="17E99E21" w14:textId="77777777" w:rsidR="003A2B4E" w:rsidRDefault="003A2B4E" w:rsidP="003A2B4E">
      <w:r>
        <w:t>const sol = await getSOLBalance();</w:t>
      </w:r>
    </w:p>
    <w:p w14:paraId="78641610" w14:textId="77777777" w:rsidR="003A2B4E" w:rsidRDefault="003A2B4E" w:rsidP="003A2B4E"/>
    <w:p w14:paraId="32AF639B" w14:textId="77777777" w:rsidR="003A2B4E" w:rsidRDefault="003A2B4E" w:rsidP="003A2B4E">
      <w:r>
        <w:t>const prices = await getPrices();</w:t>
      </w:r>
    </w:p>
    <w:p w14:paraId="0D8CEFE1" w14:textId="77777777" w:rsidR="003A2B4E" w:rsidRDefault="003A2B4E" w:rsidP="003A2B4E"/>
    <w:p w14:paraId="72DB318C" w14:textId="77777777" w:rsidR="003A2B4E" w:rsidRDefault="003A2B4E" w:rsidP="003A2B4E">
      <w:r>
        <w:t>const btcValue = btc * prices.btc;</w:t>
      </w:r>
    </w:p>
    <w:p w14:paraId="5E08CB82" w14:textId="77777777" w:rsidR="003A2B4E" w:rsidRDefault="003A2B4E" w:rsidP="003A2B4E">
      <w:r>
        <w:t>const solValue = sol * prices.sol;</w:t>
      </w:r>
    </w:p>
    <w:p w14:paraId="1274199D" w14:textId="77777777" w:rsidR="003A2B4E" w:rsidRDefault="003A2B4E" w:rsidP="003A2B4E"/>
    <w:p w14:paraId="0B075848" w14:textId="77777777" w:rsidR="003A2B4E" w:rsidRDefault="003A2B4E" w:rsidP="003A2B4E">
      <w:r>
        <w:t>const totalValue = btcValue + solValue;</w:t>
      </w:r>
    </w:p>
    <w:p w14:paraId="33D27722" w14:textId="77777777" w:rsidR="003A2B4E" w:rsidRDefault="003A2B4E" w:rsidP="003A2B4E"/>
    <w:p w14:paraId="2C3116F0" w14:textId="77777777" w:rsidR="003A2B4E" w:rsidRDefault="003A2B4E" w:rsidP="003A2B4E">
      <w:r>
        <w:t>const nav = totalValue / ETF_SHARES;</w:t>
      </w:r>
    </w:p>
    <w:p w14:paraId="7249C8E1" w14:textId="77777777" w:rsidR="003A2B4E" w:rsidRDefault="003A2B4E" w:rsidP="003A2B4E"/>
    <w:p w14:paraId="13AC5BD3" w14:textId="77777777" w:rsidR="003A2B4E" w:rsidRDefault="003A2B4E" w:rsidP="003A2B4E">
      <w:r>
        <w:t>res.json({</w:t>
      </w:r>
    </w:p>
    <w:p w14:paraId="564B5956" w14:textId="77777777" w:rsidR="003A2B4E" w:rsidRDefault="003A2B4E" w:rsidP="003A2B4E"/>
    <w:p w14:paraId="23AF0E1D" w14:textId="77777777" w:rsidR="003A2B4E" w:rsidRDefault="003A2B4E" w:rsidP="003A2B4E">
      <w:r>
        <w:t>btc,</w:t>
      </w:r>
    </w:p>
    <w:p w14:paraId="0DBD2829" w14:textId="77777777" w:rsidR="003A2B4E" w:rsidRDefault="003A2B4E" w:rsidP="003A2B4E">
      <w:r>
        <w:t>sol,</w:t>
      </w:r>
    </w:p>
    <w:p w14:paraId="2CBA5429" w14:textId="77777777" w:rsidR="003A2B4E" w:rsidRDefault="003A2B4E" w:rsidP="003A2B4E">
      <w:r>
        <w:t>btcValue,</w:t>
      </w:r>
    </w:p>
    <w:p w14:paraId="033B6345" w14:textId="77777777" w:rsidR="003A2B4E" w:rsidRDefault="003A2B4E" w:rsidP="003A2B4E">
      <w:r>
        <w:t>solValue,</w:t>
      </w:r>
    </w:p>
    <w:p w14:paraId="185BEE4A" w14:textId="77777777" w:rsidR="003A2B4E" w:rsidRDefault="003A2B4E" w:rsidP="003A2B4E">
      <w:r>
        <w:t>totalValue,</w:t>
      </w:r>
    </w:p>
    <w:p w14:paraId="19D14469" w14:textId="77777777" w:rsidR="003A2B4E" w:rsidRDefault="003A2B4E" w:rsidP="003A2B4E">
      <w:r>
        <w:t>nav,</w:t>
      </w:r>
    </w:p>
    <w:p w14:paraId="0C3A2B1E" w14:textId="77777777" w:rsidR="003A2B4E" w:rsidRDefault="003A2B4E" w:rsidP="003A2B4E">
      <w:r>
        <w:t>shares:ETF_SHARES</w:t>
      </w:r>
    </w:p>
    <w:p w14:paraId="2E94CF81" w14:textId="77777777" w:rsidR="003A2B4E" w:rsidRDefault="003A2B4E" w:rsidP="003A2B4E"/>
    <w:p w14:paraId="1DE944C8" w14:textId="77777777" w:rsidR="003A2B4E" w:rsidRDefault="003A2B4E" w:rsidP="003A2B4E">
      <w:r>
        <w:t>});</w:t>
      </w:r>
    </w:p>
    <w:p w14:paraId="190079FC" w14:textId="77777777" w:rsidR="003A2B4E" w:rsidRDefault="003A2B4E" w:rsidP="003A2B4E"/>
    <w:p w14:paraId="42547D68" w14:textId="77777777" w:rsidR="003A2B4E" w:rsidRDefault="003A2B4E" w:rsidP="003A2B4E">
      <w:r>
        <w:t>});</w:t>
      </w:r>
    </w:p>
    <w:p w14:paraId="3E5BD5D9" w14:textId="77777777" w:rsidR="003A2B4E" w:rsidRDefault="003A2B4E" w:rsidP="003A2B4E"/>
    <w:p w14:paraId="6427C237" w14:textId="77777777" w:rsidR="003A2B4E" w:rsidRDefault="003A2B4E" w:rsidP="003A2B4E">
      <w:r>
        <w:t>app.use(express.static("public"));</w:t>
      </w:r>
    </w:p>
    <w:p w14:paraId="6452B6C2" w14:textId="77777777" w:rsidR="003A2B4E" w:rsidRDefault="003A2B4E" w:rsidP="003A2B4E"/>
    <w:p w14:paraId="543A1734" w14:textId="77777777" w:rsidR="003A2B4E" w:rsidRDefault="003A2B4E" w:rsidP="003A2B4E">
      <w:r>
        <w:t>app.listen(port, ()=&gt;{</w:t>
      </w:r>
    </w:p>
    <w:p w14:paraId="539900DA" w14:textId="77777777" w:rsidR="003A2B4E" w:rsidRDefault="003A2B4E" w:rsidP="003A2B4E"/>
    <w:p w14:paraId="2FC298AB" w14:textId="77777777" w:rsidR="003A2B4E" w:rsidRDefault="003A2B4E" w:rsidP="003A2B4E">
      <w:r>
        <w:t>console.log("server running");</w:t>
      </w:r>
    </w:p>
    <w:p w14:paraId="57679A0F" w14:textId="77777777" w:rsidR="003A2B4E" w:rsidRDefault="003A2B4E" w:rsidP="003A2B4E"/>
    <w:p w14:paraId="3F084A50" w14:textId="3C8E054B" w:rsidR="006B7A51" w:rsidRDefault="003A2B4E" w:rsidP="003A2B4E">
      <w:r>
        <w:t>});</w:t>
      </w:r>
    </w:p>
    <w:sectPr w:rsidR="006B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gh-Book">
    <w:panose1 w:val="020B0604020202020204"/>
    <w:charset w:val="00"/>
    <w:family w:val="auto"/>
    <w:pitch w:val="variable"/>
    <w:sig w:usb0="A000026F" w:usb1="5000E5F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4E"/>
    <w:rsid w:val="001708D4"/>
    <w:rsid w:val="003A2B4E"/>
    <w:rsid w:val="00404D44"/>
    <w:rsid w:val="004C5804"/>
    <w:rsid w:val="004F2711"/>
    <w:rsid w:val="006B7A51"/>
    <w:rsid w:val="00ED2FE4"/>
    <w:rsid w:val="00F7342B"/>
    <w:rsid w:val="00F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FC32C"/>
  <w15:chartTrackingRefBased/>
  <w15:docId w15:val="{B2F38192-4485-9049-BD2D-7530A608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8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B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B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B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B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basedOn w:val="3"/>
    <w:autoRedefine/>
    <w:qFormat/>
    <w:rsid w:val="001708D4"/>
    <w:pPr>
      <w:widowControl w:val="0"/>
      <w:autoSpaceDE w:val="0"/>
      <w:autoSpaceDN w:val="0"/>
    </w:pPr>
    <w:rPr>
      <w:rFonts w:ascii="Gogh-Book" w:hAnsi="Gogh-Book"/>
      <w:b/>
      <w:color w:val="000000" w:themeColor="text1"/>
      <w:kern w:val="0"/>
      <w:sz w:val="20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708D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3A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A2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2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Kovalev</dc:creator>
  <cp:keywords/>
  <dc:description/>
  <cp:lastModifiedBy>Maksim Kovalev</cp:lastModifiedBy>
  <cp:revision>1</cp:revision>
  <dcterms:created xsi:type="dcterms:W3CDTF">2026-03-04T10:22:00Z</dcterms:created>
  <dcterms:modified xsi:type="dcterms:W3CDTF">2026-03-04T10:23:00Z</dcterms:modified>
</cp:coreProperties>
</file>