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29" w:rsidRPr="00DE0BE1" w:rsidRDefault="00DE0BE1" w:rsidP="00DE0BE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color w:val="000000"/>
          <w:sz w:val="28"/>
          <w:szCs w:val="28"/>
        </w:rPr>
        <w:t>Скачайте Node.js</w:t>
      </w:r>
      <w:bookmarkStart w:id="0" w:name="_GoBack"/>
      <w:bookmarkEnd w:id="0"/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B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3975E" wp14:editId="5272D5C7">
            <wp:extent cx="5877745" cy="460121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E1" w:rsidRPr="00DE0BE1" w:rsidRDefault="00DE0BE1" w:rsidP="00DE0BE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color w:val="000000"/>
          <w:sz w:val="28"/>
          <w:szCs w:val="28"/>
        </w:rPr>
        <w:t>Установите Node.js</w:t>
      </w:r>
    </w:p>
    <w:p w:rsidR="00F16965" w:rsidRPr="00DE0BE1" w:rsidRDefault="00F169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B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BBA95" wp14:editId="2317631E">
            <wp:extent cx="2238687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 w:rsidP="00DE0BE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color w:val="000000"/>
          <w:sz w:val="28"/>
          <w:szCs w:val="28"/>
        </w:rPr>
        <w:t xml:space="preserve">Запустите свою первую программу, сохраненную в </w:t>
      </w:r>
      <w:proofErr w:type="spellStart"/>
      <w:r w:rsidRPr="00DE0BE1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DE0BE1">
        <w:rPr>
          <w:rFonts w:ascii="Times New Roman" w:hAnsi="Times New Roman" w:cs="Times New Roman"/>
          <w:color w:val="000000"/>
          <w:sz w:val="28"/>
          <w:szCs w:val="28"/>
        </w:rPr>
        <w:t>-файле</w:t>
      </w:r>
    </w:p>
    <w:p w:rsidR="00F16965" w:rsidRPr="00DE0BE1" w:rsidRDefault="00F169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B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689B7D" wp14:editId="23BCE32D">
            <wp:extent cx="5940425" cy="6427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0BE1" w:rsidRPr="00DE0BE1" w:rsidRDefault="00DE0BE1" w:rsidP="00DE0BE1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E0BE1">
        <w:rPr>
          <w:color w:val="000000"/>
          <w:sz w:val="28"/>
          <w:szCs w:val="28"/>
        </w:rPr>
        <w:t xml:space="preserve">Изучите материал про </w:t>
      </w:r>
      <w:proofErr w:type="spellStart"/>
      <w:r w:rsidRPr="00DE0BE1">
        <w:rPr>
          <w:color w:val="000000"/>
          <w:sz w:val="28"/>
          <w:szCs w:val="28"/>
        </w:rPr>
        <w:t>setTimeout</w:t>
      </w:r>
      <w:proofErr w:type="spellEnd"/>
      <w:r w:rsidRPr="00DE0BE1">
        <w:rPr>
          <w:color w:val="000000"/>
          <w:sz w:val="28"/>
          <w:szCs w:val="28"/>
        </w:rPr>
        <w:t xml:space="preserve"> и </w:t>
      </w:r>
      <w:proofErr w:type="spellStart"/>
      <w:r w:rsidRPr="00DE0BE1">
        <w:rPr>
          <w:color w:val="000000"/>
          <w:sz w:val="28"/>
          <w:szCs w:val="28"/>
        </w:rPr>
        <w:t>setInterval</w:t>
      </w:r>
      <w:proofErr w:type="spellEnd"/>
      <w:r w:rsidRPr="00DE0BE1">
        <w:rPr>
          <w:color w:val="000000"/>
          <w:sz w:val="28"/>
          <w:szCs w:val="28"/>
        </w:rPr>
        <w:t xml:space="preserve"> в интернете. Продемонстрируйте работу данных методов в отчете. Опишите, для чего они нужны.</w:t>
      </w:r>
    </w:p>
    <w:p w:rsidR="00F16965" w:rsidRPr="00DE0BE1" w:rsidRDefault="00F16965" w:rsidP="00DE0BE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F16965" w:rsidRPr="00DE0BE1" w:rsidRDefault="00F16965" w:rsidP="00DE0BE1">
      <w:pPr>
        <w:pStyle w:val="a5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0BE1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> позволяет вызвать функцию один раз через определённый интервал времени.</w:t>
      </w:r>
    </w:p>
    <w:p w:rsidR="00F16965" w:rsidRPr="00DE0BE1" w:rsidRDefault="00F16965" w:rsidP="00DE0BE1">
      <w:pPr>
        <w:pStyle w:val="a5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0BE1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> позволяет вызывать функцию регулярно, повторяя вызов через определённый интервал времени.</w:t>
      </w:r>
    </w:p>
    <w:p w:rsidR="004C471E" w:rsidRPr="00DE0BE1" w:rsidRDefault="004C471E" w:rsidP="004C471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C471E" w:rsidRPr="00DE0BE1" w:rsidRDefault="004C471E" w:rsidP="004C471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t>Синтаксис:</w:t>
      </w:r>
    </w:p>
    <w:p w:rsidR="004C471E" w:rsidRPr="00DE0BE1" w:rsidRDefault="004C471E" w:rsidP="004C47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BE1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DE0BE1">
        <w:rPr>
          <w:rFonts w:ascii="Times New Roman" w:hAnsi="Times New Roman" w:cs="Times New Roman"/>
          <w:sz w:val="28"/>
          <w:szCs w:val="28"/>
          <w:lang w:val="en-US"/>
        </w:rPr>
        <w:t>timerId</w:t>
      </w:r>
      <w:proofErr w:type="spellEnd"/>
      <w:r w:rsidRPr="00DE0BE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E0BE1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DE0B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E0BE1">
        <w:rPr>
          <w:rFonts w:ascii="Times New Roman" w:hAnsi="Times New Roman" w:cs="Times New Roman"/>
          <w:sz w:val="28"/>
          <w:szCs w:val="28"/>
          <w:lang w:val="en-US"/>
        </w:rPr>
        <w:t>func|code</w:t>
      </w:r>
      <w:proofErr w:type="spellEnd"/>
      <w:r w:rsidRPr="00DE0BE1">
        <w:rPr>
          <w:rFonts w:ascii="Times New Roman" w:hAnsi="Times New Roman" w:cs="Times New Roman"/>
          <w:sz w:val="28"/>
          <w:szCs w:val="28"/>
          <w:lang w:val="en-US"/>
        </w:rPr>
        <w:t>, [delay], [arg1], [arg2], ...);</w:t>
      </w:r>
    </w:p>
    <w:p w:rsidR="004C471E" w:rsidRPr="00DE0BE1" w:rsidRDefault="004C471E" w:rsidP="004C47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71E" w:rsidRPr="00DE0BE1" w:rsidRDefault="004C471E" w:rsidP="004C47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71E" w:rsidRPr="00DE0BE1" w:rsidRDefault="004C471E" w:rsidP="004C47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t>Параметры:</w:t>
      </w:r>
    </w:p>
    <w:p w:rsidR="004C471E" w:rsidRPr="00DE0BE1" w:rsidRDefault="004C471E" w:rsidP="004C47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0BE1">
        <w:rPr>
          <w:rFonts w:ascii="Times New Roman" w:hAnsi="Times New Roman" w:cs="Times New Roman"/>
          <w:sz w:val="28"/>
          <w:szCs w:val="28"/>
        </w:rPr>
        <w:t>func|code</w:t>
      </w:r>
      <w:proofErr w:type="spellEnd"/>
    </w:p>
    <w:p w:rsidR="004C471E" w:rsidRPr="00DE0BE1" w:rsidRDefault="004C471E" w:rsidP="004C471E">
      <w:pPr>
        <w:jc w:val="both"/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t>Функция или строка кода для выполнения. Обычно это функция. По историческим причинам можно передать и строку кода, но это не рекомендуется.</w:t>
      </w:r>
    </w:p>
    <w:p w:rsidR="004C471E" w:rsidRPr="00DE0BE1" w:rsidRDefault="004C471E" w:rsidP="004C47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0BE1">
        <w:rPr>
          <w:rFonts w:ascii="Times New Roman" w:hAnsi="Times New Roman" w:cs="Times New Roman"/>
          <w:sz w:val="28"/>
          <w:szCs w:val="28"/>
        </w:rPr>
        <w:t>delay</w:t>
      </w:r>
      <w:proofErr w:type="spellEnd"/>
    </w:p>
    <w:p w:rsidR="004C471E" w:rsidRPr="00DE0BE1" w:rsidRDefault="004C471E" w:rsidP="004C471E">
      <w:pPr>
        <w:jc w:val="both"/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t xml:space="preserve">Задержка перед запуском в миллисекундах (1000 </w:t>
      </w:r>
      <w:proofErr w:type="spellStart"/>
      <w:r w:rsidRPr="00DE0BE1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 xml:space="preserve"> = 1 с). Значение по умолчанию – 0.</w:t>
      </w:r>
    </w:p>
    <w:p w:rsidR="004C471E" w:rsidRPr="00DE0BE1" w:rsidRDefault="004C471E" w:rsidP="004C471E">
      <w:pPr>
        <w:jc w:val="both"/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t>arg1, arg2…</w:t>
      </w:r>
    </w:p>
    <w:p w:rsidR="004C471E" w:rsidRPr="00DE0BE1" w:rsidRDefault="004C471E" w:rsidP="004C47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471E" w:rsidRPr="00DE0BE1" w:rsidRDefault="004C471E" w:rsidP="004C471E">
      <w:p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t>Например, данный код вызывает </w:t>
      </w:r>
      <w:proofErr w:type="spellStart"/>
      <w:proofErr w:type="gramStart"/>
      <w:r w:rsidRPr="00DE0BE1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BE1">
        <w:rPr>
          <w:rFonts w:ascii="Times New Roman" w:hAnsi="Times New Roman" w:cs="Times New Roman"/>
          <w:sz w:val="28"/>
          <w:szCs w:val="28"/>
        </w:rPr>
        <w:t>) спустя одну секунду:</w:t>
      </w:r>
    </w:p>
    <w:p w:rsidR="004C471E" w:rsidRPr="00DE0BE1" w:rsidRDefault="004C471E" w:rsidP="004C471E">
      <w:p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464145" wp14:editId="3F3FE832">
            <wp:extent cx="5940425" cy="3221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1E" w:rsidRPr="00DE0BE1" w:rsidRDefault="004C471E" w:rsidP="004C471E">
      <w:pPr>
        <w:jc w:val="both"/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DE0BE1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> имеет такой же синтаксис как </w:t>
      </w:r>
      <w:proofErr w:type="spellStart"/>
      <w:r w:rsidRPr="00DE0BE1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>:</w:t>
      </w:r>
    </w:p>
    <w:p w:rsidR="004C471E" w:rsidRPr="00DE0BE1" w:rsidRDefault="004C471E" w:rsidP="004C471E">
      <w:pPr>
        <w:jc w:val="both"/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t>Следующий пример выводит сообщение каждые 2 секунды. Через 5 секунд вывод прекращается:</w:t>
      </w:r>
    </w:p>
    <w:p w:rsidR="004C471E" w:rsidRPr="00DE0BE1" w:rsidRDefault="004C471E" w:rsidP="004C471E">
      <w:p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AB7DF" wp14:editId="5DCC887F">
            <wp:extent cx="5940425" cy="3430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1E" w:rsidRPr="00DE0BE1" w:rsidRDefault="004C471E" w:rsidP="004C471E">
      <w:p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t>Методы </w:t>
      </w:r>
      <w:proofErr w:type="spellStart"/>
      <w:proofErr w:type="gramStart"/>
      <w:r w:rsidRPr="00DE0BE1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E0BE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0BE1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>, ...</w:t>
      </w:r>
      <w:proofErr w:type="spellStart"/>
      <w:r w:rsidRPr="00DE0BE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>) и </w:t>
      </w:r>
      <w:proofErr w:type="spellStart"/>
      <w:r w:rsidRPr="00DE0BE1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BE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0BE1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>, ...</w:t>
      </w:r>
      <w:proofErr w:type="spellStart"/>
      <w:r w:rsidRPr="00DE0BE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>) позволяют выполнять </w:t>
      </w:r>
      <w:proofErr w:type="spellStart"/>
      <w:r w:rsidRPr="00DE0BE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> регулярно или только один раз после задержки </w:t>
      </w:r>
      <w:proofErr w:type="spellStart"/>
      <w:r w:rsidRPr="00DE0BE1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 xml:space="preserve">, заданной в </w:t>
      </w:r>
      <w:proofErr w:type="spellStart"/>
      <w:r w:rsidRPr="00DE0BE1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DE0BE1">
        <w:rPr>
          <w:rFonts w:ascii="Times New Roman" w:hAnsi="Times New Roman" w:cs="Times New Roman"/>
          <w:sz w:val="28"/>
          <w:szCs w:val="28"/>
        </w:rPr>
        <w:t>.</w:t>
      </w:r>
    </w:p>
    <w:p w:rsidR="00DE0BE1" w:rsidRPr="00DE0BE1" w:rsidRDefault="00DE0BE1" w:rsidP="004C471E">
      <w:pPr>
        <w:rPr>
          <w:rFonts w:ascii="Times New Roman" w:hAnsi="Times New Roman" w:cs="Times New Roman"/>
          <w:sz w:val="28"/>
          <w:szCs w:val="28"/>
        </w:rPr>
      </w:pPr>
    </w:p>
    <w:p w:rsidR="00DE0BE1" w:rsidRPr="00DE0BE1" w:rsidRDefault="00DE0BE1" w:rsidP="004C471E">
      <w:pPr>
        <w:rPr>
          <w:rFonts w:ascii="Times New Roman" w:hAnsi="Times New Roman" w:cs="Times New Roman"/>
          <w:sz w:val="28"/>
          <w:szCs w:val="28"/>
        </w:rPr>
      </w:pPr>
    </w:p>
    <w:p w:rsidR="00DE0BE1" w:rsidRPr="00DE0BE1" w:rsidRDefault="00DE0BE1" w:rsidP="00DE0BE1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E0BE1">
        <w:rPr>
          <w:color w:val="000000"/>
          <w:sz w:val="28"/>
          <w:szCs w:val="28"/>
        </w:rPr>
        <w:lastRenderedPageBreak/>
        <w:t xml:space="preserve">Установите любой интересующий вас пакет из </w:t>
      </w:r>
      <w:proofErr w:type="spellStart"/>
      <w:r w:rsidRPr="00DE0BE1">
        <w:rPr>
          <w:color w:val="000000"/>
          <w:sz w:val="28"/>
          <w:szCs w:val="28"/>
        </w:rPr>
        <w:t>npm</w:t>
      </w:r>
      <w:proofErr w:type="spellEnd"/>
      <w:r w:rsidRPr="00DE0BE1">
        <w:rPr>
          <w:color w:val="000000"/>
          <w:sz w:val="28"/>
          <w:szCs w:val="28"/>
        </w:rPr>
        <w:t xml:space="preserve"> и продемонстрируйте его работу.</w:t>
      </w:r>
    </w:p>
    <w:p w:rsidR="00DE0BE1" w:rsidRPr="00DE0BE1" w:rsidRDefault="00DE0BE1" w:rsidP="00DE0BE1">
      <w:pPr>
        <w:pStyle w:val="a4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en-US"/>
        </w:rPr>
      </w:pPr>
      <w:r w:rsidRPr="00DE0BE1">
        <w:rPr>
          <w:color w:val="000000"/>
          <w:sz w:val="28"/>
          <w:szCs w:val="28"/>
        </w:rPr>
        <w:t xml:space="preserve">Я установил </w:t>
      </w:r>
      <w:r w:rsidRPr="00DE0BE1">
        <w:rPr>
          <w:color w:val="000000"/>
          <w:sz w:val="28"/>
          <w:szCs w:val="28"/>
          <w:lang w:val="en-US"/>
        </w:rPr>
        <w:t>express</w:t>
      </w:r>
    </w:p>
    <w:p w:rsidR="004C471E" w:rsidRPr="00DE0BE1" w:rsidRDefault="00EE05E8" w:rsidP="004C471E">
      <w:p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83DD5" wp14:editId="16E4BBCE">
            <wp:extent cx="5058481" cy="185763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E8" w:rsidRPr="00DE0BE1" w:rsidRDefault="00EE05E8" w:rsidP="004C471E">
      <w:p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F1DADA" wp14:editId="0ED65301">
            <wp:extent cx="2105319" cy="94310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E8" w:rsidRPr="00DE0BE1" w:rsidRDefault="00EE05E8" w:rsidP="004C471E">
      <w:p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3E09C" wp14:editId="4B82DD1E">
            <wp:extent cx="5940425" cy="1518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E8" w:rsidRPr="00DE0BE1" w:rsidRDefault="00EE05E8" w:rsidP="004C471E">
      <w:pPr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</w:pPr>
      <w:r w:rsidRPr="00DE0B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Этот код запускает новый HTTP-сервер на порту 3000 и отправляет ответ </w:t>
      </w:r>
      <w:proofErr w:type="spellStart"/>
      <w:r w:rsidRPr="00DE0BE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Hello</w:t>
      </w:r>
      <w:proofErr w:type="spellEnd"/>
      <w:r w:rsidRPr="00DE0BE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 xml:space="preserve"> </w:t>
      </w:r>
      <w:proofErr w:type="spellStart"/>
      <w:r w:rsidRPr="00DE0BE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World</w:t>
      </w:r>
      <w:proofErr w:type="spellEnd"/>
      <w:r w:rsidRPr="00DE0BE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!</w:t>
      </w:r>
      <w:r w:rsidRPr="00DE0B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на запросы, поступающие по маршруту </w:t>
      </w:r>
      <w:r w:rsidRPr="00DE0BE1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GET /</w:t>
      </w:r>
    </w:p>
    <w:p w:rsidR="00EE05E8" w:rsidRPr="00DE0BE1" w:rsidRDefault="00EE05E8" w:rsidP="004C471E">
      <w:p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522DCD" wp14:editId="19708A1E">
            <wp:extent cx="4105848" cy="400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E8" w:rsidRPr="00DE0BE1" w:rsidRDefault="00EE05E8" w:rsidP="004C471E">
      <w:p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C879E" wp14:editId="24C4AEDD">
            <wp:extent cx="5839640" cy="201958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E1" w:rsidRPr="00DE0BE1" w:rsidRDefault="00DE0BE1" w:rsidP="00DE0BE1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E0BE1">
        <w:rPr>
          <w:color w:val="000000"/>
          <w:sz w:val="28"/>
          <w:szCs w:val="28"/>
        </w:rPr>
        <w:t>Напишите любое приложение, использующее сторонние библиотеки и пакеты. Если сложно придумать, напишите в чат, или обратитесь к преподавателю.</w:t>
      </w:r>
    </w:p>
    <w:p w:rsidR="003A280B" w:rsidRPr="00DE0BE1" w:rsidRDefault="003A280B" w:rsidP="004C471E">
      <w:p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lastRenderedPageBreak/>
        <w:t xml:space="preserve">В своем приложении </w:t>
      </w:r>
      <w:r w:rsidR="00DE0BE1" w:rsidRPr="00DE0BE1">
        <w:rPr>
          <w:rFonts w:ascii="Times New Roman" w:hAnsi="Times New Roman" w:cs="Times New Roman"/>
          <w:sz w:val="28"/>
          <w:szCs w:val="28"/>
        </w:rPr>
        <w:t xml:space="preserve">«калькулятор» </w:t>
      </w:r>
      <w:r w:rsidRPr="00DE0BE1">
        <w:rPr>
          <w:rFonts w:ascii="Times New Roman" w:hAnsi="Times New Roman" w:cs="Times New Roman"/>
          <w:sz w:val="28"/>
          <w:szCs w:val="28"/>
        </w:rPr>
        <w:t xml:space="preserve">использовал </w:t>
      </w:r>
      <w:r w:rsidR="00DE0BE1" w:rsidRPr="00DE0BE1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DE0BE1" w:rsidRPr="00DE0BE1">
        <w:rPr>
          <w:rFonts w:ascii="Times New Roman" w:hAnsi="Times New Roman" w:cs="Times New Roman"/>
          <w:sz w:val="28"/>
          <w:szCs w:val="28"/>
        </w:rPr>
        <w:t xml:space="preserve"> и </w:t>
      </w:r>
      <w:r w:rsidR="00DE0BE1" w:rsidRPr="00DE0BE1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DE0BE1" w:rsidRPr="00DE0BE1">
        <w:rPr>
          <w:rFonts w:ascii="Times New Roman" w:hAnsi="Times New Roman" w:cs="Times New Roman"/>
          <w:sz w:val="28"/>
          <w:szCs w:val="28"/>
        </w:rPr>
        <w:t>.</w:t>
      </w:r>
    </w:p>
    <w:p w:rsidR="00DE0BE1" w:rsidRPr="00DE0BE1" w:rsidRDefault="00DE0BE1" w:rsidP="004C471E">
      <w:pPr>
        <w:rPr>
          <w:rFonts w:ascii="Times New Roman" w:hAnsi="Times New Roman" w:cs="Times New Roman"/>
          <w:sz w:val="28"/>
          <w:szCs w:val="28"/>
        </w:rPr>
      </w:pPr>
      <w:r w:rsidRPr="00DE0B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32C5C" wp14:editId="1E9EF57A">
            <wp:extent cx="5940425" cy="35807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E1" w:rsidRPr="00DE0BE1" w:rsidRDefault="00DE0BE1" w:rsidP="004C471E">
      <w:r w:rsidRPr="00DE0BE1">
        <w:drawing>
          <wp:inline distT="0" distB="0" distL="0" distR="0" wp14:anchorId="09A0A734" wp14:editId="76DF7588">
            <wp:extent cx="5940425" cy="25844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BE1" w:rsidRPr="00DE0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E5A80"/>
    <w:multiLevelType w:val="multilevel"/>
    <w:tmpl w:val="5CE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868FC"/>
    <w:multiLevelType w:val="multilevel"/>
    <w:tmpl w:val="C2F2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D754A"/>
    <w:multiLevelType w:val="multilevel"/>
    <w:tmpl w:val="C87E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56947"/>
    <w:multiLevelType w:val="hybridMultilevel"/>
    <w:tmpl w:val="10D87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838FD"/>
    <w:multiLevelType w:val="hybridMultilevel"/>
    <w:tmpl w:val="FD9A8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F1881"/>
    <w:multiLevelType w:val="multilevel"/>
    <w:tmpl w:val="8C3E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82B9C"/>
    <w:multiLevelType w:val="multilevel"/>
    <w:tmpl w:val="6CD0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96CA3"/>
    <w:multiLevelType w:val="multilevel"/>
    <w:tmpl w:val="F17A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7D"/>
    <w:rsid w:val="000F397D"/>
    <w:rsid w:val="00162029"/>
    <w:rsid w:val="00374CC0"/>
    <w:rsid w:val="003A280B"/>
    <w:rsid w:val="004C471E"/>
    <w:rsid w:val="00DE0BE1"/>
    <w:rsid w:val="00EE05E8"/>
    <w:rsid w:val="00F1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9983"/>
  <w15:chartTrackingRefBased/>
  <w15:docId w15:val="{6E966C28-AEAA-4F1E-B065-C96581A5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16965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F1696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C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47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C471E"/>
  </w:style>
  <w:style w:type="paragraph" w:styleId="a4">
    <w:name w:val="Normal (Web)"/>
    <w:basedOn w:val="a"/>
    <w:uiPriority w:val="99"/>
    <w:unhideWhenUsed/>
    <w:rsid w:val="004C4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C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7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8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2022-10-16T17:36:00Z</dcterms:created>
  <dcterms:modified xsi:type="dcterms:W3CDTF">2022-10-17T12:52:00Z</dcterms:modified>
</cp:coreProperties>
</file>