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C803C" w14:textId="77777777" w:rsidR="00AA1160" w:rsidRPr="000836E0" w:rsidRDefault="00AA1160" w:rsidP="00AA1160">
      <w:pPr>
        <w:jc w:val="center"/>
        <w:rPr>
          <w:sz w:val="28"/>
          <w:szCs w:val="28"/>
          <w:lang w:val="uk-UA"/>
        </w:rPr>
      </w:pPr>
      <w:bookmarkStart w:id="0" w:name="_Toc176667344"/>
      <w:bookmarkStart w:id="1" w:name="_Toc177027441"/>
      <w:r w:rsidRPr="000836E0">
        <w:rPr>
          <w:sz w:val="28"/>
          <w:szCs w:val="28"/>
          <w:lang w:val="uk-UA"/>
        </w:rPr>
        <w:t>Міністерство освіти і науки України</w:t>
      </w:r>
    </w:p>
    <w:p w14:paraId="5B207143" w14:textId="77777777" w:rsidR="00AA1160" w:rsidRPr="000836E0" w:rsidRDefault="00AA1160" w:rsidP="00AA1160">
      <w:pPr>
        <w:jc w:val="center"/>
        <w:rPr>
          <w:sz w:val="28"/>
          <w:szCs w:val="28"/>
          <w:lang w:val="uk-UA"/>
        </w:rPr>
      </w:pPr>
      <w:r w:rsidRPr="000836E0">
        <w:rPr>
          <w:sz w:val="28"/>
          <w:szCs w:val="28"/>
          <w:lang w:val="uk-UA"/>
        </w:rPr>
        <w:t>Національний університет “Львівська політехніка”</w:t>
      </w:r>
    </w:p>
    <w:p w14:paraId="06A5EDA9" w14:textId="77777777" w:rsidR="00AA1160" w:rsidRPr="000836E0" w:rsidRDefault="00AA1160" w:rsidP="00AA1160">
      <w:pPr>
        <w:jc w:val="center"/>
        <w:rPr>
          <w:sz w:val="28"/>
          <w:szCs w:val="28"/>
          <w:lang w:val="uk-UA"/>
        </w:rPr>
      </w:pPr>
    </w:p>
    <w:p w14:paraId="269B2977" w14:textId="77777777" w:rsidR="00AA1160" w:rsidRPr="000836E0" w:rsidRDefault="00AA1160" w:rsidP="00AA1160">
      <w:pPr>
        <w:jc w:val="center"/>
        <w:rPr>
          <w:sz w:val="28"/>
          <w:szCs w:val="28"/>
          <w:lang w:val="uk-UA"/>
        </w:rPr>
      </w:pPr>
    </w:p>
    <w:p w14:paraId="29926F22" w14:textId="77777777" w:rsidR="00AA1160" w:rsidRPr="000836E0" w:rsidRDefault="00AA1160" w:rsidP="00AA1160">
      <w:pPr>
        <w:jc w:val="center"/>
        <w:rPr>
          <w:noProof/>
          <w:sz w:val="32"/>
          <w:szCs w:val="32"/>
          <w:lang w:val="ru-RU"/>
        </w:rPr>
      </w:pPr>
      <w:r w:rsidRPr="000836E0">
        <w:rPr>
          <w:noProof/>
          <w:sz w:val="32"/>
          <w:szCs w:val="32"/>
          <w:lang w:val="en-US"/>
        </w:rPr>
        <w:drawing>
          <wp:inline distT="0" distB="0" distL="0" distR="0" wp14:anchorId="32EFAFC6" wp14:editId="303704B0">
            <wp:extent cx="3725367" cy="3533775"/>
            <wp:effectExtent l="19050" t="0" r="8433" b="0"/>
            <wp:docPr id="4" name="Рисунок 1" descr="D:\University\Nulp_logo_ukr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\Nulp_logo_ukr_new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752" cy="354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BE27F7" w14:textId="77777777" w:rsidR="00AA1160" w:rsidRPr="000836E0" w:rsidRDefault="00AA1160" w:rsidP="00AA1160">
      <w:pPr>
        <w:jc w:val="center"/>
        <w:rPr>
          <w:noProof/>
          <w:sz w:val="32"/>
          <w:szCs w:val="32"/>
          <w:lang w:val="ru-RU"/>
        </w:rPr>
      </w:pPr>
    </w:p>
    <w:p w14:paraId="27102CE9" w14:textId="77777777" w:rsidR="00AA1160" w:rsidRPr="000836E0" w:rsidRDefault="00AA1160" w:rsidP="00AA1160">
      <w:pPr>
        <w:jc w:val="center"/>
        <w:rPr>
          <w:b/>
          <w:noProof/>
          <w:sz w:val="48"/>
          <w:szCs w:val="48"/>
          <w:lang w:val="ru-RU"/>
        </w:rPr>
      </w:pPr>
      <w:r w:rsidRPr="000836E0">
        <w:rPr>
          <w:b/>
          <w:noProof/>
          <w:sz w:val="48"/>
          <w:szCs w:val="48"/>
          <w:lang w:val="ru-RU"/>
        </w:rPr>
        <w:t>Звіт</w:t>
      </w:r>
    </w:p>
    <w:p w14:paraId="3297BBFD" w14:textId="77777777" w:rsidR="00AA1160" w:rsidRPr="000836E0" w:rsidRDefault="00AA1160" w:rsidP="00AA1160">
      <w:pPr>
        <w:jc w:val="center"/>
        <w:rPr>
          <w:b/>
          <w:sz w:val="32"/>
          <w:szCs w:val="28"/>
          <w:lang w:val="ru-RU"/>
        </w:rPr>
      </w:pPr>
      <w:r w:rsidRPr="000836E0">
        <w:rPr>
          <w:b/>
          <w:noProof/>
          <w:sz w:val="32"/>
          <w:szCs w:val="32"/>
          <w:lang w:val="ru-RU"/>
        </w:rPr>
        <w:t>До</w:t>
      </w:r>
      <w:r w:rsidRPr="000836E0">
        <w:rPr>
          <w:noProof/>
          <w:sz w:val="32"/>
          <w:szCs w:val="32"/>
          <w:lang w:val="ru-RU"/>
        </w:rPr>
        <w:t xml:space="preserve"> </w:t>
      </w:r>
      <w:r w:rsidRPr="000836E0">
        <w:rPr>
          <w:b/>
          <w:sz w:val="32"/>
          <w:szCs w:val="28"/>
          <w:lang w:val="uk-UA"/>
        </w:rPr>
        <w:t>лабораторної роботи №</w:t>
      </w:r>
      <w:r>
        <w:rPr>
          <w:b/>
          <w:sz w:val="32"/>
          <w:szCs w:val="28"/>
          <w:lang w:val="uk-UA"/>
        </w:rPr>
        <w:t>2</w:t>
      </w:r>
    </w:p>
    <w:p w14:paraId="0213AE7B" w14:textId="77777777" w:rsidR="00AA1160" w:rsidRDefault="00AA1160" w:rsidP="00AA1160">
      <w:pPr>
        <w:jc w:val="center"/>
        <w:rPr>
          <w:noProof/>
          <w:sz w:val="32"/>
          <w:szCs w:val="32"/>
          <w:lang w:val="ru-RU"/>
        </w:rPr>
      </w:pPr>
      <w:r w:rsidRPr="000836E0">
        <w:rPr>
          <w:sz w:val="28"/>
          <w:szCs w:val="28"/>
          <w:lang w:val="uk-UA"/>
        </w:rPr>
        <w:t>З дисципліни:</w:t>
      </w:r>
      <w:r w:rsidRPr="000836E0">
        <w:rPr>
          <w:b/>
          <w:sz w:val="28"/>
          <w:szCs w:val="28"/>
          <w:lang w:val="ru-RU"/>
        </w:rPr>
        <w:t xml:space="preserve"> </w:t>
      </w:r>
      <w:r w:rsidRPr="000836E0">
        <w:rPr>
          <w:noProof/>
          <w:sz w:val="32"/>
          <w:szCs w:val="32"/>
          <w:lang w:val="ru-RU"/>
        </w:rPr>
        <w:t xml:space="preserve"> «Комп'ютерні системи»</w:t>
      </w:r>
    </w:p>
    <w:p w14:paraId="481968CB" w14:textId="77777777" w:rsidR="00AA1160" w:rsidRDefault="00AA1160" w:rsidP="00AA1160">
      <w:pPr>
        <w:pStyle w:val="1"/>
        <w:jc w:val="center"/>
        <w:rPr>
          <w:b/>
          <w:bCs/>
          <w:sz w:val="28"/>
          <w:szCs w:val="28"/>
        </w:rPr>
      </w:pPr>
      <w:r w:rsidRPr="00E02CC6">
        <w:rPr>
          <w:lang w:eastAsia="ru-RU"/>
        </w:rPr>
        <w:t xml:space="preserve">на тему: </w:t>
      </w:r>
      <w:r w:rsidRPr="000836E0">
        <w:rPr>
          <w:noProof/>
          <w:sz w:val="32"/>
          <w:szCs w:val="32"/>
        </w:rPr>
        <w:t>«</w:t>
      </w:r>
      <w:proofErr w:type="spellStart"/>
      <w:r w:rsidRPr="006E525B">
        <w:rPr>
          <w:b/>
          <w:bCs/>
          <w:sz w:val="28"/>
          <w:szCs w:val="28"/>
        </w:rPr>
        <w:t>Ознайомлення</w:t>
      </w:r>
      <w:proofErr w:type="spellEnd"/>
      <w:r w:rsidRPr="006E525B">
        <w:rPr>
          <w:b/>
          <w:bCs/>
          <w:sz w:val="28"/>
          <w:szCs w:val="28"/>
        </w:rPr>
        <w:t xml:space="preserve"> з </w:t>
      </w:r>
      <w:proofErr w:type="spellStart"/>
      <w:r w:rsidRPr="006E525B">
        <w:rPr>
          <w:b/>
          <w:bCs/>
          <w:sz w:val="28"/>
          <w:szCs w:val="28"/>
        </w:rPr>
        <w:t>основними</w:t>
      </w:r>
      <w:proofErr w:type="spellEnd"/>
      <w:r w:rsidRPr="006E525B">
        <w:rPr>
          <w:b/>
          <w:bCs/>
          <w:sz w:val="28"/>
          <w:szCs w:val="28"/>
        </w:rPr>
        <w:t xml:space="preserve"> </w:t>
      </w:r>
      <w:proofErr w:type="spellStart"/>
      <w:r w:rsidRPr="006E525B">
        <w:rPr>
          <w:b/>
          <w:bCs/>
          <w:sz w:val="28"/>
          <w:szCs w:val="28"/>
        </w:rPr>
        <w:t>конструкціями</w:t>
      </w:r>
      <w:proofErr w:type="spellEnd"/>
      <w:r w:rsidRPr="006E525B">
        <w:rPr>
          <w:b/>
          <w:bCs/>
          <w:sz w:val="28"/>
          <w:szCs w:val="28"/>
        </w:rPr>
        <w:t xml:space="preserve"> </w:t>
      </w:r>
      <w:proofErr w:type="spellStart"/>
      <w:r w:rsidRPr="006E525B">
        <w:rPr>
          <w:b/>
          <w:bCs/>
          <w:sz w:val="28"/>
          <w:szCs w:val="28"/>
        </w:rPr>
        <w:t>мови</w:t>
      </w:r>
      <w:proofErr w:type="spellEnd"/>
      <w:r w:rsidRPr="006E525B">
        <w:rPr>
          <w:b/>
          <w:bCs/>
          <w:sz w:val="28"/>
          <w:szCs w:val="28"/>
        </w:rPr>
        <w:t xml:space="preserve"> </w:t>
      </w:r>
      <w:proofErr w:type="spellStart"/>
      <w:r w:rsidRPr="006E525B">
        <w:rPr>
          <w:b/>
          <w:bCs/>
          <w:sz w:val="28"/>
          <w:szCs w:val="28"/>
        </w:rPr>
        <w:t>моделювання</w:t>
      </w:r>
      <w:proofErr w:type="spellEnd"/>
      <w:r w:rsidRPr="006E525B">
        <w:rPr>
          <w:b/>
          <w:bCs/>
          <w:sz w:val="28"/>
          <w:szCs w:val="28"/>
        </w:rPr>
        <w:t xml:space="preserve"> </w:t>
      </w:r>
      <w:proofErr w:type="spellStart"/>
      <w:r w:rsidRPr="006E525B">
        <w:rPr>
          <w:b/>
          <w:bCs/>
          <w:sz w:val="28"/>
          <w:szCs w:val="28"/>
        </w:rPr>
        <w:t>System</w:t>
      </w:r>
      <w:proofErr w:type="spellEnd"/>
      <w:r w:rsidRPr="006E525B">
        <w:rPr>
          <w:b/>
          <w:bCs/>
          <w:sz w:val="28"/>
          <w:szCs w:val="28"/>
        </w:rPr>
        <w:t xml:space="preserve"> C</w:t>
      </w:r>
      <w:r w:rsidRPr="006E525B">
        <w:rPr>
          <w:b/>
          <w:noProof/>
          <w:sz w:val="32"/>
          <w:szCs w:val="32"/>
        </w:rPr>
        <w:t>»</w:t>
      </w:r>
    </w:p>
    <w:p w14:paraId="11D611DD" w14:textId="77777777" w:rsidR="00AA1160" w:rsidRPr="000836E0" w:rsidRDefault="00AA1160" w:rsidP="00AA1160">
      <w:pPr>
        <w:jc w:val="center"/>
        <w:rPr>
          <w:b/>
          <w:sz w:val="28"/>
          <w:szCs w:val="28"/>
          <w:lang w:val="ru-RU"/>
        </w:rPr>
      </w:pPr>
    </w:p>
    <w:p w14:paraId="5C77F4CB" w14:textId="77777777" w:rsidR="00AA1160" w:rsidRPr="000836E0" w:rsidRDefault="00AA1160" w:rsidP="00AA1160">
      <w:pPr>
        <w:jc w:val="center"/>
        <w:rPr>
          <w:b/>
          <w:sz w:val="32"/>
          <w:szCs w:val="32"/>
          <w:lang w:val="ru-RU"/>
        </w:rPr>
      </w:pPr>
    </w:p>
    <w:p w14:paraId="00F701B7" w14:textId="77777777" w:rsidR="00AA1160" w:rsidRPr="000836E0" w:rsidRDefault="00AA1160" w:rsidP="00AA1160">
      <w:pPr>
        <w:rPr>
          <w:sz w:val="28"/>
          <w:szCs w:val="28"/>
          <w:lang w:val="uk-UA"/>
        </w:rPr>
      </w:pPr>
    </w:p>
    <w:p w14:paraId="1F098786" w14:textId="77777777" w:rsidR="00AA1160" w:rsidRPr="000836E0" w:rsidRDefault="00AA1160" w:rsidP="00AA1160">
      <w:pPr>
        <w:rPr>
          <w:sz w:val="28"/>
          <w:szCs w:val="28"/>
          <w:lang w:val="uk-UA"/>
        </w:rPr>
      </w:pPr>
    </w:p>
    <w:p w14:paraId="4BA0E271" w14:textId="77777777" w:rsidR="00AA1160" w:rsidRPr="000836E0" w:rsidRDefault="00AA1160" w:rsidP="00AA1160">
      <w:pPr>
        <w:ind w:left="6663"/>
        <w:jc w:val="center"/>
        <w:rPr>
          <w:sz w:val="28"/>
          <w:szCs w:val="28"/>
          <w:lang w:val="uk-UA"/>
        </w:rPr>
      </w:pPr>
    </w:p>
    <w:p w14:paraId="761BE852" w14:textId="77777777" w:rsidR="00AA1160" w:rsidRPr="004C4410" w:rsidRDefault="00AA1160" w:rsidP="00AA1160">
      <w:pPr>
        <w:rPr>
          <w:sz w:val="28"/>
          <w:szCs w:val="28"/>
          <w:lang w:val="uk-UA"/>
        </w:rPr>
      </w:pPr>
    </w:p>
    <w:p w14:paraId="27AC7D17" w14:textId="77777777" w:rsidR="00AA1160" w:rsidRPr="002E039C" w:rsidRDefault="00AA1160" w:rsidP="00AA1160">
      <w:pPr>
        <w:jc w:val="right"/>
        <w:rPr>
          <w:sz w:val="28"/>
          <w:szCs w:val="28"/>
          <w:lang w:val="ru-RU"/>
        </w:rPr>
      </w:pPr>
      <w:r w:rsidRPr="004C4410">
        <w:rPr>
          <w:sz w:val="28"/>
          <w:szCs w:val="28"/>
          <w:lang w:val="uk-UA"/>
        </w:rPr>
        <w:t>Виконав: ст. гр. КІ-3</w:t>
      </w:r>
      <w:r w:rsidRPr="002E039C">
        <w:rPr>
          <w:sz w:val="28"/>
          <w:szCs w:val="28"/>
          <w:lang w:val="ru-RU"/>
        </w:rPr>
        <w:t>3</w:t>
      </w:r>
    </w:p>
    <w:p w14:paraId="1F479308" w14:textId="3A6C435B" w:rsidR="00AA1160" w:rsidRPr="002E039C" w:rsidRDefault="00AA1160" w:rsidP="00AA1160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Харченко М.В.</w:t>
      </w:r>
    </w:p>
    <w:p w14:paraId="17E04BD0" w14:textId="77777777" w:rsidR="00AA1160" w:rsidRPr="004C4410" w:rsidRDefault="00AA1160" w:rsidP="00AA1160">
      <w:pPr>
        <w:jc w:val="right"/>
        <w:rPr>
          <w:sz w:val="28"/>
          <w:szCs w:val="28"/>
          <w:lang w:val="uk-UA"/>
        </w:rPr>
      </w:pPr>
      <w:r w:rsidRPr="004C4410">
        <w:rPr>
          <w:sz w:val="28"/>
          <w:szCs w:val="28"/>
          <w:lang w:val="uk-UA"/>
        </w:rPr>
        <w:t xml:space="preserve">Прийняв: </w:t>
      </w:r>
      <w:r>
        <w:rPr>
          <w:sz w:val="28"/>
          <w:szCs w:val="28"/>
          <w:lang w:val="uk-UA"/>
        </w:rPr>
        <w:t>асистент</w:t>
      </w:r>
      <w:r w:rsidRPr="004C4410">
        <w:rPr>
          <w:sz w:val="28"/>
          <w:szCs w:val="28"/>
          <w:lang w:val="uk-UA"/>
        </w:rPr>
        <w:t xml:space="preserve"> каф. ЕОМ</w:t>
      </w:r>
    </w:p>
    <w:p w14:paraId="12C91CFE" w14:textId="77777777" w:rsidR="00AA1160" w:rsidRPr="004C4410" w:rsidRDefault="00AA1160" w:rsidP="00AA1160">
      <w:pPr>
        <w:jc w:val="right"/>
        <w:rPr>
          <w:sz w:val="28"/>
          <w:szCs w:val="28"/>
          <w:lang w:val="uk-UA"/>
        </w:rPr>
      </w:pPr>
      <w:r w:rsidRPr="004C4410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Козак Н.Б.</w:t>
      </w:r>
    </w:p>
    <w:p w14:paraId="4869F91D" w14:textId="77777777" w:rsidR="00AA1160" w:rsidRPr="004C4410" w:rsidRDefault="00AA1160" w:rsidP="00AA1160">
      <w:pPr>
        <w:rPr>
          <w:sz w:val="28"/>
          <w:szCs w:val="28"/>
          <w:lang w:val="uk-UA"/>
        </w:rPr>
      </w:pPr>
    </w:p>
    <w:p w14:paraId="2486BA42" w14:textId="77777777" w:rsidR="00AA1160" w:rsidRPr="004C4410" w:rsidRDefault="00AA1160" w:rsidP="00AA1160">
      <w:pPr>
        <w:rPr>
          <w:sz w:val="28"/>
          <w:szCs w:val="28"/>
          <w:lang w:val="uk-UA"/>
        </w:rPr>
      </w:pPr>
    </w:p>
    <w:p w14:paraId="5FA43EF5" w14:textId="77777777" w:rsidR="00AA1160" w:rsidRPr="004C4410" w:rsidRDefault="00AA1160" w:rsidP="00AA1160">
      <w:pPr>
        <w:rPr>
          <w:sz w:val="28"/>
          <w:szCs w:val="28"/>
          <w:lang w:val="uk-UA"/>
        </w:rPr>
      </w:pPr>
    </w:p>
    <w:p w14:paraId="3B1013B2" w14:textId="77777777" w:rsidR="00AA1160" w:rsidRPr="004C4410" w:rsidRDefault="00AA1160" w:rsidP="00AA1160">
      <w:pPr>
        <w:rPr>
          <w:sz w:val="28"/>
          <w:szCs w:val="28"/>
          <w:lang w:val="uk-UA"/>
        </w:rPr>
      </w:pPr>
    </w:p>
    <w:p w14:paraId="72D07392" w14:textId="77777777" w:rsidR="00AA1160" w:rsidRPr="004C4410" w:rsidRDefault="00AA1160" w:rsidP="00AA1160">
      <w:pPr>
        <w:rPr>
          <w:sz w:val="28"/>
          <w:szCs w:val="28"/>
          <w:lang w:val="uk-UA"/>
        </w:rPr>
      </w:pPr>
    </w:p>
    <w:p w14:paraId="41EE950F" w14:textId="77777777" w:rsidR="00AA1160" w:rsidRPr="004C4410" w:rsidRDefault="00AA1160" w:rsidP="00AA1160">
      <w:pPr>
        <w:jc w:val="center"/>
        <w:rPr>
          <w:sz w:val="28"/>
          <w:szCs w:val="28"/>
          <w:lang w:val="uk-UA"/>
        </w:rPr>
      </w:pPr>
      <w:r w:rsidRPr="004C4410">
        <w:rPr>
          <w:sz w:val="28"/>
          <w:szCs w:val="28"/>
          <w:lang w:val="uk-UA"/>
        </w:rPr>
        <w:t>Львів-2020</w:t>
      </w:r>
      <w:bookmarkEnd w:id="0"/>
      <w:bookmarkEnd w:id="1"/>
      <w:r>
        <w:rPr>
          <w:b/>
          <w:lang w:val="uk-UA"/>
        </w:rPr>
        <w:br w:type="page"/>
      </w:r>
    </w:p>
    <w:p w14:paraId="78D94560" w14:textId="77777777" w:rsidR="00AA1160" w:rsidRDefault="00AA1160" w:rsidP="00AA1160">
      <w:pPr>
        <w:pStyle w:val="1"/>
      </w:pPr>
      <w:r>
        <w:rPr>
          <w:b/>
          <w:lang w:val="uk-UA"/>
        </w:rPr>
        <w:lastRenderedPageBreak/>
        <w:t xml:space="preserve">    </w:t>
      </w:r>
      <w:r>
        <w:rPr>
          <w:b/>
          <w:bCs/>
          <w:lang w:val="uk-UA"/>
        </w:rPr>
        <w:t>Мета роботи</w:t>
      </w:r>
      <w:r w:rsidRPr="00056441">
        <w:rPr>
          <w:b/>
          <w:bCs/>
        </w:rPr>
        <w:t xml:space="preserve">: </w:t>
      </w:r>
      <w:proofErr w:type="spellStart"/>
      <w:r>
        <w:t>Ознайо</w:t>
      </w:r>
      <w:proofErr w:type="spellEnd"/>
      <w:r>
        <w:rPr>
          <w:lang w:val="uk-UA"/>
        </w:rPr>
        <w:t xml:space="preserve">митися </w:t>
      </w:r>
      <w:r>
        <w:t xml:space="preserve">з </w:t>
      </w:r>
      <w:proofErr w:type="spellStart"/>
      <w:r>
        <w:t>основними</w:t>
      </w:r>
      <w:proofErr w:type="spellEnd"/>
      <w:r>
        <w:t xml:space="preserve"> </w:t>
      </w:r>
      <w:proofErr w:type="spellStart"/>
      <w:r>
        <w:t>конструкціями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C.</w:t>
      </w:r>
    </w:p>
    <w:p w14:paraId="4247676A" w14:textId="77777777" w:rsidR="00AA1160" w:rsidRDefault="00AA1160" w:rsidP="00AA1160">
      <w:pPr>
        <w:pStyle w:val="1"/>
        <w:ind w:firstLine="708"/>
      </w:pPr>
    </w:p>
    <w:p w14:paraId="48572AF1" w14:textId="77777777" w:rsidR="00AA1160" w:rsidRPr="00E6458F" w:rsidRDefault="00AA1160" w:rsidP="00AA1160">
      <w:pPr>
        <w:pStyle w:val="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53174CCC" w14:textId="77777777" w:rsidR="00AA1160" w:rsidRDefault="00AA1160" w:rsidP="00AA1160">
      <w:pPr>
        <w:rPr>
          <w:sz w:val="28"/>
          <w:szCs w:val="28"/>
          <w:lang w:val="ru-RU"/>
        </w:rPr>
      </w:pPr>
    </w:p>
    <w:p w14:paraId="3FEA0181" w14:textId="589C46ED" w:rsidR="00AA1160" w:rsidRPr="00CC024E" w:rsidRDefault="00AA1160" w:rsidP="00AA1160">
      <w:pPr>
        <w:rPr>
          <w:b/>
          <w:sz w:val="28"/>
          <w:szCs w:val="28"/>
          <w:lang w:val="ru-RU"/>
        </w:rPr>
      </w:pPr>
      <w:proofErr w:type="spellStart"/>
      <w:r w:rsidRPr="00E6458F">
        <w:rPr>
          <w:b/>
          <w:sz w:val="28"/>
          <w:szCs w:val="28"/>
          <w:lang w:val="ru-RU"/>
        </w:rPr>
        <w:t>Варіант</w:t>
      </w:r>
      <w:proofErr w:type="spellEnd"/>
      <w:r w:rsidRPr="00E6458F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–</w:t>
      </w:r>
      <w:r w:rsidRPr="00E6458F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20</w:t>
      </w:r>
    </w:p>
    <w:p w14:paraId="0F489213" w14:textId="77777777" w:rsidR="00AA1160" w:rsidRDefault="00AA1160" w:rsidP="00AA1160">
      <w:pPr>
        <w:rPr>
          <w:b/>
          <w:sz w:val="28"/>
          <w:szCs w:val="28"/>
          <w:lang w:val="ru-RU"/>
        </w:rPr>
      </w:pPr>
    </w:p>
    <w:p w14:paraId="6E189F11" w14:textId="35A17D85" w:rsidR="00AA1160" w:rsidRPr="00CC024E" w:rsidRDefault="00AA1160" w:rsidP="00AA1160">
      <w:pPr>
        <w:rPr>
          <w:rFonts w:eastAsia="Arial Unicode MS" w:cs="Arial Unicode MS"/>
          <w:sz w:val="24"/>
          <w:szCs w:val="24"/>
          <w:lang w:val="ru-RU"/>
        </w:rPr>
      </w:pPr>
      <w:r w:rsidRPr="00615F93">
        <w:rPr>
          <w:rFonts w:eastAsia="Arial Unicode MS" w:cs="Arial Unicode MS"/>
          <w:sz w:val="24"/>
          <w:szCs w:val="24"/>
          <w:lang w:val="ru-RU"/>
        </w:rPr>
        <w:t>Х</w:t>
      </w:r>
      <w:r w:rsidRPr="00E6458F">
        <w:rPr>
          <w:rFonts w:eastAsia="Arial Unicode MS" w:cs="Arial Unicode MS"/>
          <w:sz w:val="24"/>
          <w:szCs w:val="24"/>
          <w:lang w:val="uk-UA"/>
        </w:rPr>
        <w:t xml:space="preserve"> = </w:t>
      </w:r>
      <w:r>
        <w:rPr>
          <w:rFonts w:eastAsia="Arial Unicode MS" w:cs="Arial Unicode MS"/>
          <w:sz w:val="24"/>
          <w:szCs w:val="24"/>
          <w:lang w:val="ru-RU"/>
        </w:rPr>
        <w:t>20</w:t>
      </w:r>
    </w:p>
    <w:p w14:paraId="419B49E9" w14:textId="77777777" w:rsidR="00AA1160" w:rsidRPr="00CC024E" w:rsidRDefault="00AA1160" w:rsidP="00AA1160">
      <w:pPr>
        <w:rPr>
          <w:rFonts w:eastAsia="Arial Unicode MS" w:cs="Arial Unicode MS"/>
          <w:sz w:val="24"/>
          <w:szCs w:val="24"/>
          <w:lang w:val="ru-RU"/>
        </w:rPr>
      </w:pPr>
      <w:r w:rsidRPr="00E6458F">
        <w:rPr>
          <w:rFonts w:eastAsia="Arial Unicode MS" w:cs="Arial Unicode MS"/>
          <w:sz w:val="24"/>
          <w:szCs w:val="24"/>
          <w:lang w:val="en-US"/>
        </w:rPr>
        <w:t>Y</w:t>
      </w:r>
      <w:r>
        <w:rPr>
          <w:rFonts w:eastAsia="Arial Unicode MS" w:cs="Arial Unicode MS"/>
          <w:sz w:val="24"/>
          <w:szCs w:val="24"/>
          <w:lang w:val="uk-UA"/>
        </w:rPr>
        <w:t xml:space="preserve"> = 160</w:t>
      </w:r>
    </w:p>
    <w:p w14:paraId="7D6F377F" w14:textId="77777777" w:rsidR="00AA1160" w:rsidRPr="00615F93" w:rsidRDefault="00AA1160" w:rsidP="00AA1160">
      <w:pPr>
        <w:rPr>
          <w:rFonts w:eastAsia="Arial Unicode MS" w:cs="Arial Unicode MS"/>
          <w:sz w:val="24"/>
          <w:szCs w:val="24"/>
          <w:lang w:val="uk-UA"/>
        </w:rPr>
      </w:pPr>
    </w:p>
    <w:p w14:paraId="2EB10AC2" w14:textId="77777777" w:rsidR="00AA1160" w:rsidRDefault="00AA1160" w:rsidP="00AA1160">
      <w:pPr>
        <w:pStyle w:val="1"/>
        <w:ind w:firstLine="708"/>
        <w:rPr>
          <w:rStyle w:val="None"/>
        </w:rPr>
      </w:pPr>
      <w:r w:rsidRPr="00615F93">
        <w:rPr>
          <w:rStyle w:val="None"/>
          <w:lang w:val="uk-UA"/>
        </w:rPr>
        <w:t xml:space="preserve">Реалізувати модулі </w:t>
      </w:r>
      <w:r>
        <w:rPr>
          <w:rStyle w:val="None"/>
          <w:lang w:val="en-US"/>
        </w:rPr>
        <w:t>S</w:t>
      </w:r>
      <w:r w:rsidRPr="00615F93">
        <w:rPr>
          <w:rStyle w:val="None"/>
          <w:lang w:val="uk-UA"/>
        </w:rPr>
        <w:t xml:space="preserve">1 та </w:t>
      </w:r>
      <w:r>
        <w:rPr>
          <w:rStyle w:val="None"/>
          <w:lang w:val="en-US"/>
        </w:rPr>
        <w:t>S</w:t>
      </w:r>
      <w:r w:rsidRPr="00615F93">
        <w:rPr>
          <w:rStyle w:val="None"/>
          <w:lang w:val="uk-UA"/>
        </w:rPr>
        <w:t xml:space="preserve">2, разом з логікою їх функціонування згідно варіанту, провести послідовне з’єднання </w:t>
      </w:r>
      <w:r>
        <w:rPr>
          <w:rStyle w:val="None"/>
          <w:lang w:val="en-US"/>
        </w:rPr>
        <w:t>S</w:t>
      </w:r>
      <w:r w:rsidRPr="00615F93">
        <w:rPr>
          <w:rStyle w:val="None"/>
          <w:lang w:val="uk-UA"/>
        </w:rPr>
        <w:t xml:space="preserve">1 та </w:t>
      </w:r>
      <w:r>
        <w:rPr>
          <w:rStyle w:val="None"/>
          <w:lang w:val="en-US"/>
        </w:rPr>
        <w:t>S</w:t>
      </w:r>
      <w:r w:rsidRPr="00615F93">
        <w:rPr>
          <w:rStyle w:val="None"/>
          <w:lang w:val="uk-UA"/>
        </w:rPr>
        <w:t xml:space="preserve">2 </w:t>
      </w:r>
      <w:proofErr w:type="spellStart"/>
      <w:r w:rsidRPr="00615F93">
        <w:rPr>
          <w:rStyle w:val="None"/>
          <w:lang w:val="uk-UA"/>
        </w:rPr>
        <w:t>ініціалізувати</w:t>
      </w:r>
      <w:proofErr w:type="spellEnd"/>
      <w:r w:rsidRPr="00615F93">
        <w:rPr>
          <w:rStyle w:val="None"/>
          <w:lang w:val="uk-UA"/>
        </w:rPr>
        <w:t xml:space="preserve"> необхідні порти на </w:t>
      </w:r>
      <w:r>
        <w:rPr>
          <w:rStyle w:val="None"/>
          <w:lang w:val="en-US"/>
        </w:rPr>
        <w:t>S</w:t>
      </w:r>
      <w:r w:rsidRPr="00615F93">
        <w:rPr>
          <w:rStyle w:val="None"/>
          <w:lang w:val="uk-UA"/>
        </w:rPr>
        <w:t xml:space="preserve">1. </w:t>
      </w:r>
      <w:r>
        <w:rPr>
          <w:rStyle w:val="None"/>
        </w:rPr>
        <w:t xml:space="preserve">На </w:t>
      </w:r>
      <w:proofErr w:type="spellStart"/>
      <w:r>
        <w:rPr>
          <w:rStyle w:val="None"/>
        </w:rPr>
        <w:t>вхід</w:t>
      </w:r>
      <w:proofErr w:type="spellEnd"/>
      <w:r>
        <w:rPr>
          <w:rStyle w:val="None"/>
        </w:rPr>
        <w:t xml:space="preserve"> </w:t>
      </w:r>
      <w:r>
        <w:rPr>
          <w:rStyle w:val="None"/>
          <w:lang w:val="en-US"/>
        </w:rPr>
        <w:t>S</w:t>
      </w:r>
      <w:r>
        <w:rPr>
          <w:rStyle w:val="None"/>
        </w:rPr>
        <w:t xml:space="preserve">2 подати </w:t>
      </w:r>
      <w:proofErr w:type="spellStart"/>
      <w:r>
        <w:rPr>
          <w:rStyle w:val="None"/>
        </w:rPr>
        <w:t>вихідні</w:t>
      </w:r>
      <w:proofErr w:type="spellEnd"/>
      <w:r>
        <w:rPr>
          <w:rStyle w:val="None"/>
        </w:rPr>
        <w:t xml:space="preserve"> порти модуля </w:t>
      </w:r>
      <w:r>
        <w:rPr>
          <w:rStyle w:val="None"/>
          <w:lang w:val="en-US"/>
        </w:rPr>
        <w:t>S</w:t>
      </w:r>
      <w:r>
        <w:rPr>
          <w:rStyle w:val="None"/>
        </w:rPr>
        <w:t xml:space="preserve">1. До кожного модуля заводиться </w:t>
      </w:r>
      <w:proofErr w:type="spellStart"/>
      <w:r>
        <w:rPr>
          <w:rStyle w:val="None"/>
        </w:rPr>
        <w:t>зовнішній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вхідний</w:t>
      </w:r>
      <w:proofErr w:type="spellEnd"/>
      <w:r>
        <w:rPr>
          <w:rStyle w:val="None"/>
        </w:rPr>
        <w:t xml:space="preserve"> для </w:t>
      </w:r>
      <w:proofErr w:type="spellStart"/>
      <w:r>
        <w:rPr>
          <w:rStyle w:val="None"/>
        </w:rPr>
        <w:t>всіх</w:t>
      </w:r>
      <w:proofErr w:type="spellEnd"/>
      <w:r>
        <w:rPr>
          <w:rStyle w:val="None"/>
        </w:rPr>
        <w:t xml:space="preserve"> сигнал </w:t>
      </w:r>
      <w:proofErr w:type="spellStart"/>
      <w:r>
        <w:rPr>
          <w:rStyle w:val="None"/>
        </w:rPr>
        <w:t>синхронізації</w:t>
      </w:r>
      <w:proofErr w:type="spellEnd"/>
      <w:r>
        <w:rPr>
          <w:rStyle w:val="None"/>
        </w:rPr>
        <w:t xml:space="preserve"> </w:t>
      </w:r>
      <w:r>
        <w:rPr>
          <w:rStyle w:val="None"/>
          <w:lang w:val="en-US"/>
        </w:rPr>
        <w:t>CLK</w:t>
      </w:r>
      <w:r>
        <w:rPr>
          <w:rStyle w:val="None"/>
        </w:rPr>
        <w:t xml:space="preserve">. </w:t>
      </w:r>
      <w:proofErr w:type="spellStart"/>
      <w:r>
        <w:rPr>
          <w:rStyle w:val="None"/>
        </w:rPr>
        <w:t>Результати</w:t>
      </w:r>
      <w:proofErr w:type="spellEnd"/>
      <w:r>
        <w:rPr>
          <w:rStyle w:val="None"/>
        </w:rPr>
        <w:t xml:space="preserve"> подати на модуль </w:t>
      </w:r>
      <w:r>
        <w:rPr>
          <w:rStyle w:val="None"/>
          <w:lang w:val="en-US"/>
        </w:rPr>
        <w:t>Display</w:t>
      </w:r>
      <w:r>
        <w:rPr>
          <w:rStyle w:val="None"/>
        </w:rPr>
        <w:t xml:space="preserve"> для </w:t>
      </w:r>
      <w:proofErr w:type="spellStart"/>
      <w:r>
        <w:rPr>
          <w:rStyle w:val="None"/>
        </w:rPr>
        <w:t>відображення</w:t>
      </w:r>
      <w:proofErr w:type="spellEnd"/>
      <w:r>
        <w:rPr>
          <w:rStyle w:val="None"/>
        </w:rPr>
        <w:t xml:space="preserve">. </w:t>
      </w:r>
    </w:p>
    <w:p w14:paraId="58F6859F" w14:textId="77777777" w:rsidR="00AA1160" w:rsidRPr="00E6458F" w:rsidRDefault="00AA1160" w:rsidP="00AA1160">
      <w:pPr>
        <w:pStyle w:val="1"/>
        <w:ind w:firstLine="708"/>
        <w:rPr>
          <w:rStyle w:val="None"/>
        </w:rPr>
      </w:pPr>
    </w:p>
    <w:p w14:paraId="04711A1A" w14:textId="77777777" w:rsidR="00AA1160" w:rsidRPr="00E6458F" w:rsidRDefault="00AA1160" w:rsidP="00AA1160">
      <w:pPr>
        <w:pStyle w:val="1"/>
        <w:numPr>
          <w:ilvl w:val="0"/>
          <w:numId w:val="1"/>
        </w:numPr>
        <w:rPr>
          <w:b/>
          <w:lang w:val="en-US"/>
        </w:rPr>
      </w:pPr>
      <w:r w:rsidRPr="00E6458F">
        <w:rPr>
          <w:b/>
          <w:lang w:val="en-US"/>
        </w:rPr>
        <w:t>S1</w:t>
      </w:r>
    </w:p>
    <w:p w14:paraId="4C39122E" w14:textId="77777777" w:rsidR="00AA1160" w:rsidRDefault="00AA1160" w:rsidP="00AA1160">
      <w:pPr>
        <w:rPr>
          <w:sz w:val="24"/>
          <w:szCs w:val="24"/>
          <w:lang w:val="en-US"/>
        </w:rPr>
      </w:pPr>
    </w:p>
    <w:p w14:paraId="51813528" w14:textId="297D6FDC" w:rsidR="00AA1160" w:rsidRPr="00AA1160" w:rsidRDefault="00AA1160" w:rsidP="00AA1160">
      <w:pPr>
        <w:ind w:firstLine="720"/>
        <w:rPr>
          <w:sz w:val="24"/>
          <w:szCs w:val="24"/>
          <w:lang w:val="en-US"/>
        </w:rPr>
      </w:pPr>
      <w:r w:rsidRPr="00AA1160">
        <w:rPr>
          <w:sz w:val="24"/>
          <w:szCs w:val="24"/>
          <w:lang w:val="en-US"/>
        </w:rPr>
        <w:t xml:space="preserve">f1 = X </w:t>
      </w:r>
      <w:proofErr w:type="gramStart"/>
      <w:r w:rsidRPr="00AA1160">
        <w:rPr>
          <w:sz w:val="24"/>
          <w:szCs w:val="24"/>
          <w:lang w:val="en-US"/>
        </w:rPr>
        <w:t>&lt;  Y</w:t>
      </w:r>
      <w:proofErr w:type="gramEnd"/>
      <w:r w:rsidRPr="00AA1160">
        <w:rPr>
          <w:sz w:val="24"/>
          <w:szCs w:val="24"/>
          <w:lang w:val="en-US"/>
        </w:rPr>
        <w:t xml:space="preserve"> ? X - </w:t>
      </w:r>
      <w:proofErr w:type="gramStart"/>
      <w:r w:rsidRPr="00AA1160">
        <w:rPr>
          <w:sz w:val="24"/>
          <w:szCs w:val="24"/>
          <w:lang w:val="en-US"/>
        </w:rPr>
        <w:t>Y :</w:t>
      </w:r>
      <w:proofErr w:type="gramEnd"/>
      <w:r w:rsidRPr="00AA1160">
        <w:rPr>
          <w:sz w:val="24"/>
          <w:szCs w:val="24"/>
          <w:lang w:val="en-US"/>
        </w:rPr>
        <w:t xml:space="preserve"> Y - X;</w:t>
      </w:r>
    </w:p>
    <w:p w14:paraId="02031C29" w14:textId="64E11206" w:rsidR="00AA1160" w:rsidRPr="00E6458F" w:rsidRDefault="00AA1160" w:rsidP="00AA1160">
      <w:pPr>
        <w:ind w:firstLine="720"/>
        <w:rPr>
          <w:sz w:val="24"/>
          <w:szCs w:val="24"/>
          <w:lang w:val="en-US"/>
        </w:rPr>
      </w:pPr>
      <w:r w:rsidRPr="00AA1160">
        <w:rPr>
          <w:sz w:val="24"/>
          <w:szCs w:val="24"/>
          <w:lang w:val="en-US"/>
        </w:rPr>
        <w:t xml:space="preserve">rep = Y &gt; </w:t>
      </w:r>
      <w:proofErr w:type="gramStart"/>
      <w:r w:rsidRPr="00AA1160">
        <w:rPr>
          <w:sz w:val="24"/>
          <w:szCs w:val="24"/>
          <w:lang w:val="en-US"/>
        </w:rPr>
        <w:t>0 ?</w:t>
      </w:r>
      <w:proofErr w:type="gramEnd"/>
      <w:r w:rsidRPr="00AA1160">
        <w:rPr>
          <w:sz w:val="24"/>
          <w:szCs w:val="24"/>
          <w:lang w:val="en-US"/>
        </w:rPr>
        <w:t xml:space="preserve"> Y</w:t>
      </w:r>
      <w:proofErr w:type="gramStart"/>
      <w:r w:rsidRPr="00AA1160">
        <w:rPr>
          <w:sz w:val="24"/>
          <w:szCs w:val="24"/>
          <w:lang w:val="en-US"/>
        </w:rPr>
        <w:t>! :</w:t>
      </w:r>
      <w:proofErr w:type="gramEnd"/>
      <w:r w:rsidRPr="00AA1160">
        <w:rPr>
          <w:sz w:val="24"/>
          <w:szCs w:val="24"/>
          <w:lang w:val="en-US"/>
        </w:rPr>
        <w:t xml:space="preserve"> X!;</w:t>
      </w:r>
    </w:p>
    <w:p w14:paraId="18EE5A47" w14:textId="447B3E96" w:rsidR="00AA1160" w:rsidRPr="00AA1160" w:rsidRDefault="00AA1160" w:rsidP="00AA1160">
      <w:pPr>
        <w:rPr>
          <w:sz w:val="24"/>
          <w:szCs w:val="24"/>
          <w:lang w:val="ru-RU" w:eastAsia="ru-RU"/>
        </w:rPr>
      </w:pPr>
      <w:r w:rsidRPr="00E6458F">
        <w:rPr>
          <w:b/>
          <w:sz w:val="24"/>
          <w:szCs w:val="24"/>
          <w:lang w:val="en-US"/>
        </w:rPr>
        <w:tab/>
      </w:r>
    </w:p>
    <w:p w14:paraId="0B0A14F6" w14:textId="77777777" w:rsidR="00AA1160" w:rsidRPr="00E6458F" w:rsidRDefault="00AA1160" w:rsidP="00AA1160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E6458F">
        <w:rPr>
          <w:b/>
          <w:sz w:val="24"/>
          <w:szCs w:val="24"/>
          <w:lang w:val="en-US"/>
        </w:rPr>
        <w:t>S2</w:t>
      </w:r>
    </w:p>
    <w:p w14:paraId="1CD2D991" w14:textId="19614915" w:rsidR="00AA1160" w:rsidRPr="004C4410" w:rsidRDefault="00AA1160" w:rsidP="00AA1160">
      <w:pPr>
        <w:ind w:firstLine="708"/>
        <w:rPr>
          <w:sz w:val="24"/>
          <w:szCs w:val="24"/>
          <w:lang w:val="en-US"/>
        </w:rPr>
      </w:pPr>
      <w:proofErr w:type="spellStart"/>
      <w:r w:rsidRPr="00AA1160">
        <w:rPr>
          <w:sz w:val="24"/>
          <w:szCs w:val="24"/>
          <w:lang w:val="ru-RU" w:eastAsia="ru-RU"/>
        </w:rPr>
        <w:t>Обчислити</w:t>
      </w:r>
      <w:proofErr w:type="spellEnd"/>
      <w:r w:rsidRPr="00AA1160">
        <w:rPr>
          <w:sz w:val="24"/>
          <w:szCs w:val="24"/>
          <w:lang w:val="en-US" w:eastAsia="ru-RU"/>
        </w:rPr>
        <w:t xml:space="preserve"> r1 = b / </w:t>
      </w:r>
      <w:proofErr w:type="gramStart"/>
      <w:r w:rsidRPr="00AA1160">
        <w:rPr>
          <w:sz w:val="24"/>
          <w:szCs w:val="24"/>
          <w:lang w:val="en-US" w:eastAsia="ru-RU"/>
        </w:rPr>
        <w:t>a ,</w:t>
      </w:r>
      <w:proofErr w:type="gramEnd"/>
      <w:r w:rsidRPr="00AA1160">
        <w:rPr>
          <w:sz w:val="24"/>
          <w:szCs w:val="24"/>
          <w:lang w:val="en-US" w:eastAsia="ru-RU"/>
        </w:rPr>
        <w:t xml:space="preserve"> r2 = a / b;</w:t>
      </w:r>
    </w:p>
    <w:p w14:paraId="46FD3194" w14:textId="77777777" w:rsidR="00AA1160" w:rsidRPr="00BC44FD" w:rsidRDefault="00AA1160" w:rsidP="00AA1160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Схема </w:t>
      </w:r>
      <w:proofErr w:type="spellStart"/>
      <w:r>
        <w:rPr>
          <w:b/>
          <w:sz w:val="24"/>
          <w:szCs w:val="24"/>
          <w:lang w:val="uk-UA"/>
        </w:rPr>
        <w:t>зв’язків</w:t>
      </w:r>
      <w:proofErr w:type="spellEnd"/>
      <w:r>
        <w:rPr>
          <w:b/>
          <w:sz w:val="24"/>
          <w:szCs w:val="24"/>
          <w:lang w:val="uk-UA"/>
        </w:rPr>
        <w:t xml:space="preserve"> модулів</w:t>
      </w:r>
    </w:p>
    <w:p w14:paraId="7A63E097" w14:textId="77777777" w:rsidR="00AA1160" w:rsidRDefault="00AA1160" w:rsidP="00AA1160">
      <w:pPr>
        <w:jc w:val="center"/>
        <w:rPr>
          <w:b/>
          <w:sz w:val="24"/>
          <w:szCs w:val="24"/>
          <w:lang w:val="uk-UA"/>
        </w:rPr>
      </w:pPr>
    </w:p>
    <w:p w14:paraId="64ABFB49" w14:textId="77777777" w:rsidR="00AA1160" w:rsidRDefault="00AA1160" w:rsidP="00AA1160">
      <w:pPr>
        <w:jc w:val="center"/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BBB1E6" wp14:editId="40A495DA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2219325" cy="514350"/>
                <wp:effectExtent l="0" t="0" r="28575" b="19050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93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99157" w14:textId="19C618EF" w:rsidR="00AA1160" w:rsidRDefault="00AA1160" w:rsidP="00AA1160">
                            <w:pPr>
                              <w:rPr>
                                <w:rStyle w:val="None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4410">
                              <w:rPr>
                                <w:rStyle w:val="None"/>
                                <w:sz w:val="24"/>
                                <w:szCs w:val="24"/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lang w:val="en-US"/>
                              </w:rPr>
                              <w:t>b/a</w:t>
                            </w:r>
                          </w:p>
                          <w:p w14:paraId="26E975EC" w14:textId="550E6621" w:rsidR="00AA1160" w:rsidRDefault="00AA1160" w:rsidP="00AA1160">
                            <w:pPr>
                              <w:rPr>
                                <w:rStyle w:val="Non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lang w:val="en-US"/>
                              </w:rPr>
                              <w:t>r2 = a/b</w:t>
                            </w:r>
                          </w:p>
                          <w:p w14:paraId="655DA4DE" w14:textId="77777777" w:rsidR="00AA1160" w:rsidRPr="00E6458F" w:rsidRDefault="00AA1160" w:rsidP="00AA116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BB1E6" id="Rectangle 21" o:spid="_x0000_s1026" style="position:absolute;left:0;text-align:left;margin-left:123.55pt;margin-top:1.65pt;width:174.75pt;height:40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gGJwIAAEkEAAAOAAAAZHJzL2Uyb0RvYy54bWysVNuO0zAQfUfiHyy/0zTZFtqo6WrVpQhp&#10;gRULH+A4TmLhG2O3afl6xk5bykVCQiSS5YnHx2fOGWd1e9CK7AV4aU1F88mUEmG4baTpKvr50/bF&#10;ghIfmGmYskZU9Cg8vV0/f7YaXCkK21vVCCAIYnw5uIr2IbgyyzzvhWZ+Yp0wuNha0CxgCF3WABsQ&#10;XausmE5fZoOFxoHlwnv8ej8u0nXCb1vBw4e29SIQVVHkFtIIaazjmK1XrOyAuV7yEw32Dyw0kwYP&#10;vUDds8DIDuRvUFpysN62YcKtzmzbSi5SDVhNPv2lmqeeOZFqQXG8u8jk/x8sf79/BCIb9A6dMkyj&#10;Rx9RNWY6JUiRR4EG50vMe3KPEEv07sHyL54Yu+kxTdwB2KEXrEFaKT/7aUMMPG4l9fDONgjPdsEm&#10;rQ4t6AiIKpBDsuR4sUQcAuH4sSjy5U0xp4Tj2jyf3cyTZxkrz7sd+PBGWE3ipKKA5BM62z/4gOwx&#10;9ZyS2Fslm61UKgXQ1RsFZM+wPbbpiQXjFn+dpgwZKrqcI4+/QCy2+P4JQsuAfa6kruhiGp+x86Js&#10;r02TujAwqcY5nq8M0jhLN1oQDvXh5EZtmyMqCnbsZ7x/OOktfKNkwF6uqP+6YyAoUW8NurLMZ7PY&#10;/CmYzV8VGMD1Sn29wgxHqIoGSsbpJowXZudAdj2elCcZjL1DJ1uZRI5UR1Yn3tivScjT3YoX4jpO&#10;WT/+AOvvAAAA//8DAFBLAwQUAAYACAAAACEAp3GXY9wAAAAFAQAADwAAAGRycy9kb3ducmV2Lnht&#10;bEyPwU7DMBBE70j8g7VIXBB1wKUKaTZVhVSpV1oO4ebG2yQlXkexm4S/x5zgOJrRzJt8M9tOjDT4&#10;1jHC0yIBQVw503KN8HHcPaYgfNBsdOeYEL7Jw6a4vcl1ZtzE7zQeQi1iCftMIzQh9JmUvmrIar9w&#10;PXH0zm6wOkQ51NIMeorltpPPSbKSVrccFxrd01tD1dfhahH2o1pd1LY8XtKp78rPB7Ur9wrx/m7e&#10;rkEEmsNfGH7xIzoUkenkrmy86BDikYCgFIhoquXrC4gTQrpUIItc/qcvfgAAAP//AwBQSwECLQAU&#10;AAYACAAAACEAtoM4kv4AAADhAQAAEwAAAAAAAAAAAAAAAAAAAAAAW0NvbnRlbnRfVHlwZXNdLnht&#10;bFBLAQItABQABgAIAAAAIQA4/SH/1gAAAJQBAAALAAAAAAAAAAAAAAAAAC8BAABfcmVscy8ucmVs&#10;c1BLAQItABQABgAIAAAAIQDZoVgGJwIAAEkEAAAOAAAAAAAAAAAAAAAAAC4CAABkcnMvZTJvRG9j&#10;LnhtbFBLAQItABQABgAIAAAAIQCncZdj3AAAAAUBAAAPAAAAAAAAAAAAAAAAAIEEAABkcnMvZG93&#10;bnJldi54bWxQSwUGAAAAAAQABADzAAAAigUAAAAA&#10;" strokecolor="#f8f8f8">
                <v:textbox>
                  <w:txbxContent>
                    <w:p w14:paraId="23199157" w14:textId="19C618EF" w:rsidR="00AA1160" w:rsidRDefault="00AA1160" w:rsidP="00AA1160">
                      <w:pPr>
                        <w:rPr>
                          <w:rStyle w:val="None"/>
                          <w:sz w:val="24"/>
                          <w:szCs w:val="24"/>
                          <w:lang w:val="en-US"/>
                        </w:rPr>
                      </w:pPr>
                      <w:r w:rsidRPr="004C4410">
                        <w:rPr>
                          <w:rStyle w:val="None"/>
                          <w:sz w:val="24"/>
                          <w:szCs w:val="24"/>
                          <w:lang w:val="en-US"/>
                        </w:rPr>
                        <w:t xml:space="preserve">r1 = </w:t>
                      </w:r>
                      <w:r>
                        <w:rPr>
                          <w:rStyle w:val="None"/>
                          <w:sz w:val="24"/>
                          <w:szCs w:val="24"/>
                          <w:lang w:val="en-US"/>
                        </w:rPr>
                        <w:t>b/a</w:t>
                      </w:r>
                    </w:p>
                    <w:p w14:paraId="26E975EC" w14:textId="550E6621" w:rsidR="00AA1160" w:rsidRDefault="00AA1160" w:rsidP="00AA1160">
                      <w:pPr>
                        <w:rPr>
                          <w:rStyle w:val="Non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None"/>
                          <w:sz w:val="24"/>
                          <w:szCs w:val="24"/>
                          <w:lang w:val="en-US"/>
                        </w:rPr>
                        <w:t>r2 =</w:t>
                      </w:r>
                      <w:r>
                        <w:rPr>
                          <w:rStyle w:val="None"/>
                          <w:sz w:val="24"/>
                          <w:szCs w:val="24"/>
                          <w:lang w:val="en-US"/>
                        </w:rPr>
                        <w:t xml:space="preserve"> a/b</w:t>
                      </w:r>
                    </w:p>
                    <w:p w14:paraId="655DA4DE" w14:textId="77777777" w:rsidR="00AA1160" w:rsidRPr="00E6458F" w:rsidRDefault="00AA1160" w:rsidP="00AA116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15A91C" wp14:editId="2B0553A4">
                <wp:simplePos x="0" y="0"/>
                <wp:positionH relativeFrom="column">
                  <wp:posOffset>-186690</wp:posOffset>
                </wp:positionH>
                <wp:positionV relativeFrom="paragraph">
                  <wp:posOffset>90805</wp:posOffset>
                </wp:positionV>
                <wp:extent cx="2924175" cy="514350"/>
                <wp:effectExtent l="9525" t="9525" r="9525" b="9525"/>
                <wp:wrapNone/>
                <wp:docPr id="1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41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711D8" w14:textId="77777777" w:rsidR="00AA1160" w:rsidRPr="00AA1160" w:rsidRDefault="00AA1160" w:rsidP="00AA1160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1160">
                              <w:rPr>
                                <w:sz w:val="24"/>
                                <w:szCs w:val="24"/>
                                <w:lang w:val="en-US"/>
                              </w:rPr>
                              <w:t>f1 = X &lt;  Y ? X - Y : Y - X;</w:t>
                            </w:r>
                          </w:p>
                          <w:p w14:paraId="69C4569F" w14:textId="77777777" w:rsidR="00AA1160" w:rsidRPr="00E6458F" w:rsidRDefault="00AA1160" w:rsidP="00AA1160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1160">
                              <w:rPr>
                                <w:sz w:val="24"/>
                                <w:szCs w:val="24"/>
                                <w:lang w:val="en-US"/>
                              </w:rPr>
                              <w:t>rep = Y &gt; 0 ? Y! : X!;</w:t>
                            </w:r>
                          </w:p>
                          <w:p w14:paraId="2AF74925" w14:textId="3568BECE" w:rsidR="00AA1160" w:rsidRPr="00BC44FD" w:rsidRDefault="00AA1160" w:rsidP="00AA1160">
                            <w:pPr>
                              <w:rPr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5A91C" id="Rectangle 22" o:spid="_x0000_s1027" style="position:absolute;left:0;text-align:left;margin-left:-14.7pt;margin-top:7.15pt;width:230.2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POELgIAAFAEAAAOAAAAZHJzL2Uyb0RvYy54bWysVFFv0zAQfkfiP1h+p2lCw9qo6TR1FCEN&#10;mBj8AMdxEgvHNme3yfj1Oztd1wJPiFSy7nLnL3ffd9f19dgrchDgpNElTWdzSoTmppa6Len3b7s3&#10;S0qcZ7pmymhR0kfh6PXm9av1YAuRmc6oWgBBEO2KwZa0894WSeJ4J3rmZsYKjcHGQM88utAmNbAB&#10;0XuVZPP5u2QwUFswXDiHb2+nIN1E/KYR3H9pGic8USXF2nw8IZ5VOJPNmhUtMNtJfiyD/UMVPZMa&#10;P3qCumWekT3IP6B6ycE40/gZN31imkZyEXvAbtL5b908dMyK2AuS4+yJJvf/YPnnwz0QWaN2K0o0&#10;61Gjr8ga060SJMsCQYN1BeY92HsILTp7Z/gPR7TZdpgmbgDM0AlWY1lpyE8uLgTH4VVSDZ9MjfBs&#10;703kamygD4DIAhmjJI8nScToCceX2SpbpFc5JRxjebp4m0fNElY837bg/AdhehKMkgIWH9HZ4c75&#10;UA0rnlNi9UbJeieVig601VYBOTAcj118YgPY5Hma0mQo6SrP8oh8EXMXEMsd/v4G0UuPc65kX9Ll&#10;PDwhiRWBtve6jrZnUk02lqz0kcdA3SSBH6txUircDbRWpn5EYsFMY41riEZn4BclA450Sd3PPQNB&#10;ifqoUZxVuliEHYjOIr/K0IHzSHUeYZojVEk9JZO59dPe7C3ItsMvpZENbW5Q0EZGrl+qOpaPYxsl&#10;OK5Y2ItzP2a9/BFsngAAAP//AwBQSwMEFAAGAAgAAAAhACUvtnPfAAAACQEAAA8AAABkcnMvZG93&#10;bnJldi54bWxMj8FOwzAQRO9I/IO1SFxQ66QOVRviVBVSpV5pOYSbG5skxV5HsZuEv2c5wXE1TzNv&#10;i93sLBvNEDqPEtJlAsxg7XWHjYT382GxARaiQq2sRyPh2wTYlfd3hcq1n/DNjKfYMCrBkCsJbYx9&#10;znmoW+NUWPreIGWffnAq0jk0XA9qonJn+SpJ1typDmmhVb15bU39dbo5CcdRrK9iX52vm6m31ceT&#10;OFRHIeXjw7x/ARbNHP9g+NUndSjJ6eJvqAOzEharbUYoBZkARkAm0hTYRcL2WQAvC/7/g/IHAAD/&#10;/wMAUEsBAi0AFAAGAAgAAAAhALaDOJL+AAAA4QEAABMAAAAAAAAAAAAAAAAAAAAAAFtDb250ZW50&#10;X1R5cGVzXS54bWxQSwECLQAUAAYACAAAACEAOP0h/9YAAACUAQAACwAAAAAAAAAAAAAAAAAvAQAA&#10;X3JlbHMvLnJlbHNQSwECLQAUAAYACAAAACEAS+zzhC4CAABQBAAADgAAAAAAAAAAAAAAAAAuAgAA&#10;ZHJzL2Uyb0RvYy54bWxQSwECLQAUAAYACAAAACEAJS+2c98AAAAJAQAADwAAAAAAAAAAAAAAAACI&#10;BAAAZHJzL2Rvd25yZXYueG1sUEsFBgAAAAAEAAQA8wAAAJQFAAAAAA==&#10;" strokecolor="#f8f8f8">
                <v:textbox>
                  <w:txbxContent>
                    <w:p w14:paraId="458711D8" w14:textId="77777777" w:rsidR="00AA1160" w:rsidRPr="00AA1160" w:rsidRDefault="00AA1160" w:rsidP="00AA1160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A1160">
                        <w:rPr>
                          <w:sz w:val="24"/>
                          <w:szCs w:val="24"/>
                          <w:lang w:val="en-US"/>
                        </w:rPr>
                        <w:t>f1 = X &lt;  Y ? X - Y : Y - X;</w:t>
                      </w:r>
                    </w:p>
                    <w:p w14:paraId="69C4569F" w14:textId="77777777" w:rsidR="00AA1160" w:rsidRPr="00E6458F" w:rsidRDefault="00AA1160" w:rsidP="00AA1160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A1160">
                        <w:rPr>
                          <w:sz w:val="24"/>
                          <w:szCs w:val="24"/>
                          <w:lang w:val="en-US"/>
                        </w:rPr>
                        <w:t>rep = Y &gt; 0 ? Y! : X!;</w:t>
                      </w:r>
                    </w:p>
                    <w:p w14:paraId="2AF74925" w14:textId="3568BECE" w:rsidR="00AA1160" w:rsidRPr="00BC44FD" w:rsidRDefault="00AA1160" w:rsidP="00AA1160">
                      <w:pPr>
                        <w:rPr>
                          <w:sz w:val="36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D4183B" w14:textId="77777777" w:rsidR="00AA1160" w:rsidRDefault="00AA1160" w:rsidP="00AA1160">
      <w:pPr>
        <w:jc w:val="center"/>
        <w:rPr>
          <w:b/>
          <w:sz w:val="24"/>
          <w:szCs w:val="24"/>
          <w:lang w:val="uk-UA"/>
        </w:rPr>
      </w:pPr>
    </w:p>
    <w:p w14:paraId="47B25AD0" w14:textId="1A5E7986" w:rsidR="00AA1160" w:rsidRPr="00582AC2" w:rsidRDefault="00AA1160" w:rsidP="00AA1160">
      <w:pPr>
        <w:rPr>
          <w:sz w:val="24"/>
          <w:szCs w:val="24"/>
          <w:lang w:val="uk-UA"/>
        </w:rPr>
      </w:pP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30F92D" wp14:editId="5F7E7B30">
                <wp:simplePos x="0" y="0"/>
                <wp:positionH relativeFrom="column">
                  <wp:posOffset>1550670</wp:posOffset>
                </wp:positionH>
                <wp:positionV relativeFrom="paragraph">
                  <wp:posOffset>786765</wp:posOffset>
                </wp:positionV>
                <wp:extent cx="405765" cy="350520"/>
                <wp:effectExtent l="0" t="0" r="13335" b="11430"/>
                <wp:wrapNone/>
                <wp:docPr id="1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76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DE7A2" w14:textId="38137789" w:rsidR="00AA1160" w:rsidRPr="00E6458F" w:rsidRDefault="00AA1160" w:rsidP="00AA116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0F92D" id="Rectangle 18" o:spid="_x0000_s1028" style="position:absolute;margin-left:122.1pt;margin-top:61.95pt;width:31.95pt;height:2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POQwIAAIYEAAAOAAAAZHJzL2Uyb0RvYy54bWysVNtu1DAQfUfiHyy/01zYtNuo2apqWYRU&#10;oKLwAY7jJBa+MfZudvl6xs7usoU3RB4i2zM+OXPOTG5ud1qRrQAvrWlocZFTIgy3nTRDQ799Xb9Z&#10;UuIDMx1T1oiG7oWnt6vXr24mV4vSjlZ1AgiCGF9PrqFjCK7OMs9HoZm/sE4YDPYWNAu4hSHrgE2I&#10;rlVW5vllNlnoHFguvMfThzlIVwm/7wUPn/vei0BUQ5FbSG9I7za+s9UNqwdgbpT8QIP9AwvNpMGP&#10;nqAeWGBkA/IvKC05WG/7cMGtzmzfSy5SDVhNkf9RzfPInEi1oDjenWTy/w+Wf9o+AZEdeldSYphG&#10;j76gaswMSpBiGQWanK8x79k9QSzRu0fLv3ti7P2IaeIOwE6jYB3SKmJ+9uJC3Hi8Strpo+0Qnm2C&#10;TVrtetAREFUgu2TJ/mSJ2AXC8XCRV1eXFSUcQ2+rvCqTZRmrj5cd+PBeWE3ioqGA3BM42z76EMmw&#10;+piSyFslu7VUKm1gaO8VkC3D7linJ/HHGs/TlCFTQ6+rskrIL2KpUcUJpB2KlKM2GoudgYs8PnOn&#10;4Tn243x+rOQEkci+QNcy4HQoqRu6PEOJYr8zXerdwKSa11ipMgf1o+CzcWHX7pK/5dHK1nZ7tAPs&#10;PAw4vLgYLfykZMJBaKj/sWEgKFEfDFp6XSwWcXLSZlFdoQMEziPteYQZjlANDZTMy/swT9vGgRxG&#10;/NIskLF32Aa9TBbFFplZHehjsycxDoMZp+l8n7J+/z5WvwAAAP//AwBQSwMEFAAGAAgAAAAhAIk1&#10;cezeAAAACwEAAA8AAABkcnMvZG93bnJldi54bWxMj8FOwzAMhu9IvENkJG4sbTfYVppOaAjtwmUF&#10;7l4T2mqNUyXp1r495gRH+//0+3Oxm2wvLsaHzpGCdJGAMFQ73VGj4PPj7WEDIkQkjb0jo2A2AXbl&#10;7U2BuXZXOppLFRvBJRRyVNDGOORShro1FsPCDYY4+3beYuTRN1J7vHK57WWWJE/SYkd8ocXB7FtT&#10;n6vRKnjX02FfP07n6hXX/suPc8TDrNT93fTyDCKaKf7B8KvP6lCy08mNpIPoFWSrVcYoB9lyC4KJ&#10;ZbJJQZx4s96mIMtC/v+h/AEAAP//AwBQSwECLQAUAAYACAAAACEAtoM4kv4AAADhAQAAEwAAAAAA&#10;AAAAAAAAAAAAAAAAW0NvbnRlbnRfVHlwZXNdLnhtbFBLAQItABQABgAIAAAAIQA4/SH/1gAAAJQB&#10;AAALAAAAAAAAAAAAAAAAAC8BAABfcmVscy8ucmVsc1BLAQItABQABgAIAAAAIQCccOPOQwIAAIYE&#10;AAAOAAAAAAAAAAAAAAAAAC4CAABkcnMvZTJvRG9jLnhtbFBLAQItABQABgAIAAAAIQCJNXHs3gAA&#10;AAsBAAAPAAAAAAAAAAAAAAAAAJ0EAABkcnMvZG93bnJldi54bWxQSwUGAAAAAAQABADzAAAAqAUA&#10;AAAA&#10;" strokecolor="white [3212]">
                <v:textbox>
                  <w:txbxContent>
                    <w:p w14:paraId="4DFDE7A2" w14:textId="38137789" w:rsidR="00AA1160" w:rsidRPr="00E6458F" w:rsidRDefault="00AA1160" w:rsidP="00AA116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668476" wp14:editId="5E8829BE">
                <wp:simplePos x="0" y="0"/>
                <wp:positionH relativeFrom="column">
                  <wp:posOffset>1451610</wp:posOffset>
                </wp:positionH>
                <wp:positionV relativeFrom="paragraph">
                  <wp:posOffset>2036445</wp:posOffset>
                </wp:positionV>
                <wp:extent cx="457200" cy="350520"/>
                <wp:effectExtent l="0" t="0" r="19050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70CB3" w14:textId="5F14D8C7" w:rsidR="00AA1160" w:rsidRPr="00D71AB8" w:rsidRDefault="00AA1160" w:rsidP="00AA116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68476" id="Rectangle 17" o:spid="_x0000_s1029" style="position:absolute;margin-left:114.3pt;margin-top:160.35pt;width:36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XBOKwIAAE8EAAAOAAAAZHJzL2Uyb0RvYy54bWysVNuO0zAQfUfiHyy/0yS9sN2o6WrVpQhp&#10;gRULH+A4TmLhG2O36fL1jJ1utwWeEKlkjTPjkzPnjLu6OWhF9gK8tKaixSSnRBhuG2m6in77un2z&#10;pMQHZhqmrBEVfRKe3qxfv1oNrhRT21vVCCAIYnw5uIr2IbgyyzzvhWZ+Yp0wmGwtaBZwC13WABsQ&#10;Xatsmudvs8FC48By4T2+vRuTdJ3w21bw8LltvQhEVRS5hbRCWuu4ZusVKztgrpf8SIP9AwvNpMGP&#10;nqDuWGBkB/IPKC05WG/bMOFWZ7ZtJRepB+ymyH/r5rFnTqReUBzvTjL5/wfLP+0fgMgGvZtRYphG&#10;j76gasx0SpDiKgo0OF9i3aN7gNiid/eWf/fE2E2PZeIWwA69YA3SKmJ9dnEgbjweJfXw0TYIz3bB&#10;Jq0OLegIiCqQQ7Lk6WSJOATC8eV8cYU2U8IxNVvki2myLGPl82EHPrwXVpMYVBSQewJn+3sfIhlW&#10;Ppck8lbJZiuVShvo6o0Csmc4Hdv0JP7Y43mZMmSo6PViukjIFzl/AbHc4u9vEFoGHHMldUWXeXxi&#10;ESujau9Mk+LApBpjpKzMUcao3OhAONSHZNQsno2q1rZ5Ql3BjlONtxCD3sJPSgac6Ir6HzsGghL1&#10;waA318V8Hq9A2iRdKYHzTH2eYYYjVEUDJWO4CeO12TmQXY9fKpIaxt6in61MWr+wOtLHqU0WHG9Y&#10;vBbn+1T18j+w/gUAAP//AwBQSwMEFAAGAAgAAAAhAD5SOg3gAAAACwEAAA8AAABkcnMvZG93bnJl&#10;di54bWxMj01Pg0AQhu8m/ofNmHgxdpGNFJGlaUya9GrrAW9bdgTqfhB2C/jvHU/2NpN58r7PlJvF&#10;GjbhGHrvJDytEmDoGq9710r4OO4ec2AhKqeV8Q4l/GCATXV7U6pC+9m943SILaMQFwoloYtxKDgP&#10;TYdWhZUf0NHty49WRVrHlutRzRRuDU+TJONW9Y4aOjXgW4fN9+FiJewnkZ3Ftj6e83kw9eeD2NV7&#10;IeX93bJ9BRZxif8w/OmTOlTkdPIXpwMzEtI0zwiVINJkDYwIQX3ATjSsn1+AVyW//qH6BQAA//8D&#10;AFBLAQItABQABgAIAAAAIQC2gziS/gAAAOEBAAATAAAAAAAAAAAAAAAAAAAAAABbQ29udGVudF9U&#10;eXBlc10ueG1sUEsBAi0AFAAGAAgAAAAhADj9If/WAAAAlAEAAAsAAAAAAAAAAAAAAAAALwEAAF9y&#10;ZWxzLy5yZWxzUEsBAi0AFAAGAAgAAAAhADd1cE4rAgAATwQAAA4AAAAAAAAAAAAAAAAALgIAAGRy&#10;cy9lMm9Eb2MueG1sUEsBAi0AFAAGAAgAAAAhAD5SOg3gAAAACwEAAA8AAAAAAAAAAAAAAAAAhQQA&#10;AGRycy9kb3ducmV2LnhtbFBLBQYAAAAABAAEAPMAAACSBQAAAAA=&#10;" strokecolor="#f8f8f8">
                <v:textbox>
                  <w:txbxContent>
                    <w:p w14:paraId="6E870CB3" w14:textId="5F14D8C7" w:rsidR="00AA1160" w:rsidRPr="00D71AB8" w:rsidRDefault="00AA1160" w:rsidP="00AA116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rep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val="uk-UA"/>
        </w:rPr>
        <w:br w:type="page"/>
      </w: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D75575" wp14:editId="6DF644FD">
                <wp:simplePos x="0" y="0"/>
                <wp:positionH relativeFrom="column">
                  <wp:posOffset>5033010</wp:posOffset>
                </wp:positionH>
                <wp:positionV relativeFrom="paragraph">
                  <wp:posOffset>767080</wp:posOffset>
                </wp:positionV>
                <wp:extent cx="342900" cy="276225"/>
                <wp:effectExtent l="9525" t="7620" r="9525" b="11430"/>
                <wp:wrapNone/>
                <wp:docPr id="1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D6584" w14:textId="77777777" w:rsidR="00AA1160" w:rsidRPr="00E6458F" w:rsidRDefault="00AA1160" w:rsidP="00AA116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75575" id="Rectangle 13" o:spid="_x0000_s1030" style="position:absolute;margin-left:396.3pt;margin-top:60.4pt;width:27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TNDKwIAAE8EAAAOAAAAZHJzL2Uyb0RvYy54bWysVNtu2zAMfR+wfxD0vvjSpEmMOEWRLsOA&#10;bivW7QNkWbaFyZJGKbGzry+lpGl2AQYMswGBtKgj8hzSq5uxV2QvwEmjS5pNUkqE5qaWui3p1y/b&#10;NwtKnGe6ZspoUdKDcPRm/frVarCFyE1nVC2AIIh2xWBL2nlviyRxvBM9cxNjhcbNxkDPPLrQJjWw&#10;AdF7leRpep0MBmoLhgvn8OvdcZOuI37TCO4/NY0TnqiSYm4+rhDXKqzJesWKFpjtJD+lwf4hi55J&#10;jZeeoe6YZ2QH8jeoXnIwzjR+wk2fmKaRXMQasJos/aWax45ZEWtBcpw90+T+Hyz/uH8AImvUbk6J&#10;Zj1q9BlZY7pVgmRXgaDBugLjHu0DhBKdvTf8myPabDoME7cAZugEqzGtLMQnPx0IjsOjpBo+mBrh&#10;2c6byNXYQB8AkQUyRkkOZ0nE6AnHj1fTfJmicBy38vl1ns/iDax4PmzB+XfC9CQYJQXMPYKz/b3z&#10;IRlWPIfE5I2S9VYqFR1oq40CsmfYHdv4nNDdZZjSZCjpcoZ3/wViscX3TxC99NjmSvYlXaThCUGs&#10;CKy91XW0PZPqaGPKSp9oDMwdFfBjNUahpuFsYLUy9QF5BXPsapxCNDoDPygZsKNL6r7vGAhK1HuN&#10;2iyz6TSMQHSms3mODlzuVJc7THOEKqmn5Ghu/HFsdhZk2+FNWWRDm1vUs5GR65esTulj10YJThMW&#10;xuLSj1Ev/4H1EwAAAP//AwBQSwMEFAAGAAgAAAAhAAdwBE3fAAAACwEAAA8AAABkcnMvZG93bnJl&#10;di54bWxMj8FOwzAQRO9I/IO1SFwQdYgrE0KcqkKq1Csth3Bz4yVJie0odpPw9ywnetyZp9mZYrPY&#10;nk04hs47BU+rBBi62pvONQo+jrvHDFiI2hnde4cKfjDApry9KXRu/OzecTrEhlGIC7lW0MY45JyH&#10;ukWrw8oP6Mj78qPVkc6x4WbUM4XbnqdJIrnVnaMPrR7wrcX6+3CxCvaTkGexrY7nbB766vNB7Kq9&#10;UOr+btm+Aou4xH8Y/upTdSip08lfnAmsV/D8kkpCyUgT2kBEtpaknEiRawG8LPj1hvIXAAD//wMA&#10;UEsBAi0AFAAGAAgAAAAhALaDOJL+AAAA4QEAABMAAAAAAAAAAAAAAAAAAAAAAFtDb250ZW50X1R5&#10;cGVzXS54bWxQSwECLQAUAAYACAAAACEAOP0h/9YAAACUAQAACwAAAAAAAAAAAAAAAAAvAQAAX3Jl&#10;bHMvLnJlbHNQSwECLQAUAAYACAAAACEAO7EzQysCAABPBAAADgAAAAAAAAAAAAAAAAAuAgAAZHJz&#10;L2Uyb0RvYy54bWxQSwECLQAUAAYACAAAACEAB3AETd8AAAALAQAADwAAAAAAAAAAAAAAAACFBAAA&#10;ZHJzL2Rvd25yZXYueG1sUEsFBgAAAAAEAAQA8wAAAJEFAAAAAA==&#10;" strokecolor="#f8f8f8">
                <v:textbox>
                  <w:txbxContent>
                    <w:p w14:paraId="04CD6584" w14:textId="77777777" w:rsidR="00AA1160" w:rsidRPr="00E6458F" w:rsidRDefault="00AA1160" w:rsidP="00AA116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C195CC" wp14:editId="6C9C7E8F">
                <wp:simplePos x="0" y="0"/>
                <wp:positionH relativeFrom="column">
                  <wp:posOffset>5023485</wp:posOffset>
                </wp:positionH>
                <wp:positionV relativeFrom="paragraph">
                  <wp:posOffset>2081530</wp:posOffset>
                </wp:positionV>
                <wp:extent cx="400050" cy="276225"/>
                <wp:effectExtent l="9525" t="7620" r="9525" b="11430"/>
                <wp:wrapNone/>
                <wp:docPr id="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D096F" w14:textId="77777777" w:rsidR="00AA1160" w:rsidRPr="00E6458F" w:rsidRDefault="00AA1160" w:rsidP="00AA116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195CC" id="Rectangle 14" o:spid="_x0000_s1031" style="position:absolute;margin-left:395.55pt;margin-top:163.9pt;width:31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DcIgIAAE8EAAAOAAAAZHJzL2Uyb0RvYy54bWysVF1v0zAUfUfiP1h+p/lQ221R02nqKEIa&#10;MDH4AY7jJBaOba7dJuXXc+1kXYG3iT5YvvH18bnn3NvN7dgrchTgpNElzRYpJUJzU0vdlvT7t/27&#10;a0qcZ7pmymhR0pNw9Hb79s1msIXITWdULYAgiHbFYEvaeW+LJHG8Ez1zC2OFxsPGQM88htAmNbAB&#10;0XuV5Gm6TgYDtQXDhXP49X46pNuI3zSC+y9N44QnqqTIzccV4lqFNdluWNECs53kMw32ChY9kxof&#10;PUPdM8/IAeQ/UL3kYJxp/IKbPjFNI7mINWA1WfpXNU8dsyLWguI4e5bJ/T9Y/vn4CETW6N2aEs16&#10;9OgrqsZ0qwTJlkGgwboC857sI4QSnX0w/Icj2uw6TBN3AGboBKuRVhbykz8uhMDhVVINn0yN8Ozg&#10;TdRqbKAPgKgCGaMlp7MlYvSE48dlmqYrNI7jUX61zvNVfIEVz5ctOP9BmJ6ETUkBuUdwdnxwPpBh&#10;xXNKJG+UrPdSqRhAW+0UkCPD7tjH34zuLtOUJkNJb1b49msheumxzZXsS3qNFaVz4wXV3us6NqFn&#10;Uk17pKz0LGNQbnLAj9UYjYoKBFUrU59QVzBTV+MU4qYz8IuSATu6pO7ngYGgRH3U6M1NtlyGEYjB&#10;cnWVYwCXJ9XlCdMcoUrqKZm2Oz+NzcGCbDt8KYtqaHOHfjYyav3CaqaPXRstmCcsjMVlHLNe/ge2&#10;vwEAAP//AwBQSwMEFAAGAAgAAAAhABoR7p/fAAAACwEAAA8AAABkcnMvZG93bnJldi54bWxMj7tO&#10;w0AQRXsk/mE1SHRk7STgYLyOIBjRUOQB/cQ72Bb7sLybxOHrGSoo587RfRTL0RpxpCF03ilIJwkI&#10;crXXnWsUvO9ebhYgQkSn0XhHCs4UYFleXhSYa39yGzpuYyPYxIUcFbQx9rmUoW7JYpj4nhz/Pv1g&#10;MfI5NFIPeGJza+Q0Se6kxc5xQos9rVqqv7YHq2CN+Lz+fq3rp+r8Nq9o9VGRN0pdX42PDyAijfEP&#10;ht/6XB1K7rT3B6eDMAqy+zRlVMFsmvEGJha3c1b2rGTpDGRZyP8byh8AAAD//wMAUEsBAi0AFAAG&#10;AAgAAAAhALaDOJL+AAAA4QEAABMAAAAAAAAAAAAAAAAAAAAAAFtDb250ZW50X1R5cGVzXS54bWxQ&#10;SwECLQAUAAYACAAAACEAOP0h/9YAAACUAQAACwAAAAAAAAAAAAAAAAAvAQAAX3JlbHMvLnJlbHNQ&#10;SwECLQAUAAYACAAAACEAm4zg3CICAABPBAAADgAAAAAAAAAAAAAAAAAuAgAAZHJzL2Uyb0RvYy54&#10;bWxQSwECLQAUAAYACAAAACEAGhHun98AAAALAQAADwAAAAAAAAAAAAAAAAB8BAAAZHJzL2Rvd25y&#10;ZXYueG1sUEsFBgAAAAAEAAQA8wAAAIgFAAAAAA==&#10;" strokecolor="white">
                <v:textbox>
                  <w:txbxContent>
                    <w:p w14:paraId="0ECD096F" w14:textId="77777777" w:rsidR="00AA1160" w:rsidRPr="00E6458F" w:rsidRDefault="00AA1160" w:rsidP="00AA116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B030C8" wp14:editId="644C33CF">
                <wp:simplePos x="0" y="0"/>
                <wp:positionH relativeFrom="column">
                  <wp:posOffset>680085</wp:posOffset>
                </wp:positionH>
                <wp:positionV relativeFrom="paragraph">
                  <wp:posOffset>2052955</wp:posOffset>
                </wp:positionV>
                <wp:extent cx="352425" cy="276225"/>
                <wp:effectExtent l="9525" t="7620" r="9525" b="11430"/>
                <wp:wrapNone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40C3E" w14:textId="77777777" w:rsidR="00AA1160" w:rsidRPr="00E6458F" w:rsidRDefault="00AA1160" w:rsidP="00AA116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030C8" id="Rectangle 20" o:spid="_x0000_s1032" style="position:absolute;margin-left:53.55pt;margin-top:161.65pt;width:27.7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4eOKAIAAE8EAAAOAAAAZHJzL2Uyb0RvYy54bWysVG2P0zAM/o7Ef4jynXUr225XrTuddgwh&#10;HXDi4AekadpG5A0nWzt+PU66240XCQmRSpEdO0/sx3bXN4NW5CDAS2tKOptMKRGG21qatqRfPu9e&#10;rSjxgZmaKWtESY/C05vNyxfr3hUit51VtQCCIMYXvStpF4IrsszzTmjmJ9YJg8bGgmYBVWizGliP&#10;6Fpl+XS6zHoLtQPLhfd4ejca6SbhN43g4WPTeBGIKinGFtIOaa/inm3WrGiBuU7yUxjsH6LQTBp8&#10;9Ax1xwIje5C/QWnJwXrbhAm3OrNNI7lIOWA2s+kv2Tx2zImUC5Lj3Zkm//9g+YfDAxBZY+0WlBim&#10;sUafkDVmWiVIngjqnS/Q79E9QEzRu3vLv3pi7LZDN3ELYPtOsBrDmkVCs58uRMXjVVL1722N8Gwf&#10;bOJqaEBHQGSBDKkkx3NJxBAIx8PXi3yeY2QcTfnVMkc5vsCKp8sOfHgrrCZRKClg7AmcHe59GF2f&#10;XFLwVsl6J5VKCrTVVgE5MOyOXVondH/ppgzpS3q9wLf/ArHa4fcnCC0DtrmSuqSraVzRiRWRtTem&#10;TnJgUo0yZqfMicbIXGxmX4ShGlKhlvFuPKlsfURewY5djVOIQmfhOyU9dnRJ/bc9A0GJemewNtez&#10;+TyOQFLmiyssLoFLS3VpYYYjVEkDJaO4DePY7B3ItsOXZokNY2+xno1MXD9HdQofuzZV6zRhcSwu&#10;9eT1/B/Y/AAAAP//AwBQSwMEFAAGAAgAAAAhAJRoUTbfAAAACwEAAA8AAABkcnMvZG93bnJldi54&#10;bWxMj8FqwzAMhu+DvYPRYJexOo3BC2mcUgaFXtfukN3cWEvSxnKI3SR7+7mn7fhLH78+FdvF9mzC&#10;0XeOFKxXCTCk2pmOGgWfp/1rBswHTUb3jlDBD3rYlo8Phc6Nm+kDp2NoWCwhn2sFbQhDzrmvW7Ta&#10;r9yAFHffbrQ6xDg23Ix6juW252mSSG51R/FCqwd8b7G+Hm9WwWES8iJ21emSzUNffb2IfXUQSj0/&#10;LbsNsIBL+IPhrh/VoYxOZ3cj41kfc/K2jqgCkQoB7E7IVAI7x4mUGfCy4P9/KH8BAAD//wMAUEsB&#10;Ai0AFAAGAAgAAAAhALaDOJL+AAAA4QEAABMAAAAAAAAAAAAAAAAAAAAAAFtDb250ZW50X1R5cGVz&#10;XS54bWxQSwECLQAUAAYACAAAACEAOP0h/9YAAACUAQAACwAAAAAAAAAAAAAAAAAvAQAAX3JlbHMv&#10;LnJlbHNQSwECLQAUAAYACAAAACEA9ZeHjigCAABPBAAADgAAAAAAAAAAAAAAAAAuAgAAZHJzL2Uy&#10;b0RvYy54bWxQSwECLQAUAAYACAAAACEAlGhRNt8AAAALAQAADwAAAAAAAAAAAAAAAACCBAAAZHJz&#10;L2Rvd25yZXYueG1sUEsFBgAAAAAEAAQA8wAAAI4FAAAAAA==&#10;" strokecolor="#f8f8f8">
                <v:textbox>
                  <w:txbxContent>
                    <w:p w14:paraId="06740C3E" w14:textId="77777777" w:rsidR="00AA1160" w:rsidRPr="00E6458F" w:rsidRDefault="00AA1160" w:rsidP="00AA116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6C6D28" wp14:editId="0CA47306">
                <wp:simplePos x="0" y="0"/>
                <wp:positionH relativeFrom="column">
                  <wp:posOffset>651510</wp:posOffset>
                </wp:positionH>
                <wp:positionV relativeFrom="paragraph">
                  <wp:posOffset>757555</wp:posOffset>
                </wp:positionV>
                <wp:extent cx="352425" cy="276225"/>
                <wp:effectExtent l="9525" t="7620" r="9525" b="11430"/>
                <wp:wrapNone/>
                <wp:docPr id="1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FD26A" w14:textId="77777777" w:rsidR="00AA1160" w:rsidRPr="00E6458F" w:rsidRDefault="00AA1160" w:rsidP="00AA116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C6D28" id="Rectangle 19" o:spid="_x0000_s1033" style="position:absolute;margin-left:51.3pt;margin-top:59.65pt;width:27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IuKAIAAE8EAAAOAAAAZHJzL2Uyb0RvYy54bWysVG2P0zAM/o7Ef4jynXUt291WrTuddgwh&#10;HXDi4AekadpG5A0nWzd+PU66240XCQmRSpEdO0/sx3ZXNwetyF6Al9ZUNJ9MKRGG20aarqJfPm9f&#10;LSjxgZmGKWtERY/C05v1yxerwZWisL1VjQCCIMaXg6toH4Irs8zzXmjmJ9YJg8bWgmYBVeiyBtiA&#10;6FplxXR6lQ0WGgeWC+/x9G400nXCb1vBw8e29SIQVVGMLaQd0l7HPVuvWNkBc73kpzDYP0ShmTT4&#10;6BnqjgVGdiB/g9KSg/W2DRNudWbbVnKRcsBs8ukv2Tz2zImUC5Lj3Zkm//9g+Yf9AxDZYO1mlBim&#10;sUafkDVmOiVIvowEDc6X6PfoHiCm6N295V89MXbTo5u4BbBDL1iDYeXRP/vpQlQ8XiX18N42CM92&#10;wSauDi3oCIgskEMqyfFcEnEIhOPh63kxK+aUcDQV11cFyvEFVj5dduDDW2E1iUJFAWNP4Gx/78Po&#10;+uSSgrdKNlupVFKgqzcKyJ5hd2zTOqH7SzdlyFDR5Rzf/gvEYovfnyC0DNjmSuqKLqZxRSdWRtbe&#10;mCbJgUk1ypidMicaI3NjBcKhPqRCXce7kdXaNkfkFezY1TiFKPQWvlMyYEdX1H/bMRCUqHcGa7PM&#10;Z7M4AkmZza8LVODSUl9amOEIVdFAyShuwjg2Owey6/GlPLFh7C3Ws5WJ6+eoTuFj16ZqnSYsjsWl&#10;nrye/wPrHwAAAP//AwBQSwMEFAAGAAgAAAAhAMM2FOzfAAAACwEAAA8AAABkcnMvZG93bnJldi54&#10;bWxMj81qwzAQhO+FvoPYQi+lkX+ocR3LIRQCuTbJwb0plmo7kVbGUmz37bs5tbcZ9mN2ptws1rBJ&#10;j753KCBeRcA0Nk712Ao4HXevOTAfJCppHGoBP9rDpnp8KGWh3IyfejqEllEI+kIK6EIYCs5902kr&#10;/coNGun27UYrA9mx5WqUM4Vbw5MoyriVPdKHTg76o9PN9XCzAvZTml3SbX285PNg6q+XdFfvUyGe&#10;n5btGljQS/iD4V6fqkNFnc7uhsozQz5KMkJJxO8psDvxlsfAziSyJAdelfz/huoXAAD//wMAUEsB&#10;Ai0AFAAGAAgAAAAhALaDOJL+AAAA4QEAABMAAAAAAAAAAAAAAAAAAAAAAFtDb250ZW50X1R5cGVz&#10;XS54bWxQSwECLQAUAAYACAAAACEAOP0h/9YAAACUAQAACwAAAAAAAAAAAAAAAAAvAQAAX3JlbHMv&#10;LnJlbHNQSwECLQAUAAYACAAAACEAL4GiLigCAABPBAAADgAAAAAAAAAAAAAAAAAuAgAAZHJzL2Uy&#10;b0RvYy54bWxQSwECLQAUAAYACAAAACEAwzYU7N8AAAALAQAADwAAAAAAAAAAAAAAAACCBAAAZHJz&#10;L2Rvd25yZXYueG1sUEsFBgAAAAAEAAQA8wAAAI4FAAAAAA==&#10;" strokecolor="#f8f8f8">
                <v:textbox>
                  <w:txbxContent>
                    <w:p w14:paraId="666FD26A" w14:textId="77777777" w:rsidR="00AA1160" w:rsidRPr="00E6458F" w:rsidRDefault="00AA1160" w:rsidP="00AA116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D5857" wp14:editId="1592CD10">
                <wp:simplePos x="0" y="0"/>
                <wp:positionH relativeFrom="column">
                  <wp:posOffset>4175760</wp:posOffset>
                </wp:positionH>
                <wp:positionV relativeFrom="paragraph">
                  <wp:posOffset>2043430</wp:posOffset>
                </wp:positionV>
                <wp:extent cx="352425" cy="276225"/>
                <wp:effectExtent l="9525" t="7620" r="9525" b="1143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1467C" w14:textId="77777777" w:rsidR="00AA1160" w:rsidRPr="00E6458F" w:rsidRDefault="00AA1160" w:rsidP="00AA116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D5857" id="Rectangle 12" o:spid="_x0000_s1034" style="position:absolute;margin-left:328.8pt;margin-top:160.9pt;width:27.7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bHJwIAAE8EAAAOAAAAZHJzL2Uyb0RvYy54bWysVNtu2zAMfR+wfxD0vjj2kjY14hRFugwD&#10;uq1Ytw+QZdkWptsoJXb39aPkNM0uwIBhNiCQJnVIHpJeX49akYMAL62paD6bUyIMt400XUW/fN69&#10;WlHiAzMNU9aIij4KT683L1+sB1eKwvZWNQIIghhfDq6ifQiuzDLPe6GZn1knDBpbC5oFVKHLGmAD&#10;omuVFfP5RTZYaBxYLrzHr7eTkW4SftsKHj62rReBqIpibiGdkM46ntlmzcoOmOslP6bB/iELzaTB&#10;oCeoWxYY2YP8DUpLDtbbNsy41ZltW8lFqgGryee/VPPQMydSLUiOdyea/P+D5R8O90Bkg73LKTFM&#10;Y48+IWvMdEqQvIgEDc6X6Pfg7iGW6N2d5V89MXbbo5u4AbBDL1iDaeXRP/vpQlQ8XiX18N42CM/2&#10;wSauxhZ0BEQWyJha8nhqiRgD4fjx9bJYFEtKOJqKy4sC5RiBlU+XHfjwVlhNolBRwNwTODvc+TC5&#10;Prmk5K2SzU4qlRTo6q0CcmA4Hbv0HNH9uZsyZKjo1RJj/wVitcP3TxBaBhxzJXVFV/P4RCdWRtbe&#10;mCbJgUk1yVidMkcaI3NTB8JYj6lRKUBktbbNI/IKdppq3EIUegvfKRlwoivqv+0ZCErUO4O9ucoX&#10;i7gCSVksLwtU4NxSn1uY4QhV0UDJJG7DtDZ7B7LrMVKe2DD2BvvZysT1c1bH9HFqU7eOGxbX4lxP&#10;Xs//gc0PAAAA//8DAFBLAwQUAAYACAAAACEAr3rF9OEAAAALAQAADwAAAGRycy9kb3ducmV2Lnht&#10;bEyPwU7DMAyG70i8Q2QkLoilXbRs6ppOE9KkXdk4lFvWhLZb41RN1pa3x5zgaPvT7+/Pd7Pr2GiH&#10;0HpUkC4SYBYrb1qsFXycD68bYCFqNLrzaBV82wC74vEh15nxE77b8RRrRiEYMq2gibHPOA9VY50O&#10;C99bpNuXH5yONA41N4OeKNx1fJkkkjvdIn1odG/fGlvdTnen4DgKeRX78nzdTH1Xfr6IQ3kUSj0/&#10;zfstsGjn+AfDrz6pQ0FOF39HE1inQK7WklAFYplSByLWqUiBXWgjVwJ4kfP/HYofAAAA//8DAFBL&#10;AQItABQABgAIAAAAIQC2gziS/gAAAOEBAAATAAAAAAAAAAAAAAAAAAAAAABbQ29udGVudF9UeXBl&#10;c10ueG1sUEsBAi0AFAAGAAgAAAAhADj9If/WAAAAlAEAAAsAAAAAAAAAAAAAAAAALwEAAF9yZWxz&#10;Ly5yZWxzUEsBAi0AFAAGAAgAAAAhAACDNscnAgAATwQAAA4AAAAAAAAAAAAAAAAALgIAAGRycy9l&#10;Mm9Eb2MueG1sUEsBAi0AFAAGAAgAAAAhAK96xfThAAAACwEAAA8AAAAAAAAAAAAAAAAAgQQAAGRy&#10;cy9kb3ducmV2LnhtbFBLBQYAAAAABAAEAPMAAACPBQAAAAA=&#10;" strokecolor="#f8f8f8">
                <v:textbox>
                  <w:txbxContent>
                    <w:p w14:paraId="63A1467C" w14:textId="77777777" w:rsidR="00AA1160" w:rsidRPr="00E6458F" w:rsidRDefault="00AA1160" w:rsidP="00AA116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18EEB" wp14:editId="7164985F">
                <wp:simplePos x="0" y="0"/>
                <wp:positionH relativeFrom="column">
                  <wp:posOffset>4175760</wp:posOffset>
                </wp:positionH>
                <wp:positionV relativeFrom="paragraph">
                  <wp:posOffset>767080</wp:posOffset>
                </wp:positionV>
                <wp:extent cx="352425" cy="276225"/>
                <wp:effectExtent l="9525" t="7620" r="9525" b="1143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13B6A" w14:textId="77777777" w:rsidR="00AA1160" w:rsidRPr="00E6458F" w:rsidRDefault="00AA1160" w:rsidP="00AA116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458F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18EEB" id="Rectangle 11" o:spid="_x0000_s1035" style="position:absolute;margin-left:328.8pt;margin-top:60.4pt;width:27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cqJwIAAE8EAAAOAAAAZHJzL2Uyb0RvYy54bWysVG2P0zAM/o7Ef4jynXUt291WrTuddgwh&#10;HXDi4AekadpG5A0nW3f8epx0240XCQmRSpEdO0/sx3ZXNwetyF6Al9ZUNJ9MKRGG20aarqJfPm9f&#10;LSjxgZmGKWtERZ+Epzfrly9WgytFYXurGgEEQYwvB1fRPgRXZpnnvdDMT6wTBo2tBc0CqtBlDbAB&#10;0bXKiun0KhssNA4sF97j6d1opOuE37aCh49t60UgqqIYW0g7pL2Oe7ZesbID5nrJj2Gwf4hCM2nw&#10;0TPUHQuM7ED+BqUlB+ttGybc6sy2reQi5YDZ5NNfsnnsmRMpFyTHuzNN/v/B8g/7ByCywdohPYZp&#10;rNEnZI2ZTgmS55GgwfkS/R7dA8QUvbu3/Ksnxm56dBO3AHboBWswrOSf/XQhKh6vknp4bxuEZ7tg&#10;E1eHFnQERBbIIZXk6VwScQiE4+HreTEr5pRwNBXXVwXKGFHGytNlBz68FVaTKFQUMPYEzvb3Poyu&#10;J5cUvFWy2UqlkgJdvVFA9gy7Y5vWEd1fuilDhoou5/j2XyAWW/z+BKFlwDZXUld0MY0rOrEysvbG&#10;NEkOTKpRxuyUwSRPzI0VCIf6kAq1jHejrbbNE/IKduxqnEIUegvfKRmwoyvqv+0YCErUO4O1Weaz&#10;WRyBpMzm1wUqcGmpLy3McISqaKBkFDdhHJudA9n1+FKe2DD2FuvZysT1c1TH8LFrU7WOExbH4lJP&#10;Xs//gfUPAAAA//8DAFBLAwQUAAYACAAAACEARFeCt+AAAAALAQAADwAAAGRycy9kb3ducmV2Lnht&#10;bEyPwU7DMBBE70j8g7VIXBB1UoNbpXGqCqlSr7Qcws2NlyRtbEexm4S/ZznBcWeeZmfy7Ww7NuIQ&#10;Wu8UpIsEGLrKm9bVCj5O++c1sBC1M7rzDhV8Y4BtcX+X68z4yb3jeIw1oxAXMq2gibHPOA9Vg1aH&#10;he/RkfflB6sjnUPNzaAnCrcdXyaJ5Fa3jj40use3Bqvr8WYVHEYhL2JXni7rqe/KzyexLw9CqceH&#10;ebcBFnGOfzD81qfqUFCns785E1inQL6uJKFkLBPaQMQqFSmwMynyRQAvcv5/Q/EDAAD//wMAUEsB&#10;Ai0AFAAGAAgAAAAhALaDOJL+AAAA4QEAABMAAAAAAAAAAAAAAAAAAAAAAFtDb250ZW50X1R5cGVz&#10;XS54bWxQSwECLQAUAAYACAAAACEAOP0h/9YAAACUAQAACwAAAAAAAAAAAAAAAAAvAQAAX3JlbHMv&#10;LnJlbHNQSwECLQAUAAYACAAAACEA0o0XKicCAABPBAAADgAAAAAAAAAAAAAAAAAuAgAAZHJzL2Uy&#10;b0RvYy54bWxQSwECLQAUAAYACAAAACEARFeCt+AAAAALAQAADwAAAAAAAAAAAAAAAACBBAAAZHJz&#10;L2Rvd25yZXYueG1sUEsFBgAAAAAEAAQA8wAAAI4FAAAAAA==&#10;" strokecolor="#f8f8f8">
                <v:textbox>
                  <w:txbxContent>
                    <w:p w14:paraId="24D13B6A" w14:textId="77777777" w:rsidR="00AA1160" w:rsidRPr="00E6458F" w:rsidRDefault="00AA1160" w:rsidP="00AA116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6458F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366DE5" wp14:editId="3222CDEC">
                <wp:simplePos x="0" y="0"/>
                <wp:positionH relativeFrom="column">
                  <wp:posOffset>5414010</wp:posOffset>
                </wp:positionH>
                <wp:positionV relativeFrom="paragraph">
                  <wp:posOffset>890905</wp:posOffset>
                </wp:positionV>
                <wp:extent cx="695325" cy="0"/>
                <wp:effectExtent l="9525" t="7620" r="9525" b="1143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82C0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426.3pt;margin-top:70.15pt;width:54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caxwEAAHsDAAAOAAAAZHJzL2Uyb0RvYy54bWysU02PEzEMvSPxH6Lc6bRFXdFRpyvUZbks&#10;UGmXH+AmmZmITBw5aaf99zjpB7DcEHOw4th+z37OrO6PgxMHQ9Gib+RsMpXCeIXa+q6R318e332Q&#10;IibwGhx608iTifJ+/fbNagy1mWOPThsSDOJjPYZG9imFuqqi6s0AcYLBeA62SAMkdqmrNMHI6IOr&#10;5tPpXTUi6UCoTIx8+3AOynXBb1uj0re2jSYJ10juLRVLxe6yrdYrqDuC0Ft1aQP+oYsBrGfSG9QD&#10;JBB7sn9BDVYRRmzTROFQYdtaZcoMPM1s+mqa5x6CKbOwODHcZIr/D1Z9PWxJWN3IpRQeBl7Rx33C&#10;wiyWWZ4xxJqzNn5LeUB19M/hCdWPKDxuevCdKckvp8C1s1xR/VGSnRiYZDd+Qc05wPhFq2NLQ4Zk&#10;FcSxrOR0W4k5JqH48m65eD9fSKGuoQrqa12gmD4bHEQ+NDImAtv1aYPe896RZoUFDk8x5a6gvhZk&#10;Uo+P1rmyfufFyPMvmCdHIjqrc7A41O02jsQB8gMqXxnxVRrh3usC1hvQny7nBNadz0zu/EWZLMZZ&#10;1h3q05auivGGS5eX15if0O9+qf71z6x/AgAA//8DAFBLAwQUAAYACAAAACEAfXk5BN4AAAALAQAA&#10;DwAAAGRycy9kb3ducmV2LnhtbEyPwUrDQBCG74LvsIzgRexuog1tzKYUwYNH24LXbXZMotnZkN00&#10;sU/vCEI9zvwf/3xTbGbXiRMOofWkIVkoEEiVty3VGg77l/sViBANWdN5Qg3fGGBTXl8VJrd+ojc8&#10;7WItuIRCbjQ0Mfa5lKFq0Jmw8D0SZx9+cCbyONTSDmbictfJVKlMOtMSX2hMj88NVl+70WnAMC4T&#10;tV27+vB6nu7e0/Pn1O+1vr2Zt08gIs7xAsOvPqtDyU5HP5INotOwWqYZoxw8qgcQTKyzNAFx/NvI&#10;spD/fyh/AAAA//8DAFBLAQItABQABgAIAAAAIQC2gziS/gAAAOEBAAATAAAAAAAAAAAAAAAAAAAA&#10;AABbQ29udGVudF9UeXBlc10ueG1sUEsBAi0AFAAGAAgAAAAhADj9If/WAAAAlAEAAAsAAAAAAAAA&#10;AAAAAAAALwEAAF9yZWxzLy5yZWxzUEsBAi0AFAAGAAgAAAAhADQ6lxrHAQAAewMAAA4AAAAAAAAA&#10;AAAAAAAALgIAAGRycy9lMm9Eb2MueG1sUEsBAi0AFAAGAAgAAAAhAH15OQTeAAAACwEAAA8AAAAA&#10;AAAAAAAAAAAAIQQAAGRycy9kb3ducmV2LnhtbFBLBQYAAAAABAAEAPMAAAAsBQAAAAA=&#10;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42A781" wp14:editId="2420F8BA">
                <wp:simplePos x="0" y="0"/>
                <wp:positionH relativeFrom="column">
                  <wp:posOffset>5414010</wp:posOffset>
                </wp:positionH>
                <wp:positionV relativeFrom="paragraph">
                  <wp:posOffset>2205355</wp:posOffset>
                </wp:positionV>
                <wp:extent cx="695325" cy="0"/>
                <wp:effectExtent l="9525" t="7620" r="9525" b="1143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67481" id="AutoShape 10" o:spid="_x0000_s1026" type="#_x0000_t32" style="position:absolute;margin-left:426.3pt;margin-top:173.65pt;width:54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5GIyQEAAHwDAAAOAAAAZHJzL2Uyb0RvYy54bWysU8Fu2zAMvQ/YPwi6L44zpFiNOMWQrrt0&#10;W4B2H8BIsi1MFgVKiZO/H6Um2dbdhvkgiCL5HvlIr+6OoxMHQ9Gib2U9m0thvEJtfd/K788P7z5I&#10;ERN4DQ69aeXJRHm3fvtmNYXGLHBApw0JBvGxmUIrh5RCU1VRDWaEOMNgPDs7pBESm9RXmmBi9NFV&#10;i/n8ppqQdCBUJkZ+vX9xynXB7zqj0reuiyYJ10quLZWTyrnLZ7VeQdMThMGqcxnwD1WMYD2TXqHu&#10;IYHYk/0LarSKMGKXZgrHCrvOKlN64G7q+atungYIpvTC4sRwlSn+P1j19bAlYXUreVAeRh7Rx33C&#10;wizqos8UYsNhG7+l3KE6+qfwiOpHFB43A/jelOjnU+DkOita/ZGSjRiYZTd9Qc0xwARFrGNHY4Zk&#10;GcSxzOR0nYk5JqH48eZ2+X6xlEJdXBU0l7xAMX02OIp8aWVMBLYf0ga958Ej1YUFDo8x5aqguSRk&#10;Uo8P1rkyf+fF1MrbJfNkT0RndXYWg/rdxpE4QN6g8pUWX4UR7r0uYIMB/el8T2Ddy53JnT8rk8XI&#10;CxqbHerTli6K8YhLled1zDv0u12yf/00658AAAD//wMAUEsDBBQABgAIAAAAIQCNyY1Y3wAAAAsB&#10;AAAPAAAAZHJzL2Rvd25yZXYueG1sTI/BSsNAEIbvgu+wjOBF7CapjW3MphTBg0fbgtdtdpqkZmdD&#10;dtPEPr0jCPU4Mx//fH++nmwrztj7xpGCeBaBQCqdaahSsN+9PS5B+KDJ6NYRKvhGD+vi9ibXmXEj&#10;feB5GyrBIeQzraAOocuk9GWNVvuZ65D4dnS91YHHvpKm1yOH21YmUZRKqxviD7Xu8LXG8ms7WAXo&#10;h0UcbVa22r9fxofP5HIau51S93fT5gVEwClcYfjVZ3Uo2OngBjJetAqWiyRlVMH86XkOgolVmsQg&#10;Dn8bWeTyf4fiBwAA//8DAFBLAQItABQABgAIAAAAIQC2gziS/gAAAOEBAAATAAAAAAAAAAAAAAAA&#10;AAAAAABbQ29udGVudF9UeXBlc10ueG1sUEsBAi0AFAAGAAgAAAAhADj9If/WAAAAlAEAAAsAAAAA&#10;AAAAAAAAAAAALwEAAF9yZWxzLy5yZWxzUEsBAi0AFAAGAAgAAAAhACFnkYjJAQAAfAMAAA4AAAAA&#10;AAAAAAAAAAAALgIAAGRycy9lMm9Eb2MueG1sUEsBAi0AFAAGAAgAAAAhAI3JjVjfAAAACwEAAA8A&#10;AAAAAAAAAAAAAAAAIwQAAGRycy9kb3ducmV2LnhtbFBLBQYAAAAABAAEAPMAAAAvBQAAAAA=&#10;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2AA99" wp14:editId="3B877DCF">
                <wp:simplePos x="0" y="0"/>
                <wp:positionH relativeFrom="column">
                  <wp:posOffset>-62865</wp:posOffset>
                </wp:positionH>
                <wp:positionV relativeFrom="paragraph">
                  <wp:posOffset>2195830</wp:posOffset>
                </wp:positionV>
                <wp:extent cx="695325" cy="0"/>
                <wp:effectExtent l="9525" t="7620" r="9525" b="1143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9139D" id="AutoShape 8" o:spid="_x0000_s1026" type="#_x0000_t32" style="position:absolute;margin-left:-4.95pt;margin-top:172.9pt;width:54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uIyAEAAHsDAAAOAAAAZHJzL2Uyb0RvYy54bWysU01v2zAMvQ/YfxB0X5xkSNcacYohXXfp&#10;tgDtfgAjybYwWRQoJU7+/SjlY1t3G+YDIYrke+SjvLw/DE7sDUWLvpGzyVQK4xVq67tGfn95fHcr&#10;RUzgNTj0ppFHE+X96u2b5RhqM8cenTYkGMTHegyN7FMKdVVF1ZsB4gSD8RxskQZI7FJXaYKR0QdX&#10;zafTm2pE0oFQmRj59uEUlKuC37ZGpW9tG00SrpHcWyqWit1mW62WUHcEobfq3Ab8QxcDWM+kV6gH&#10;SCB2ZP+CGqwijNimicKhwra1ypQZeJrZ9NU0zz0EU2ZhcWK4yhT/H6z6ut+QsLqRH6TwMPCKPu4S&#10;FmZxm+UZQ6w5a+03lAdUB/8cnlD9iMLjugffmZL8cgxcO8sV1R8l2YmBSbbjF9ScA4xftDq0NGRI&#10;VkEcykqO15WYQxKKL2/uFu/nCynUJVRBfakLFNNng4PIh0bGRGC7Pq3Re9470qywwP4pptwV1JeC&#10;TOrx0TpX1u+8GBt5t2CeHInorM7B4lC3XTsSe8gPqHxlxFdphDuvC1hvQH86nxNYdzozufNnZbIY&#10;J1m3qI8buijGGy5dnl9jfkK/+6X61z+z+gkAAP//AwBQSwMEFAAGAAgAAAAhAKzsVyLdAAAACQEA&#10;AA8AAABkcnMvZG93bnJldi54bWxMj8FqwkAQhu+FvsMyQi9FN1qVbpqNSKGHHqtCr2t2mqRmZ0N2&#10;Y1KfvlMQ7HFmPv75/mwzukacsQu1Jw3zWQICqfC2plLDYf82fQYRoiFrGk+o4QcDbPL7u8yk1g/0&#10;geddLAWHUEiNhirGNpUyFBU6E2a+ReLbl++ciTx2pbSdGTjcNXKRJGvpTE38oTItvlZYnHa904Ch&#10;X82TrXLl4f0yPH4uLt9Du9f6YTJuX0BEHOMNhj99VoecnY6+JxtEo2GqFJManpYrrsCAUmsQx+tC&#10;5pn83yD/BQAA//8DAFBLAQItABQABgAIAAAAIQC2gziS/gAAAOEBAAATAAAAAAAAAAAAAAAAAAAA&#10;AABbQ29udGVudF9UeXBlc10ueG1sUEsBAi0AFAAGAAgAAAAhADj9If/WAAAAlAEAAAsAAAAAAAAA&#10;AAAAAAAALwEAAF9yZWxzLy5yZWxzUEsBAi0AFAAGAAgAAAAhAINym4jIAQAAewMAAA4AAAAAAAAA&#10;AAAAAAAALgIAAGRycy9lMm9Eb2MueG1sUEsBAi0AFAAGAAgAAAAhAKzsVyLdAAAACQEAAA8AAAAA&#10;AAAAAAAAAAAAIgQAAGRycy9kb3ducmV2LnhtbFBLBQYAAAAABAAEAPMAAAAsBQAAAAA=&#10;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F239F3" wp14:editId="02A6119F">
                <wp:simplePos x="0" y="0"/>
                <wp:positionH relativeFrom="column">
                  <wp:posOffset>-62865</wp:posOffset>
                </wp:positionH>
                <wp:positionV relativeFrom="paragraph">
                  <wp:posOffset>881380</wp:posOffset>
                </wp:positionV>
                <wp:extent cx="695325" cy="0"/>
                <wp:effectExtent l="9525" t="7620" r="9525" b="1143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0317A" id="AutoShape 7" o:spid="_x0000_s1026" type="#_x0000_t32" style="position:absolute;margin-left:-4.95pt;margin-top:69.4pt;width:54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DFyAEAAHsDAAAOAAAAZHJzL2Uyb0RvYy54bWysU8Fu2zAMvQ/YPwi6L04yJFuNOMWQrrt0&#10;W4B2H8BIsi1MFgVKiZO/H6Um6dbdhvlAiCL5Hvkor26PgxMHQ9Gib+RsMpXCeIXa+q6RP57u332U&#10;IibwGhx608iTifJ2/fbNagy1mWOPThsSDOJjPYZG9imFuqqi6s0AcYLBeA62SAMkdqmrNMHI6IOr&#10;5tPpshqRdCBUJka+vXsOynXBb1uj0ve2jSYJ10juLRVLxe6yrdYrqDuC0Ft1bgP+oYsBrGfSK9Qd&#10;JBB7sn9BDVYRRmzTROFQYdtaZcoMPM1s+mqaxx6CKbOwODFcZYr/D1Z9O2xJWN3IpRQeBl7Rp33C&#10;wiw+ZHnGEGvO2vgt5QHV0T+GB1Q/o/C46cF3piQ/nQLXznJF9UdJdmJgkt34FTXnAOMXrY4tDRmS&#10;VRDHspLTdSXmmITiy+XN4v18IYW6hCqoL3WBYvpicBD50MiYCGzXpw16z3tHmhUWODzElLuC+lKQ&#10;ST3eW+fK+p0XYyNvFsyTIxGd1TlYHOp2G0fiAPkBla+M+CqNcO91AesN6M/ncwLrns9M7vxZmSzG&#10;s6w71KctXRTjDZcuz68xP6Hf/VL98s+sfwEAAP//AwBQSwMEFAAGAAgAAAAhAHmj/mrcAAAACQEA&#10;AA8AAABkcnMvZG93bnJldi54bWxMj01rwkAQhu8F/8MyQi9FN1oqbpqNSKGHHqtCr2t2mkSzsyG7&#10;Mam/viMI7XHeeXg/ss3oGnHBLtSeNCzmCQikwtuaSg2H/ftsDSJEQ9Y0nlDDDwbY5JOHzKTWD/SJ&#10;l10sBZtQSI2GKsY2lTIUFToT5r5F4t+375yJfHaltJ0Z2Nw1cpkkK+lMTZxQmRbfKizOu95pwNC/&#10;LJKtcuXh4zo8fS2vp6Hda/04HbevICKO8Q+GW32uDjl3OvqebBCNhplSTLL+vOYJDCi1AnG8CzLP&#10;5P8F+S8AAAD//wMAUEsBAi0AFAAGAAgAAAAhALaDOJL+AAAA4QEAABMAAAAAAAAAAAAAAAAAAAAA&#10;AFtDb250ZW50X1R5cGVzXS54bWxQSwECLQAUAAYACAAAACEAOP0h/9YAAACUAQAACwAAAAAAAAAA&#10;AAAAAAAvAQAAX3JlbHMvLnJlbHNQSwECLQAUAAYACAAAACEAiLiQxcgBAAB7AwAADgAAAAAAAAAA&#10;AAAAAAAuAgAAZHJzL2Uyb0RvYy54bWxQSwECLQAUAAYACAAAACEAeaP+atwAAAAJAQAADwAAAAAA&#10;AAAAAAAAAAAiBAAAZHJzL2Rvd25yZXYueG1sUEsFBgAAAAAEAAQA8wAAACsFAAAAAA==&#10;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FEBB48" wp14:editId="42638DAE">
                <wp:simplePos x="0" y="0"/>
                <wp:positionH relativeFrom="column">
                  <wp:posOffset>1965960</wp:posOffset>
                </wp:positionH>
                <wp:positionV relativeFrom="paragraph">
                  <wp:posOffset>2195830</wp:posOffset>
                </wp:positionV>
                <wp:extent cx="2133600" cy="0"/>
                <wp:effectExtent l="9525" t="7620" r="9525" b="1143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378A4" id="AutoShape 6" o:spid="_x0000_s1026" type="#_x0000_t32" style="position:absolute;margin-left:154.8pt;margin-top:172.9pt;width:16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G/hywEAAHwDAAAOAAAAZHJzL2Uyb0RvYy54bWysU02P0zAQvSPxHyzfadquWkHUdIW6LJcF&#10;Ku3yA6a2k1g4HmvsNu2/Z+x+sMANkYNle+a9mXnPWd0fBycOhqJF38jZZCqF8Qq19V0jv788vnsv&#10;RUzgNTj0ppEnE+X9+u2b1RhqM8cenTYkmMTHegyN7FMKdVVF1ZsB4gSD8RxskQZIfKSu0gQjsw+u&#10;mk+ny2pE0oFQmRj59uEclOvC37ZGpW9tG00SrpHcWyorlXWX12q9grojCL1VlzbgH7oYwHoueqN6&#10;gARiT/YvqsEqwohtmigcKmxbq0yZgaeZTf+Y5rmHYMosLE4MN5ni/6NVXw9bElY3ciGFh4Et+rhP&#10;WCqLZZZnDLHmrI3fUh5QHf1zeEL1IwqPmx58Z0ryyykwdpYR1W+QfIiBi+zGL6g5B5i/aHVsaciU&#10;rII4FktON0vMMQnFl/PZ3d1yys6pa6yC+goMFNNng4PIm0bGRGC7Pm3QezYeaVbKwOEpptwW1FdA&#10;rurx0TpX/HdejI38sJgvCiCiszoHc1qkbrdxJA6QX1D5yowceZ1GuPe6kPUG9KfLPoF15z0Xd/4i&#10;TVbjrOsO9WlLV8nY4tLl5TnmN/T6XNC/fpr1TwAAAP//AwBQSwMEFAAGAAgAAAAhADSknMneAAAA&#10;CwEAAA8AAABkcnMvZG93bnJldi54bWxMj0FLw0AQhe+C/2EZwYvY3dYm2DSbUgQPHm0LXrfZaRLN&#10;zobspon99Y4g1NvMm8eb7+WbybXijH1oPGmYzxQIpNLbhioNh/3r4zOIEA1Z03pCDd8YYFPc3uQm&#10;s36kdzzvYiU4hEJmNNQxdpmUoazRmTDzHRLfTr53JvLaV9L2ZuRw18qFUql0piH+UJsOX2osv3aD&#10;04BhSOZqu3LV4e0yPnwsLp9jt9f6/m7arkFEnOLVDL/4jA4FMx39QDaIVsOTWqVs5WGZcAd2pMuE&#10;leOfIotc/u9Q/AAAAP//AwBQSwECLQAUAAYACAAAACEAtoM4kv4AAADhAQAAEwAAAAAAAAAAAAAA&#10;AAAAAAAAW0NvbnRlbnRfVHlwZXNdLnhtbFBLAQItABQABgAIAAAAIQA4/SH/1gAAAJQBAAALAAAA&#10;AAAAAAAAAAAAAC8BAABfcmVscy8ucmVsc1BLAQItABQABgAIAAAAIQCMuG/hywEAAHwDAAAOAAAA&#10;AAAAAAAAAAAAAC4CAABkcnMvZTJvRG9jLnhtbFBLAQItABQABgAIAAAAIQA0pJzJ3gAAAAsBAAAP&#10;AAAAAAAAAAAAAAAAACUEAABkcnMvZG93bnJldi54bWxQSwUGAAAAAAQABADzAAAAMAUAAAAA&#10;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F127F" wp14:editId="0EB55427">
                <wp:simplePos x="0" y="0"/>
                <wp:positionH relativeFrom="column">
                  <wp:posOffset>1956435</wp:posOffset>
                </wp:positionH>
                <wp:positionV relativeFrom="paragraph">
                  <wp:posOffset>919480</wp:posOffset>
                </wp:positionV>
                <wp:extent cx="2133600" cy="0"/>
                <wp:effectExtent l="9525" t="7620" r="9525" b="1143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C9B5C" id="AutoShape 5" o:spid="_x0000_s1026" type="#_x0000_t32" style="position:absolute;margin-left:154.05pt;margin-top:72.4pt;width:16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3DywEAAHwDAAAOAAAAZHJzL2Uyb0RvYy54bWysU9uO0zAQfUfiHyy/0/SiriBqukJdlpcF&#10;Ku3yAVPbSSwcjzV2m/bvGbsXFnhD5MGyPXPOzJzjrO6PgxMHQ9Gib+RsMpXCeIXa+q6R318e372X&#10;IibwGhx608iTifJ+/fbNagy1mWOPThsSTOJjPYZG9imFuqqi6s0AcYLBeA62SAMkPlJXaYKR2QdX&#10;zafTu2pE0oFQmRj59uEclOvC37ZGpW9tG00SrpHcWyorlXWX12q9grojCL1VlzbgH7oYwHoueqN6&#10;gARiT/YvqsEqwohtmigcKmxbq0yZgaeZTf+Y5rmHYMosLE4MN5ni/6NVXw9bElY3ciGFh4Et+rhP&#10;WCqLZZZnDLHmrI3fUh5QHf1zeEL1IwqPmx58Z0ryyykwdpYR1W+QfIiBi+zGL6g5B5i/aHVsaciU&#10;rII4FktON0vMMQnFl/PZYnE3ZefUNVZBfQUGiumzwUHkTSNjIrBdnzboPRuPNCtl4PAUU24L6isg&#10;V/X4aJ0r/jsvxkZ+WM6XBRDRWZ2DOS1St9s4EgfIL6h8ZUaOvE4j3HtdyHoD+tNln8C6856LO3+R&#10;Jqtx1nWH+rSlq2Rsceny8hzzG3p9LuhfP836JwAAAP//AwBQSwMEFAAGAAgAAAAhAHVsoSDeAAAA&#10;CwEAAA8AAABkcnMvZG93bnJldi54bWxMj81OwzAQhO9IfQdrkbggaqeEqoQ4VVWJA8f+SFzdeEkC&#10;8TqKnSb06dlKSHDcmU+zM/l6cq04Yx8aTxqSuQKBVHrbUKXheHh9WIEI0ZA1rSfU8I0B1sXsJjeZ&#10;9SPt8LyPleAQCpnRUMfYZVKGskZnwtx3SOx9+N6ZyGdfSdubkcNdKxdKLaUzDfGH2nS4rbH82g9O&#10;A4bhKVGbZ1cd3y7j/fvi8jl2B63vbqfNC4iIU/yD4Vqfq0PBnU5+IBtEq+FRrRJG2UhT3sDEMk1Z&#10;Of0qssjl/w3FDwAAAP//AwBQSwECLQAUAAYACAAAACEAtoM4kv4AAADhAQAAEwAAAAAAAAAAAAAA&#10;AAAAAAAAW0NvbnRlbnRfVHlwZXNdLnhtbFBLAQItABQABgAIAAAAIQA4/SH/1gAAAJQBAAALAAAA&#10;AAAAAAAAAAAAAC8BAABfcmVscy8ucmVsc1BLAQItABQABgAIAAAAIQDrKC3DywEAAHwDAAAOAAAA&#10;AAAAAAAAAAAAAC4CAABkcnMvZTJvRG9jLnhtbFBLAQItABQABgAIAAAAIQB1bKEg3gAAAAsBAAAP&#10;AAAAAAAAAAAAAAAAACUEAABkcnMvZG93bnJldi54bWxQSwUGAAAAAAQABADzAAAAMAUAAAAA&#10;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A109E" wp14:editId="490C6B4D">
                <wp:simplePos x="0" y="0"/>
                <wp:positionH relativeFrom="column">
                  <wp:posOffset>4090035</wp:posOffset>
                </wp:positionH>
                <wp:positionV relativeFrom="paragraph">
                  <wp:posOffset>319405</wp:posOffset>
                </wp:positionV>
                <wp:extent cx="1343025" cy="2428875"/>
                <wp:effectExtent l="9525" t="7620" r="9525" b="1143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92E95" w14:textId="77777777" w:rsidR="00AA1160" w:rsidRDefault="00AA1160" w:rsidP="00AA11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8DCB836" w14:textId="77777777" w:rsidR="00AA1160" w:rsidRPr="00E6458F" w:rsidRDefault="00AA1160" w:rsidP="00AA116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A109E" id="Rectangle 4" o:spid="_x0000_s1036" style="position:absolute;margin-left:322.05pt;margin-top:25.15pt;width:105.75pt;height:19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LARKAIAAFAEAAAOAAAAZHJzL2Uyb0RvYy54bWysVNtu2zAMfR+wfxD0vvhSZ02NOEWRLsOA&#10;bivW7QNkWbaFyZJGKbG7rx8lp2l2wR6G+UEQRero8JD0+noaFDkIcNLoimaLlBKhuWmk7ir65fPu&#10;1YoS55lumDJaVPRROHq9efliPdpS5KY3qhFAEES7crQV7b23ZZI43ouBuYWxQqOzNTAwjyZ0SQNs&#10;RPRBJXmavk5GA40Fw4VzeHo7O+km4ret4P5j2zrhiaoocvNxhbjWYU02a1Z2wGwv+ZEG+wcWA5Ma&#10;Hz1B3TLPyB7kb1CD5GCcaf2CmyExbSu5iDlgNln6SzYPPbMi5oLiOHuSyf0/WP7hcA9ENhXNKdFs&#10;wBJ9QtGY7pQgRZBntK7EqAd7DyFBZ+8M/+qINtseo8QNgBl7wRoklYX45KcLwXB4ldTje9MgOtt7&#10;E5WaWhgCIGpApliQx1NBxOQJx8PsorhI8yUlHH15ka9Wl8v4Biufrltw/q0wAwmbigKSj/DscOd8&#10;oMPKp5BI3yjZ7KRS0YCu3iogB4bdsYvfEd2dhylNxopeLZHI3yHS+P0JYpAe21zJoaKrUxArg25v&#10;dBOb0DOp5j1SVvooZNBuroGf6ikWKotdG4StTfOI0oKZ2xrHEDe9ge+UjNjSFXXf9gwEJeqdxvJc&#10;ZUURZiAaxfIyRwPOPfW5h2mOUBX1lMzbrZ/nZm9Bdj2+lEU5tLnBkrYyiv3M6sgf2zbW4DhiYS7O&#10;7Rj1/CPY/AAAAP//AwBQSwMEFAAGAAgAAAAhADezZiLgAAAACgEAAA8AAABkcnMvZG93bnJldi54&#10;bWxMj8tOwzAQRfdI/IM1SOyo3bwUQiYVAhWJZZtu2DnxkARiO4qdNvD1mBUsR/fo3jPlbtUjO9Ps&#10;BmsQthsBjExr1WA6hFO9v8uBOS+NkqM1hPBFDnbV9VUpC2Uv5kDno+9YKDGukAi991PBuWt70tJt&#10;7EQmZO921tKHc+64muUllOuRR0JkXMvBhIVeTvTUU/t5XDRCM0Qn+X2oX4S+38f+da0/lrdnxNub&#10;9fEBmKfV/8Hwqx/UoQpOjV2McmxEyJJkG1CEVMTAApCnaQasQUjiKAdelfz/C9UPAAAA//8DAFBL&#10;AQItABQABgAIAAAAIQC2gziS/gAAAOEBAAATAAAAAAAAAAAAAAAAAAAAAABbQ29udGVudF9UeXBl&#10;c10ueG1sUEsBAi0AFAAGAAgAAAAhADj9If/WAAAAlAEAAAsAAAAAAAAAAAAAAAAALwEAAF9yZWxz&#10;Ly5yZWxzUEsBAi0AFAAGAAgAAAAhAODQsBEoAgAAUAQAAA4AAAAAAAAAAAAAAAAALgIAAGRycy9l&#10;Mm9Eb2MueG1sUEsBAi0AFAAGAAgAAAAhADezZiLgAAAACgEAAA8AAAAAAAAAAAAAAAAAggQAAGRy&#10;cy9kb3ducmV2LnhtbFBLBQYAAAAABAAEAPMAAACPBQAAAAA=&#10;">
                <v:textbox>
                  <w:txbxContent>
                    <w:p w14:paraId="1AD92E95" w14:textId="77777777" w:rsidR="00AA1160" w:rsidRDefault="00AA1160" w:rsidP="00AA116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8DCB836" w14:textId="77777777" w:rsidR="00AA1160" w:rsidRPr="00E6458F" w:rsidRDefault="00AA1160" w:rsidP="00AA116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D3638" wp14:editId="6A960CF5">
                <wp:simplePos x="0" y="0"/>
                <wp:positionH relativeFrom="column">
                  <wp:posOffset>622935</wp:posOffset>
                </wp:positionH>
                <wp:positionV relativeFrom="paragraph">
                  <wp:posOffset>328930</wp:posOffset>
                </wp:positionV>
                <wp:extent cx="1343025" cy="2428875"/>
                <wp:effectExtent l="9525" t="7620" r="9525" b="114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81272" w14:textId="77777777" w:rsidR="00AA1160" w:rsidRDefault="00AA1160" w:rsidP="00AA11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3E87907" w14:textId="77777777" w:rsidR="00AA1160" w:rsidRPr="00E6458F" w:rsidRDefault="00AA1160" w:rsidP="00AA116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458F">
                              <w:rPr>
                                <w:sz w:val="28"/>
                                <w:szCs w:val="28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D3638" id="Rectangle 2" o:spid="_x0000_s1037" style="position:absolute;margin-left:49.05pt;margin-top:25.9pt;width:105.75pt;height:1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XJgIAAFAEAAAOAAAAZHJzL2Uyb0RvYy54bWysVNtu2zAMfR+wfxD0vvjSZE2NOEWRLsOA&#10;bivW7QNkWbaF6TZKidN9/Sg5TbML9jDMD4IoUkeHh6RX1wetyF6Al9bUtJjllAjDbStNX9Mvn7ev&#10;lpT4wEzLlDWipo/C0+v1yxer0VWitINVrQCCIMZXo6vpEIKrsszzQWjmZ9YJg87OgmYBTeizFtiI&#10;6FplZZ6/zkYLrQPLhfd4ejs56Trhd53g4WPXeRGIqilyC2mFtDZxzdYrVvXA3CD5kQb7BxaaSYOP&#10;nqBuWWBkB/I3KC05WG+7MONWZ7brJBcpB8ymyH/J5mFgTqRcUBzvTjL5/wfLP+zvgcgWa0eJYRpL&#10;9AlFY6ZXgpRRntH5CqMe3D3EBL27s/yrJ8ZuBowSNwB2HARrkVQR47OfLkTD41XSjO9ti+hsF2xS&#10;6tCBjoCoATmkgjyeCiIOgXA8LC7mF3m5oISjr5yXy+XlIr3BqqfrDnx4K6wmcVNTQPIJnu3vfIh0&#10;WPUUkuhbJdutVCoZ0DcbBWTPsDu26Tui+/MwZchY06sFEvk7RJ6+P0FoGbDNldQ1XZ6CWBV1e2Pa&#10;1ISBSTXtkbIyRyGjdlMNwqE5TIVKMkdhG9s+orRgp7bGMcTNYOE7JSO2dE39tx0DQYl6Z7A8V8V8&#10;HmcgGfPFZYkGnHuacw8zHKFqGiiZtpswzc3OgewHfKlIchh7gyXtZBL7mdWRP7ZtqsFxxOJcnNsp&#10;6vlHsP4BAAD//wMAUEsDBBQABgAIAAAAIQBN1gFb3wAAAAkBAAAPAAAAZHJzL2Rvd25yZXYueG1s&#10;TI9BT4NAFITvJv6HzTPxZncptSmUpTGamnhs6cXbAk+gsm8Ju7Tor/d50uNkJjPfZLvZ9uKCo+8c&#10;aYgWCgRS5eqOGg2nYv+wAeGDodr0jlDDF3rY5bc3mUlrd6UDXo6hEVxCPjUa2hCGVEpftWiNX7gB&#10;ib0PN1oTWI6NrEdz5XLby6VSa2lNR7zQmgGfW6w+j5PVUHbLk/k+FK/KJvs4vM3FeXp/0fr+bn7a&#10;ggg4h78w/OIzOuTMVLqJai96Dckm4qSGx4gfsB+rZA2i1LCKVzHIPJP/H+Q/AAAA//8DAFBLAQIt&#10;ABQABgAIAAAAIQC2gziS/gAAAOEBAAATAAAAAAAAAAAAAAAAAAAAAABbQ29udGVudF9UeXBlc10u&#10;eG1sUEsBAi0AFAAGAAgAAAAhADj9If/WAAAAlAEAAAsAAAAAAAAAAAAAAAAALwEAAF9yZWxzLy5y&#10;ZWxzUEsBAi0AFAAGAAgAAAAhAKcrMxcmAgAAUAQAAA4AAAAAAAAAAAAAAAAALgIAAGRycy9lMm9E&#10;b2MueG1sUEsBAi0AFAAGAAgAAAAhAE3WAVvfAAAACQEAAA8AAAAAAAAAAAAAAAAAgAQAAGRycy9k&#10;b3ducmV2LnhtbFBLBQYAAAAABAAEAPMAAACMBQAAAAA=&#10;">
                <v:textbox>
                  <w:txbxContent>
                    <w:p w14:paraId="4CF81272" w14:textId="77777777" w:rsidR="00AA1160" w:rsidRDefault="00AA1160" w:rsidP="00AA116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3E87907" w14:textId="77777777" w:rsidR="00AA1160" w:rsidRPr="00E6458F" w:rsidRDefault="00AA1160" w:rsidP="00AA116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6458F">
                        <w:rPr>
                          <w:sz w:val="28"/>
                          <w:szCs w:val="28"/>
                          <w:lang w:val="en-US"/>
                        </w:rP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</w:p>
    <w:p w14:paraId="2052AD10" w14:textId="77777777" w:rsidR="00AA1160" w:rsidRPr="000E72F5" w:rsidRDefault="00AA1160" w:rsidP="00AA1160">
      <w:pPr>
        <w:jc w:val="center"/>
        <w:rPr>
          <w:b/>
          <w:sz w:val="24"/>
          <w:szCs w:val="24"/>
          <w:lang w:val="uk-UA"/>
        </w:rPr>
      </w:pPr>
      <w:r w:rsidRPr="000E72F5">
        <w:rPr>
          <w:b/>
          <w:sz w:val="24"/>
          <w:szCs w:val="24"/>
          <w:lang w:val="uk-UA"/>
        </w:rPr>
        <w:lastRenderedPageBreak/>
        <w:t>Код програми</w:t>
      </w:r>
    </w:p>
    <w:p w14:paraId="1EC60DF0" w14:textId="77777777" w:rsidR="00AA1160" w:rsidRPr="000E72F5" w:rsidRDefault="00AA1160" w:rsidP="00AA1160">
      <w:pPr>
        <w:jc w:val="center"/>
        <w:rPr>
          <w:b/>
          <w:sz w:val="24"/>
          <w:szCs w:val="24"/>
          <w:lang w:val="uk-UA"/>
        </w:rPr>
      </w:pPr>
    </w:p>
    <w:p w14:paraId="7450BEB4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once</w:t>
      </w:r>
      <w:proofErr w:type="spellEnd"/>
    </w:p>
    <w:p w14:paraId="58B0F4A7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TEST_SYSTEMC_S1_H</w:t>
      </w:r>
    </w:p>
    <w:p w14:paraId="17A68EDA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TEST_SYSTEMC_S1_H</w:t>
      </w:r>
    </w:p>
    <w:p w14:paraId="6BC2EF0D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3059A5DB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14:paraId="7A3C9E31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14:paraId="028DC3A0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"s2.h"</w:t>
      </w:r>
    </w:p>
    <w:p w14:paraId="1396947D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12CB3E35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SC_MODULE(S1) {</w:t>
      </w:r>
    </w:p>
    <w:p w14:paraId="1A1E239D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x;</w:t>
      </w:r>
    </w:p>
    <w:p w14:paraId="114905E5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y;</w:t>
      </w:r>
    </w:p>
    <w:p w14:paraId="3973DD16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CF565FE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o1;</w:t>
      </w:r>
    </w:p>
    <w:p w14:paraId="5D56824F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o2;</w:t>
      </w:r>
    </w:p>
    <w:p w14:paraId="5AD20403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5F0D5D5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4348380D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49B253C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SC_CTOR(S1) {</w:t>
      </w:r>
    </w:p>
    <w:p w14:paraId="0EF058D3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SC_METHOD(calc_o2);</w:t>
      </w:r>
    </w:p>
    <w:p w14:paraId="358C4AF4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x &lt;&lt; y;</w:t>
      </w:r>
    </w:p>
    <w:p w14:paraId="6224443C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245AAA95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54EE87A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SC_METHOD(calc_o1);</w:t>
      </w:r>
    </w:p>
    <w:p w14:paraId="7F395BB2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x &lt;&lt; y;</w:t>
      </w:r>
    </w:p>
    <w:p w14:paraId="567FB186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7BCA573D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}</w:t>
      </w:r>
    </w:p>
    <w:p w14:paraId="1C81BF24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388E84D9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calc_o2() {</w:t>
      </w:r>
    </w:p>
    <w:p w14:paraId="4E8B3839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x_val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x.read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14:paraId="4DF8AFCF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14:paraId="587D6E84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acc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5F05A162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760D07DC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acc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x_val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/ 2)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x_val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&gt;&gt; 2);</w:t>
      </w:r>
    </w:p>
    <w:p w14:paraId="6CF38C43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5658E498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o2.write(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acc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2B46779B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}</w:t>
      </w:r>
    </w:p>
    <w:p w14:paraId="49674DB9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1B1D98F0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calc_o1() {</w:t>
      </w:r>
    </w:p>
    <w:p w14:paraId="5980E3C9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x_val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x.read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14:paraId="40AF837D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14:paraId="28543AB6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25D2BF6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o1.write(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x_val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0B6C6006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}</w:t>
      </w:r>
    </w:p>
    <w:p w14:paraId="57AC8FFC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121C8D2B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};</w:t>
      </w:r>
    </w:p>
    <w:p w14:paraId="6C605D32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7E4384E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#endif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//TEST_SYSTEMC_S1_H// s2.h</w:t>
      </w:r>
    </w:p>
    <w:p w14:paraId="529171DF" w14:textId="1950ECF8" w:rsidR="00AA1160" w:rsidRDefault="00AA1160" w:rsidP="00AA1160">
      <w:pPr>
        <w:rPr>
          <w:sz w:val="24"/>
          <w:szCs w:val="24"/>
          <w:lang w:val="uk-UA"/>
        </w:rPr>
      </w:pPr>
    </w:p>
    <w:p w14:paraId="6D40FE19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once</w:t>
      </w:r>
      <w:proofErr w:type="spellEnd"/>
    </w:p>
    <w:p w14:paraId="7160F672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TEST_SYSTEMC_S2_H</w:t>
      </w:r>
    </w:p>
    <w:p w14:paraId="2FDB6CE0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TEST_SYSTEMC_S2_H</w:t>
      </w:r>
    </w:p>
    <w:p w14:paraId="0FEC91CA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01A19FA5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14:paraId="30762554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3F82DDAF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SC_MODULE(S2) {</w:t>
      </w:r>
    </w:p>
    <w:p w14:paraId="1A7F6392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a;</w:t>
      </w:r>
    </w:p>
    <w:p w14:paraId="241BA3DE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b;</w:t>
      </w:r>
    </w:p>
    <w:p w14:paraId="536A4E98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3055F9FB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r1;</w:t>
      </w:r>
    </w:p>
    <w:p w14:paraId="6D63E713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r2;</w:t>
      </w:r>
    </w:p>
    <w:p w14:paraId="2CA4BC63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6DBFECD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00CADA57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0126E33F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SC_CTOR(S2) {</w:t>
      </w:r>
    </w:p>
    <w:p w14:paraId="4BE89EBC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SC_METHOD(calc_r1);</w:t>
      </w:r>
    </w:p>
    <w:p w14:paraId="361E7623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a &lt;&lt; b;</w:t>
      </w:r>
    </w:p>
    <w:p w14:paraId="49A6F428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24F17B66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5F17BBDD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SC_METHOD(calc_r2)</w:t>
      </w:r>
    </w:p>
    <w:p w14:paraId="2C8EF5E3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a &lt;&lt; b;</w:t>
      </w:r>
    </w:p>
    <w:p w14:paraId="037BCED3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3FBA2176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}</w:t>
      </w:r>
    </w:p>
    <w:p w14:paraId="62A2772B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0DC29B85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calc_r1() {</w:t>
      </w:r>
    </w:p>
    <w:p w14:paraId="7DD4EA32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14:paraId="6C2978CC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14:paraId="0E0C1509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r1.write(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008FB58B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}</w:t>
      </w:r>
    </w:p>
    <w:p w14:paraId="24343C9C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0305FF79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calc_r2() {</w:t>
      </w:r>
    </w:p>
    <w:p w14:paraId="182678EC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14:paraId="16F9BB29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14:paraId="058DD653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r2.write(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2D63CF62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}</w:t>
      </w:r>
    </w:p>
    <w:p w14:paraId="6917BEA6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};</w:t>
      </w:r>
    </w:p>
    <w:p w14:paraId="4EF9D8E8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2032255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D48FFDB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#endif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//TEST_SYSTEMC_S2_H</w:t>
      </w:r>
    </w:p>
    <w:p w14:paraId="509F9765" w14:textId="77777777" w:rsidR="00AA1160" w:rsidRDefault="00AA1160" w:rsidP="00AA1160">
      <w:pPr>
        <w:rPr>
          <w:sz w:val="24"/>
          <w:szCs w:val="24"/>
          <w:lang w:val="uk-UA"/>
        </w:rPr>
      </w:pPr>
    </w:p>
    <w:p w14:paraId="30CA5E71" w14:textId="77777777" w:rsidR="00AA1160" w:rsidRDefault="00AA1160" w:rsidP="00AA11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Main.cpp</w:t>
      </w:r>
    </w:p>
    <w:p w14:paraId="257A4118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14:paraId="5E1FEA3E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14:paraId="096A3307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"s1.h"</w:t>
      </w:r>
    </w:p>
    <w:p w14:paraId="4A34599A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"s2.h"</w:t>
      </w:r>
    </w:p>
    <w:p w14:paraId="555E3C6A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1B4095B0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17BB38FD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0485F04B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[]) {</w:t>
      </w:r>
    </w:p>
    <w:p w14:paraId="2160316F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x{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"x"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20 };</w:t>
      </w:r>
    </w:p>
    <w:p w14:paraId="02552E0B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y{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"y"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152 };</w:t>
      </w:r>
    </w:p>
    <w:p w14:paraId="18D410C0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1A93446F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o1{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"o1"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};</w:t>
      </w:r>
    </w:p>
    <w:p w14:paraId="1EB52706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o2{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"o2"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};</w:t>
      </w:r>
    </w:p>
    <w:p w14:paraId="26A6DCB6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A6DE930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r1{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"r2"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};</w:t>
      </w:r>
    </w:p>
    <w:p w14:paraId="1597C3B0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r2{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"r1"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};</w:t>
      </w:r>
    </w:p>
    <w:p w14:paraId="7A3AE3F7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048814D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clk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1, SC_NS, 0.5);</w:t>
      </w:r>
    </w:p>
    <w:p w14:paraId="38954981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5231AE3B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S1 s1(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"s1"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56F5FB81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S2 s2(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"s2"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35BE572F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2237F50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s1.clk(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06D806B8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s2.clk(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28866E7A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849098C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s1.x(x);</w:t>
      </w:r>
    </w:p>
    <w:p w14:paraId="350027C9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s1.y(y);</w:t>
      </w:r>
    </w:p>
    <w:p w14:paraId="62032162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s1.o1(o1);</w:t>
      </w:r>
    </w:p>
    <w:p w14:paraId="2D24A4DD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s1.o2(o2);</w:t>
      </w:r>
    </w:p>
    <w:p w14:paraId="71D57A37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5BE7835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s2.a(o1);</w:t>
      </w:r>
    </w:p>
    <w:p w14:paraId="17165635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s2.b(o2);</w:t>
      </w:r>
    </w:p>
    <w:p w14:paraId="4EF5F7A2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s2.r1(r1);</w:t>
      </w:r>
    </w:p>
    <w:p w14:paraId="4D29ED86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s2.r2(r2);</w:t>
      </w:r>
    </w:p>
    <w:p w14:paraId="5C8A0831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366929D3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</w:t>
      </w:r>
    </w:p>
    <w:p w14:paraId="7B765E50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</w:t>
      </w:r>
    </w:p>
    <w:p w14:paraId="070D1B07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1CD287AE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(10, SC_NS);</w:t>
      </w:r>
    </w:p>
    <w:p w14:paraId="53ABD129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0183FF85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"x: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x.read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3FEE3AD4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"y: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3153A29F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70927744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"r1: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r1.read()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3DF64CD0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"r2: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r2.read()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2CED8AA0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FEBE568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"o1: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o1.read()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07CC92FD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"o2: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o2.read()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4E2F9CF8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</w:p>
    <w:p w14:paraId="13A5C49E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597491CD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0;</w:t>
      </w:r>
    </w:p>
    <w:p w14:paraId="680A4C59" w14:textId="77777777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14:paraId="1A35C73B" w14:textId="648C3A64" w:rsidR="00AA1160" w:rsidRDefault="00AA1160" w:rsidP="00AA11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1C28F096" w14:textId="77777777" w:rsidR="00AA1160" w:rsidRPr="002E039C" w:rsidRDefault="00AA1160" w:rsidP="00AA1160">
      <w:pPr>
        <w:rPr>
          <w:sz w:val="24"/>
          <w:szCs w:val="24"/>
          <w:lang w:val="en-US"/>
        </w:rPr>
      </w:pPr>
    </w:p>
    <w:p w14:paraId="69A26F46" w14:textId="77777777" w:rsidR="00AA1160" w:rsidRDefault="00AA1160" w:rsidP="00AA1160">
      <w:pPr>
        <w:jc w:val="center"/>
        <w:rPr>
          <w:b/>
          <w:sz w:val="24"/>
          <w:szCs w:val="24"/>
          <w:lang w:val="uk-UA"/>
        </w:rPr>
      </w:pPr>
      <w:r w:rsidRPr="002E039C">
        <w:rPr>
          <w:b/>
          <w:sz w:val="24"/>
          <w:szCs w:val="24"/>
          <w:lang w:val="uk-UA"/>
        </w:rPr>
        <w:t>Результат виконання</w:t>
      </w:r>
    </w:p>
    <w:p w14:paraId="1793C6E5" w14:textId="3EBD1C56" w:rsidR="00AA1160" w:rsidRPr="00AA1160" w:rsidRDefault="003A0F99" w:rsidP="00AA1160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795E531" wp14:editId="35F2CD5C">
            <wp:extent cx="6121400" cy="3200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1F957" w14:textId="77777777" w:rsidR="00AA1160" w:rsidRPr="00615F93" w:rsidRDefault="00AA1160" w:rsidP="00AA1160">
      <w:pPr>
        <w:jc w:val="center"/>
        <w:rPr>
          <w:sz w:val="24"/>
          <w:szCs w:val="24"/>
          <w:lang w:val="ru-RU"/>
        </w:rPr>
      </w:pPr>
    </w:p>
    <w:p w14:paraId="4D073048" w14:textId="77777777" w:rsidR="00AA1160" w:rsidRDefault="00AA1160" w:rsidP="00AA1160">
      <w:pPr>
        <w:rPr>
          <w:sz w:val="24"/>
          <w:szCs w:val="24"/>
          <w:lang w:val="uk-UA"/>
        </w:rPr>
      </w:pPr>
    </w:p>
    <w:p w14:paraId="27D42468" w14:textId="77777777" w:rsidR="00AA1160" w:rsidRPr="00582AC2" w:rsidRDefault="00AA1160" w:rsidP="00AA1160">
      <w:pPr>
        <w:pStyle w:val="1"/>
        <w:ind w:firstLine="708"/>
        <w:rPr>
          <w:lang w:val="uk-UA"/>
        </w:rPr>
      </w:pPr>
      <w:r>
        <w:rPr>
          <w:lang w:val="uk-UA"/>
        </w:rPr>
        <w:tab/>
      </w:r>
      <w:r w:rsidRPr="00582AC2">
        <w:rPr>
          <w:b/>
          <w:lang w:val="uk-UA"/>
        </w:rPr>
        <w:t>Висновок: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на даній лабораторній роботі я </w:t>
      </w:r>
      <w:proofErr w:type="spellStart"/>
      <w:r>
        <w:t>ознайомився</w:t>
      </w:r>
      <w:proofErr w:type="spellEnd"/>
      <w:r>
        <w:t xml:space="preserve"> з </w:t>
      </w:r>
      <w:proofErr w:type="spellStart"/>
      <w:r>
        <w:t>основними</w:t>
      </w:r>
      <w:proofErr w:type="spellEnd"/>
      <w:r>
        <w:t xml:space="preserve"> </w:t>
      </w:r>
      <w:proofErr w:type="spellStart"/>
      <w:r>
        <w:t>конструкціями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C.</w:t>
      </w:r>
      <w:r>
        <w:rPr>
          <w:lang w:val="uk-UA"/>
        </w:rPr>
        <w:t xml:space="preserve"> Створив програму та </w:t>
      </w:r>
      <w:proofErr w:type="spellStart"/>
      <w:r>
        <w:rPr>
          <w:lang w:val="uk-UA"/>
        </w:rPr>
        <w:t>відлагодив</w:t>
      </w:r>
      <w:proofErr w:type="spellEnd"/>
      <w:r>
        <w:rPr>
          <w:lang w:val="uk-UA"/>
        </w:rPr>
        <w:t xml:space="preserve"> її  за допомогою </w:t>
      </w:r>
      <w:proofErr w:type="spellStart"/>
      <w:r>
        <w:t>System</w:t>
      </w:r>
      <w:proofErr w:type="spellEnd"/>
      <w:r>
        <w:t xml:space="preserve"> C</w:t>
      </w:r>
      <w:r>
        <w:rPr>
          <w:lang w:val="uk-UA"/>
        </w:rPr>
        <w:t xml:space="preserve"> .</w:t>
      </w:r>
    </w:p>
    <w:p w14:paraId="108572FD" w14:textId="77777777" w:rsidR="00AA1160" w:rsidRPr="00582AC2" w:rsidRDefault="00AA1160" w:rsidP="00AA1160">
      <w:pPr>
        <w:rPr>
          <w:sz w:val="24"/>
          <w:szCs w:val="24"/>
          <w:lang w:val="ru-RU"/>
        </w:rPr>
      </w:pPr>
    </w:p>
    <w:p w14:paraId="6A991924" w14:textId="77777777" w:rsidR="00AA1160" w:rsidRPr="00582AC2" w:rsidRDefault="00AA1160" w:rsidP="00AA1160">
      <w:pPr>
        <w:jc w:val="center"/>
        <w:rPr>
          <w:sz w:val="24"/>
          <w:szCs w:val="24"/>
          <w:lang w:val="ru-RU"/>
        </w:rPr>
      </w:pPr>
    </w:p>
    <w:p w14:paraId="0E6673FD" w14:textId="77777777" w:rsidR="00AA1160" w:rsidRPr="00582AC2" w:rsidRDefault="00AA1160" w:rsidP="00AA1160">
      <w:pPr>
        <w:jc w:val="center"/>
        <w:rPr>
          <w:sz w:val="24"/>
          <w:szCs w:val="24"/>
          <w:lang w:val="ru-RU"/>
        </w:rPr>
      </w:pPr>
    </w:p>
    <w:p w14:paraId="0B7C78B2" w14:textId="77777777" w:rsidR="00AA1160" w:rsidRPr="00582AC2" w:rsidRDefault="00AA1160" w:rsidP="00AA1160">
      <w:pPr>
        <w:jc w:val="center"/>
        <w:rPr>
          <w:sz w:val="24"/>
          <w:szCs w:val="24"/>
          <w:lang w:val="ru-RU"/>
        </w:rPr>
      </w:pPr>
    </w:p>
    <w:p w14:paraId="412EF897" w14:textId="77777777" w:rsidR="00AA1160" w:rsidRPr="00582AC2" w:rsidRDefault="00AA1160" w:rsidP="00AA1160">
      <w:pPr>
        <w:jc w:val="center"/>
        <w:rPr>
          <w:sz w:val="24"/>
          <w:szCs w:val="24"/>
          <w:lang w:val="ru-RU"/>
        </w:rPr>
      </w:pPr>
    </w:p>
    <w:p w14:paraId="42038DF9" w14:textId="77777777" w:rsidR="00AA1160" w:rsidRPr="00582AC2" w:rsidRDefault="00AA1160" w:rsidP="00AA1160">
      <w:pPr>
        <w:jc w:val="center"/>
        <w:rPr>
          <w:sz w:val="24"/>
          <w:szCs w:val="24"/>
          <w:lang w:val="ru-RU"/>
        </w:rPr>
      </w:pPr>
    </w:p>
    <w:p w14:paraId="1D6A707C" w14:textId="77777777" w:rsidR="00AA1160" w:rsidRPr="00582AC2" w:rsidRDefault="00AA1160" w:rsidP="00AA1160">
      <w:pPr>
        <w:rPr>
          <w:sz w:val="24"/>
          <w:szCs w:val="24"/>
          <w:lang w:val="ru-RU"/>
        </w:rPr>
      </w:pPr>
    </w:p>
    <w:p w14:paraId="176A1586" w14:textId="77777777" w:rsidR="00AA1160" w:rsidRPr="00582AC2" w:rsidRDefault="00AA1160" w:rsidP="00AA1160">
      <w:pPr>
        <w:jc w:val="center"/>
        <w:rPr>
          <w:sz w:val="24"/>
          <w:szCs w:val="24"/>
          <w:lang w:val="ru-RU"/>
        </w:rPr>
      </w:pPr>
    </w:p>
    <w:p w14:paraId="5BC86C4D" w14:textId="77777777" w:rsidR="00AA1160" w:rsidRDefault="00AA1160" w:rsidP="00AA1160"/>
    <w:p w14:paraId="022CECD4" w14:textId="77777777" w:rsidR="00956403" w:rsidRDefault="00956403"/>
    <w:sectPr w:rsidR="00956403" w:rsidSect="005438F9">
      <w:head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40C98" w14:textId="77777777" w:rsidR="003850BA" w:rsidRDefault="003850BA">
      <w:r>
        <w:separator/>
      </w:r>
    </w:p>
  </w:endnote>
  <w:endnote w:type="continuationSeparator" w:id="0">
    <w:p w14:paraId="74715EB3" w14:textId="77777777" w:rsidR="003850BA" w:rsidRDefault="00385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FDCF8" w14:textId="77777777" w:rsidR="003850BA" w:rsidRDefault="003850BA">
      <w:r>
        <w:separator/>
      </w:r>
    </w:p>
  </w:footnote>
  <w:footnote w:type="continuationSeparator" w:id="0">
    <w:p w14:paraId="53F1AF8C" w14:textId="77777777" w:rsidR="003850BA" w:rsidRDefault="00385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9084C" w14:textId="77777777" w:rsidR="00037541" w:rsidRPr="00F61E63" w:rsidRDefault="003850BA" w:rsidP="00037541">
    <w:pPr>
      <w:pStyle w:val="a4"/>
      <w:jc w:val="center"/>
      <w:rPr>
        <w:rFonts w:ascii="Tahoma" w:hAnsi="Tahoma" w:cs="Tahoma"/>
        <w:b/>
        <w:color w:val="B3B3B3"/>
        <w:sz w:val="14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C1C66"/>
    <w:multiLevelType w:val="hybridMultilevel"/>
    <w:tmpl w:val="BDCA5E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5B"/>
    <w:rsid w:val="000E6486"/>
    <w:rsid w:val="00294524"/>
    <w:rsid w:val="003850BA"/>
    <w:rsid w:val="003A0F99"/>
    <w:rsid w:val="0086085B"/>
    <w:rsid w:val="00956403"/>
    <w:rsid w:val="00AA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7E333"/>
  <w15:chartTrackingRefBased/>
  <w15:docId w15:val="{356C6598-98F3-417B-BADE-87104FB3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1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A1160"/>
    <w:pPr>
      <w:ind w:left="720"/>
      <w:contextualSpacing/>
    </w:pPr>
  </w:style>
  <w:style w:type="paragraph" w:customStyle="1" w:styleId="1">
    <w:name w:val="Обычный1"/>
    <w:rsid w:val="00AA116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ru-RU" w:eastAsia="uk-UA"/>
    </w:rPr>
  </w:style>
  <w:style w:type="character" w:customStyle="1" w:styleId="None">
    <w:name w:val="None"/>
    <w:rsid w:val="00AA1160"/>
  </w:style>
  <w:style w:type="paragraph" w:styleId="a4">
    <w:name w:val="header"/>
    <w:basedOn w:val="a"/>
    <w:link w:val="a5"/>
    <w:unhideWhenUsed/>
    <w:rsid w:val="00AA1160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rsid w:val="00AA1160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528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Харченко</dc:creator>
  <cp:keywords/>
  <dc:description/>
  <cp:lastModifiedBy>kharchenko maxim ok</cp:lastModifiedBy>
  <cp:revision>9</cp:revision>
  <dcterms:created xsi:type="dcterms:W3CDTF">2020-05-17T16:11:00Z</dcterms:created>
  <dcterms:modified xsi:type="dcterms:W3CDTF">2020-05-20T20:14:00Z</dcterms:modified>
</cp:coreProperties>
</file>