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8FDC4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/>
          <w:kern w:val="28"/>
          <w:sz w:val="28"/>
          <w:szCs w:val="24"/>
          <w:lang w:val="ru-RU"/>
        </w:rPr>
        <w:t>Міністерство</w:t>
      </w:r>
      <w:proofErr w:type="spellEnd"/>
      <w:r>
        <w:rPr>
          <w:rFonts w:ascii="Times New Roman" w:hAnsi="Times New Roman"/>
          <w:kern w:val="28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kern w:val="28"/>
          <w:sz w:val="28"/>
          <w:szCs w:val="24"/>
        </w:rPr>
        <w:t>освіти і науки України</w:t>
      </w:r>
    </w:p>
    <w:p w14:paraId="35BC0379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r>
        <w:rPr>
          <w:rFonts w:ascii="Times New Roman" w:hAnsi="Times New Roman"/>
          <w:kern w:val="28"/>
          <w:sz w:val="28"/>
          <w:szCs w:val="24"/>
        </w:rPr>
        <w:t>Національний університет „Львівська політехніка”</w:t>
      </w:r>
    </w:p>
    <w:p w14:paraId="08DE0670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ind w:firstLine="708"/>
        <w:jc w:val="right"/>
        <w:rPr>
          <w:rFonts w:ascii="Times New Roman" w:hAnsi="Times New Roman"/>
          <w:kern w:val="28"/>
          <w:sz w:val="28"/>
          <w:szCs w:val="24"/>
          <w:lang w:val="en-US"/>
        </w:rPr>
      </w:pPr>
      <w:proofErr w:type="spellStart"/>
      <w:r>
        <w:rPr>
          <w:rFonts w:ascii="Times New Roman" w:hAnsi="Times New Roman"/>
          <w:kern w:val="28"/>
          <w:sz w:val="28"/>
          <w:szCs w:val="24"/>
          <w:lang w:val="en-US"/>
        </w:rPr>
        <w:t>Кафедра</w:t>
      </w:r>
      <w:proofErr w:type="spellEnd"/>
      <w:r>
        <w:rPr>
          <w:rFonts w:ascii="Times New Roman" w:hAnsi="Times New Roman"/>
          <w:kern w:val="28"/>
          <w:sz w:val="28"/>
          <w:szCs w:val="24"/>
          <w:lang w:val="en-US"/>
        </w:rPr>
        <w:t xml:space="preserve"> ЕОМ</w:t>
      </w:r>
    </w:p>
    <w:p w14:paraId="48A9A31F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2"/>
          <w:szCs w:val="28"/>
          <w:lang w:val="ru-RU"/>
        </w:rPr>
      </w:pPr>
    </w:p>
    <w:p w14:paraId="2EE3AB16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6F274820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noProof/>
          <w:kern w:val="28"/>
          <w:sz w:val="28"/>
          <w:szCs w:val="28"/>
        </w:rPr>
      </w:pPr>
    </w:p>
    <w:p w14:paraId="5106EB5C" w14:textId="77777777" w:rsidR="00AF2451" w:rsidRDefault="009820A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noProof/>
          <w:kern w:val="28"/>
          <w:sz w:val="28"/>
          <w:szCs w:val="28"/>
        </w:rPr>
      </w:pPr>
      <w:r w:rsidRPr="00174A4D">
        <w:rPr>
          <w:rFonts w:ascii="Times New Roman" w:hAnsi="Times New Roman"/>
          <w:noProof/>
          <w:kern w:val="28"/>
          <w:sz w:val="28"/>
          <w:szCs w:val="28"/>
          <w:lang w:val="en-US"/>
        </w:rPr>
        <w:drawing>
          <wp:inline distT="0" distB="0" distL="0" distR="0" wp14:anchorId="51A18AA2" wp14:editId="3D505C17">
            <wp:extent cx="227838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0C74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786A846C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kern w:val="28"/>
          <w:sz w:val="96"/>
          <w:szCs w:val="52"/>
        </w:rPr>
      </w:pPr>
      <w:r>
        <w:rPr>
          <w:rFonts w:ascii="Times New Roman" w:hAnsi="Times New Roman"/>
          <w:b/>
          <w:bCs/>
          <w:kern w:val="28"/>
          <w:sz w:val="52"/>
          <w:szCs w:val="52"/>
        </w:rPr>
        <w:t>Звіт</w:t>
      </w:r>
    </w:p>
    <w:p w14:paraId="29670B9C" w14:textId="77777777" w:rsidR="00AF2451" w:rsidRPr="00712C53" w:rsidRDefault="00BE5EBB" w:rsidP="00AF2451">
      <w:pPr>
        <w:jc w:val="center"/>
        <w:outlineLvl w:val="0"/>
        <w:rPr>
          <w:rFonts w:ascii="Times New Roman" w:eastAsia="Times New Roman" w:hAnsi="Times New Roman"/>
          <w:b/>
          <w:caps/>
          <w:sz w:val="28"/>
          <w:szCs w:val="20"/>
        </w:rPr>
      </w:pPr>
      <w:r>
        <w:rPr>
          <w:rFonts w:ascii="Times New Roman" w:eastAsia="Times New Roman" w:hAnsi="Times New Roman"/>
          <w:b/>
          <w:caps/>
          <w:sz w:val="28"/>
          <w:szCs w:val="20"/>
        </w:rPr>
        <w:t>з ЛабораторнОЇ роботИ №</w:t>
      </w:r>
      <w:r w:rsidR="00573EEB">
        <w:rPr>
          <w:rFonts w:ascii="Times New Roman" w:eastAsia="Times New Roman" w:hAnsi="Times New Roman"/>
          <w:b/>
          <w:caps/>
          <w:sz w:val="28"/>
          <w:szCs w:val="20"/>
        </w:rPr>
        <w:t>6</w:t>
      </w:r>
    </w:p>
    <w:p w14:paraId="71353A8F" w14:textId="77777777" w:rsidR="00AF2451" w:rsidRDefault="00AF2451" w:rsidP="00AF245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</w:t>
      </w:r>
      <w:r w:rsidRPr="0007448C">
        <w:rPr>
          <w:rFonts w:ascii="Times New Roman" w:hAnsi="Times New Roman"/>
          <w:sz w:val="28"/>
        </w:rPr>
        <w:t>: “</w:t>
      </w:r>
      <w:r w:rsidR="00124700" w:rsidRPr="00124700">
        <w:rPr>
          <w:rFonts w:ascii="Times New Roman" w:hAnsi="Times New Roman"/>
          <w:sz w:val="28"/>
          <w:szCs w:val="28"/>
        </w:rPr>
        <w:t>Комп’ютерні системи</w:t>
      </w:r>
      <w:r w:rsidRPr="0007448C">
        <w:rPr>
          <w:rFonts w:ascii="Times New Roman" w:hAnsi="Times New Roman"/>
          <w:sz w:val="28"/>
        </w:rPr>
        <w:t>”</w:t>
      </w:r>
    </w:p>
    <w:p w14:paraId="22146674" w14:textId="77777777" w:rsidR="00AF2451" w:rsidRPr="00EE5A0C" w:rsidRDefault="00AF2451" w:rsidP="00AF245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Тема «</w:t>
      </w:r>
      <w:r w:rsidR="00573EEB" w:rsidRPr="00573EEB">
        <w:rPr>
          <w:rFonts w:ascii="Times New Roman" w:hAnsi="Times New Roman"/>
          <w:sz w:val="28"/>
        </w:rPr>
        <w:t xml:space="preserve">Побудова функціональної схеми </w:t>
      </w:r>
      <w:r w:rsidR="00573EEB">
        <w:rPr>
          <w:rFonts w:ascii="Times New Roman" w:hAnsi="Times New Roman"/>
          <w:sz w:val="28"/>
        </w:rPr>
        <w:t>процесорів архітектури RISC CPU</w:t>
      </w:r>
      <w:r>
        <w:rPr>
          <w:rFonts w:ascii="Times New Roman" w:hAnsi="Times New Roman"/>
          <w:sz w:val="28"/>
        </w:rPr>
        <w:t>»</w:t>
      </w:r>
    </w:p>
    <w:p w14:paraId="03AB3634" w14:textId="77777777" w:rsidR="00AF2451" w:rsidRPr="00EE5A0C" w:rsidRDefault="00AF2451" w:rsidP="00AF2451">
      <w:pPr>
        <w:pStyle w:val="2"/>
        <w:spacing w:before="0"/>
        <w:rPr>
          <w:rFonts w:ascii="Times New Roman" w:hAnsi="Times New Roman"/>
          <w:b w:val="0"/>
          <w:i w:val="0"/>
          <w:lang w:val="uk-UA"/>
        </w:rPr>
      </w:pPr>
    </w:p>
    <w:p w14:paraId="5A4B15FF" w14:textId="77777777" w:rsidR="00AF2451" w:rsidRDefault="00AF2451" w:rsidP="00AF2451">
      <w:pPr>
        <w:jc w:val="center"/>
        <w:rPr>
          <w:rFonts w:ascii="Times New Roman" w:hAnsi="Times New Roman"/>
          <w:sz w:val="28"/>
        </w:rPr>
      </w:pPr>
    </w:p>
    <w:p w14:paraId="0D97BED1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11800FFA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ind w:left="8618" w:firstLine="586"/>
        <w:jc w:val="right"/>
        <w:rPr>
          <w:rFonts w:ascii="Times New Roman" w:hAnsi="Times New Roman"/>
          <w:kern w:val="28"/>
          <w:sz w:val="28"/>
          <w:szCs w:val="28"/>
        </w:rPr>
      </w:pPr>
    </w:p>
    <w:p w14:paraId="78F19833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6768C713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39AA0922" w14:textId="360845AC" w:rsidR="00AF2451" w:rsidRPr="00FB4767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  <w:lang w:val="ru-RU"/>
        </w:rPr>
      </w:pPr>
      <w:r>
        <w:rPr>
          <w:rFonts w:ascii="Times New Roman" w:hAnsi="Times New Roman"/>
          <w:kern w:val="28"/>
          <w:sz w:val="28"/>
          <w:szCs w:val="28"/>
        </w:rPr>
        <w:t>Виконав</w:t>
      </w:r>
      <w:r w:rsidRPr="0007448C">
        <w:rPr>
          <w:rFonts w:ascii="Times New Roman" w:hAnsi="Times New Roman"/>
          <w:kern w:val="28"/>
          <w:sz w:val="28"/>
          <w:szCs w:val="28"/>
        </w:rPr>
        <w:t xml:space="preserve">: </w:t>
      </w:r>
      <w:r>
        <w:rPr>
          <w:rFonts w:ascii="Times New Roman" w:hAnsi="Times New Roman"/>
          <w:kern w:val="28"/>
          <w:sz w:val="28"/>
          <w:szCs w:val="28"/>
        </w:rPr>
        <w:t>ст. гр. КІ-3</w:t>
      </w:r>
      <w:r w:rsidR="00FB4767" w:rsidRPr="00FB4767">
        <w:rPr>
          <w:rFonts w:ascii="Times New Roman" w:hAnsi="Times New Roman"/>
          <w:kern w:val="28"/>
          <w:sz w:val="28"/>
          <w:szCs w:val="28"/>
          <w:lang w:val="ru-RU"/>
        </w:rPr>
        <w:t>3</w:t>
      </w:r>
    </w:p>
    <w:p w14:paraId="4B2D200A" w14:textId="192E89D1" w:rsidR="00AF2451" w:rsidRDefault="00FB4767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Харченко М.В.</w:t>
      </w:r>
    </w:p>
    <w:p w14:paraId="1D32EC70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Прийняв</w:t>
      </w:r>
      <w:r>
        <w:rPr>
          <w:rFonts w:ascii="Times New Roman" w:hAnsi="Times New Roman"/>
          <w:kern w:val="28"/>
          <w:sz w:val="28"/>
          <w:szCs w:val="28"/>
          <w:lang w:val="ru-RU"/>
        </w:rPr>
        <w:t>:</w:t>
      </w:r>
      <w:r>
        <w:rPr>
          <w:rFonts w:ascii="Times New Roman" w:hAnsi="Times New Roman"/>
          <w:kern w:val="28"/>
          <w:sz w:val="28"/>
          <w:szCs w:val="28"/>
        </w:rPr>
        <w:t xml:space="preserve"> викладач каф. ЕОМ</w:t>
      </w:r>
    </w:p>
    <w:p w14:paraId="45A53F22" w14:textId="5BE258A4" w:rsidR="00AF2451" w:rsidRPr="00124700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ab/>
      </w:r>
      <w:r w:rsidR="00FB4767">
        <w:rPr>
          <w:rFonts w:ascii="Times New Roman" w:hAnsi="Times New Roman"/>
          <w:color w:val="333333"/>
          <w:spacing w:val="6"/>
          <w:sz w:val="28"/>
          <w:szCs w:val="28"/>
          <w:shd w:val="clear" w:color="auto" w:fill="FFFFFF"/>
        </w:rPr>
        <w:t>Козак Н.Б.</w:t>
      </w:r>
    </w:p>
    <w:p w14:paraId="6F73C8E6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47EF1FAF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3B9F476E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68840C0B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2CCEEDF8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198C131F" w14:textId="77777777" w:rsidR="00AF2451" w:rsidRDefault="00124700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kern w:val="28"/>
          <w:sz w:val="28"/>
          <w:szCs w:val="28"/>
        </w:rPr>
      </w:pPr>
      <w:r>
        <w:rPr>
          <w:rFonts w:ascii="Times New Roman" w:hAnsi="Times New Roman"/>
          <w:b/>
          <w:kern w:val="28"/>
          <w:sz w:val="28"/>
          <w:szCs w:val="28"/>
        </w:rPr>
        <w:t>Львів 2020</w:t>
      </w:r>
    </w:p>
    <w:p w14:paraId="2DC63F70" w14:textId="77777777" w:rsidR="002B7A2F" w:rsidRPr="00692907" w:rsidRDefault="002B7A2F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kern w:val="28"/>
          <w:sz w:val="28"/>
          <w:szCs w:val="28"/>
        </w:rPr>
      </w:pPr>
    </w:p>
    <w:p w14:paraId="297C87DA" w14:textId="77777777" w:rsidR="00573EEB" w:rsidRDefault="00AF2451" w:rsidP="00124700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A267A0">
        <w:rPr>
          <w:rFonts w:ascii="Times New Roman" w:hAnsi="Times New Roman"/>
          <w:b/>
          <w:sz w:val="28"/>
          <w:szCs w:val="28"/>
        </w:rPr>
        <w:lastRenderedPageBreak/>
        <w:t>Мета</w:t>
      </w:r>
      <w:r w:rsidRPr="00124700">
        <w:rPr>
          <w:rFonts w:ascii="Times New Roman" w:hAnsi="Times New Roman"/>
          <w:b/>
          <w:sz w:val="28"/>
          <w:szCs w:val="28"/>
        </w:rPr>
        <w:t>:</w:t>
      </w:r>
      <w:r w:rsidR="00124700" w:rsidRPr="00124700">
        <w:rPr>
          <w:rFonts w:ascii="Times New Roman" w:hAnsi="Times New Roman"/>
          <w:sz w:val="28"/>
          <w:szCs w:val="28"/>
        </w:rPr>
        <w:t xml:space="preserve"> </w:t>
      </w:r>
      <w:r w:rsidR="00573EEB">
        <w:rPr>
          <w:rFonts w:ascii="Times New Roman" w:hAnsi="Times New Roman"/>
          <w:sz w:val="28"/>
          <w:szCs w:val="28"/>
        </w:rPr>
        <w:t>н</w:t>
      </w:r>
      <w:r w:rsidR="00573EEB" w:rsidRPr="00573EEB">
        <w:rPr>
          <w:rFonts w:ascii="Times New Roman" w:hAnsi="Times New Roman"/>
          <w:sz w:val="28"/>
          <w:szCs w:val="28"/>
        </w:rPr>
        <w:t>авчитись розробляти нові функціональні модулі з метою розширення функціонування базової архітектури процесорів RISC, що відповідає програмній моделі, а також створення функціональної схеми.</w:t>
      </w:r>
    </w:p>
    <w:p w14:paraId="297479B5" w14:textId="77777777" w:rsidR="002B7A2F" w:rsidRDefault="002B7A2F" w:rsidP="00124700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14:paraId="746DE17A" w14:textId="77777777" w:rsidR="002B7A2F" w:rsidRPr="00313F24" w:rsidRDefault="002B7A2F" w:rsidP="002B7A2F">
      <w:pPr>
        <w:spacing w:line="360" w:lineRule="auto"/>
        <w:ind w:firstLine="540"/>
        <w:jc w:val="center"/>
        <w:rPr>
          <w:b/>
          <w:sz w:val="28"/>
        </w:rPr>
      </w:pPr>
      <w:r w:rsidRPr="00313F24">
        <w:rPr>
          <w:b/>
          <w:sz w:val="28"/>
        </w:rPr>
        <w:t>Завдання до лабораторної роботи</w:t>
      </w:r>
    </w:p>
    <w:p w14:paraId="36700586" w14:textId="77777777" w:rsidR="002B7A2F" w:rsidRPr="00313F24" w:rsidRDefault="002B7A2F" w:rsidP="002B7A2F">
      <w:pPr>
        <w:spacing w:line="360" w:lineRule="auto"/>
        <w:ind w:firstLine="540"/>
        <w:jc w:val="both"/>
        <w:rPr>
          <w:sz w:val="28"/>
        </w:rPr>
      </w:pPr>
      <w:r w:rsidRPr="00313F24">
        <w:rPr>
          <w:sz w:val="28"/>
        </w:rPr>
        <w:t>Згідно варіанту в журналі та узгоджено з викладачем обрати один з процесорів заданого сімейства на базі RISC архітектури, в звіті навести основну інформацію по процесору, схему та характеристику.</w:t>
      </w:r>
    </w:p>
    <w:p w14:paraId="0290B76E" w14:textId="77777777" w:rsidR="002B7A2F" w:rsidRPr="00313F24" w:rsidRDefault="002B7A2F" w:rsidP="002B7A2F">
      <w:pPr>
        <w:spacing w:line="360" w:lineRule="auto"/>
        <w:ind w:firstLine="540"/>
        <w:jc w:val="both"/>
        <w:rPr>
          <w:sz w:val="28"/>
        </w:rPr>
      </w:pPr>
      <w:proofErr w:type="spellStart"/>
      <w:r w:rsidRPr="00313F24">
        <w:rPr>
          <w:sz w:val="28"/>
        </w:rPr>
        <w:t>Внести</w:t>
      </w:r>
      <w:proofErr w:type="spellEnd"/>
      <w:r w:rsidRPr="00313F24">
        <w:rPr>
          <w:sz w:val="28"/>
        </w:rPr>
        <w:t xml:space="preserve"> необхідні зміни в проект з 5-ї лабораторної (типи </w:t>
      </w:r>
      <w:proofErr w:type="spellStart"/>
      <w:r w:rsidRPr="00313F24">
        <w:rPr>
          <w:sz w:val="28"/>
        </w:rPr>
        <w:t>кешів</w:t>
      </w:r>
      <w:proofErr w:type="spellEnd"/>
      <w:r w:rsidRPr="00313F24">
        <w:rPr>
          <w:sz w:val="28"/>
        </w:rPr>
        <w:t xml:space="preserve">, розмірності шин даних, назви та типи сигналів, операції, буферні модулі і </w:t>
      </w:r>
      <w:proofErr w:type="spellStart"/>
      <w:r w:rsidRPr="00313F24">
        <w:rPr>
          <w:sz w:val="28"/>
        </w:rPr>
        <w:t>т.д</w:t>
      </w:r>
      <w:proofErr w:type="spellEnd"/>
      <w:r w:rsidRPr="00313F24">
        <w:rPr>
          <w:sz w:val="28"/>
        </w:rPr>
        <w:t xml:space="preserve">.) з метою реалізації </w:t>
      </w:r>
      <w:proofErr w:type="spellStart"/>
      <w:r w:rsidRPr="00313F24">
        <w:rPr>
          <w:sz w:val="28"/>
        </w:rPr>
        <w:t>фукнціоналу</w:t>
      </w:r>
      <w:proofErr w:type="spellEnd"/>
      <w:r w:rsidRPr="00313F24">
        <w:rPr>
          <w:sz w:val="28"/>
        </w:rPr>
        <w:t xml:space="preserve"> з обраного процесору. В звіті представити коротко внесені зміни з описом ходу роботи, а також кінцеву функціональну схему програмної моделі.</w:t>
      </w:r>
    </w:p>
    <w:p w14:paraId="04D9B0F6" w14:textId="77777777" w:rsidR="002B7A2F" w:rsidRPr="00313F24" w:rsidRDefault="002B7A2F" w:rsidP="002B7A2F">
      <w:pPr>
        <w:spacing w:line="360" w:lineRule="auto"/>
        <w:jc w:val="center"/>
        <w:rPr>
          <w:b/>
          <w:sz w:val="28"/>
          <w:szCs w:val="28"/>
        </w:rPr>
      </w:pPr>
      <w:r w:rsidRPr="00313F24">
        <w:rPr>
          <w:b/>
          <w:sz w:val="28"/>
          <w:szCs w:val="28"/>
        </w:rPr>
        <w:t>Порядок виконання роботи</w:t>
      </w:r>
    </w:p>
    <w:p w14:paraId="2E66711D" w14:textId="77777777" w:rsidR="002B7A2F" w:rsidRPr="00313F24" w:rsidRDefault="002B7A2F" w:rsidP="002B7A2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13F24">
        <w:rPr>
          <w:sz w:val="28"/>
          <w:szCs w:val="28"/>
        </w:rPr>
        <w:t>Реалізувати поставлене завдання до лабораторної роботи;</w:t>
      </w:r>
    </w:p>
    <w:p w14:paraId="2B0E224B" w14:textId="77777777" w:rsidR="002B7A2F" w:rsidRPr="00313F24" w:rsidRDefault="002B7A2F" w:rsidP="002B7A2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13F24">
        <w:rPr>
          <w:sz w:val="28"/>
          <w:szCs w:val="28"/>
        </w:rPr>
        <w:t xml:space="preserve">Для кожного з блоків, що входять до складу розробленої програмної моделі на базі RISC CPU визначити вхідні і вихідні сигнали інтерфейсів; </w:t>
      </w:r>
    </w:p>
    <w:p w14:paraId="58466DC0" w14:textId="77777777" w:rsidR="002B7A2F" w:rsidRPr="00313F24" w:rsidRDefault="002B7A2F" w:rsidP="002B7A2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13F24">
        <w:rPr>
          <w:sz w:val="28"/>
          <w:szCs w:val="28"/>
        </w:rPr>
        <w:t>Побудувати повну функціональну схему розробленої програмної моделі на базі RISC CPU;</w:t>
      </w:r>
    </w:p>
    <w:p w14:paraId="20ED406C" w14:textId="77777777" w:rsidR="002B7A2F" w:rsidRPr="00313F24" w:rsidRDefault="002B7A2F" w:rsidP="002B7A2F">
      <w:pPr>
        <w:numPr>
          <w:ilvl w:val="0"/>
          <w:numId w:val="3"/>
        </w:numPr>
        <w:spacing w:line="360" w:lineRule="auto"/>
        <w:jc w:val="both"/>
      </w:pPr>
      <w:r w:rsidRPr="00313F24">
        <w:rPr>
          <w:sz w:val="28"/>
          <w:szCs w:val="28"/>
        </w:rPr>
        <w:t>Розглянути взаємозв`язок блоків у структурі і визначити  можливі  типи конвеєрів</w:t>
      </w:r>
      <w:r w:rsidRPr="00313F24">
        <w:t>.</w:t>
      </w:r>
    </w:p>
    <w:p w14:paraId="48CD2CFA" w14:textId="77777777" w:rsidR="002B7A2F" w:rsidRDefault="002B7A2F" w:rsidP="00124700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14:paraId="02434013" w14:textId="77777777" w:rsidR="00573EEB" w:rsidRDefault="00424417" w:rsidP="0012470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</w:rPr>
      </w:pPr>
      <w:r w:rsidRPr="00424417">
        <w:rPr>
          <w:rFonts w:ascii="Times New Roman" w:hAnsi="Times New Roman"/>
          <w:b/>
          <w:sz w:val="28"/>
          <w:szCs w:val="28"/>
        </w:rPr>
        <w:t>Варіант 4</w:t>
      </w:r>
    </w:p>
    <w:p w14:paraId="68FDD6CA" w14:textId="77777777" w:rsidR="002B7A2F" w:rsidRDefault="002B7A2F" w:rsidP="0012470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</w:rPr>
      </w:pPr>
    </w:p>
    <w:p w14:paraId="6D2604EF" w14:textId="77777777" w:rsidR="002B7A2F" w:rsidRPr="00E961CB" w:rsidRDefault="002B7A2F" w:rsidP="0012470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</w:rPr>
      </w:pPr>
    </w:p>
    <w:p w14:paraId="669837D6" w14:textId="77777777" w:rsidR="002B7A2F" w:rsidRPr="00313F24" w:rsidRDefault="002B7A2F" w:rsidP="002B7A2F">
      <w:pPr>
        <w:spacing w:line="360" w:lineRule="auto"/>
        <w:jc w:val="center"/>
        <w:rPr>
          <w:b/>
          <w:sz w:val="28"/>
          <w:szCs w:val="28"/>
        </w:rPr>
      </w:pPr>
      <w:r w:rsidRPr="00313F24">
        <w:rPr>
          <w:b/>
          <w:sz w:val="28"/>
          <w:szCs w:val="28"/>
        </w:rPr>
        <w:t>Теоретична  частина</w:t>
      </w:r>
    </w:p>
    <w:p w14:paraId="78A3060C" w14:textId="77777777" w:rsidR="002B7A2F" w:rsidRPr="00313F24" w:rsidRDefault="002B7A2F" w:rsidP="002B7A2F">
      <w:pPr>
        <w:spacing w:line="360" w:lineRule="auto"/>
        <w:rPr>
          <w:b/>
          <w:sz w:val="28"/>
          <w:szCs w:val="28"/>
        </w:rPr>
      </w:pPr>
      <w:r w:rsidRPr="00313F24">
        <w:rPr>
          <w:sz w:val="28"/>
          <w:szCs w:val="28"/>
        </w:rPr>
        <w:tab/>
      </w:r>
      <w:r w:rsidRPr="00313F24">
        <w:rPr>
          <w:b/>
          <w:sz w:val="28"/>
          <w:szCs w:val="28"/>
        </w:rPr>
        <w:t xml:space="preserve">Основні характеристики мікроконтролера </w:t>
      </w:r>
      <w:r w:rsidRPr="00313F24">
        <w:rPr>
          <w:b/>
          <w:sz w:val="28"/>
          <w:szCs w:val="28"/>
          <w:lang w:val="en-US"/>
        </w:rPr>
        <w:t>Atmel</w:t>
      </w:r>
      <w:r w:rsidRPr="00313F24">
        <w:rPr>
          <w:b/>
          <w:sz w:val="28"/>
          <w:szCs w:val="28"/>
        </w:rPr>
        <w:t xml:space="preserve"> </w:t>
      </w:r>
      <w:r w:rsidRPr="00313F24">
        <w:rPr>
          <w:b/>
          <w:sz w:val="28"/>
          <w:szCs w:val="28"/>
          <w:lang w:val="en-US"/>
        </w:rPr>
        <w:t>AVR</w:t>
      </w:r>
      <w:r w:rsidRPr="00313F24">
        <w:rPr>
          <w:b/>
          <w:sz w:val="28"/>
          <w:szCs w:val="28"/>
        </w:rPr>
        <w:t xml:space="preserve"> </w:t>
      </w:r>
      <w:proofErr w:type="spellStart"/>
      <w:r w:rsidRPr="00313F24">
        <w:rPr>
          <w:b/>
          <w:sz w:val="28"/>
          <w:szCs w:val="28"/>
          <w:lang w:val="en-US"/>
        </w:rPr>
        <w:t>ATmega</w:t>
      </w:r>
      <w:proofErr w:type="spellEnd"/>
    </w:p>
    <w:p w14:paraId="212BFD7C" w14:textId="77777777" w:rsidR="002B7A2F" w:rsidRPr="00313F24" w:rsidRDefault="002B7A2F" w:rsidP="002B7A2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3F24">
        <w:rPr>
          <w:rFonts w:ascii="Times New Roman" w:hAnsi="Times New Roman" w:cs="Times New Roman"/>
          <w:sz w:val="28"/>
          <w:szCs w:val="28"/>
        </w:rPr>
        <w:tab/>
      </w:r>
      <w:r w:rsidRPr="00313F24">
        <w:rPr>
          <w:rFonts w:ascii="Times New Roman" w:hAnsi="Times New Roman" w:cs="Times New Roman"/>
          <w:sz w:val="28"/>
          <w:szCs w:val="28"/>
          <w:lang w:val="en-US"/>
        </w:rPr>
        <w:t>ATMEL</w:t>
      </w:r>
      <w:r w:rsidRPr="00313F24">
        <w:rPr>
          <w:rFonts w:ascii="Times New Roman" w:hAnsi="Times New Roman" w:cs="Times New Roman"/>
          <w:sz w:val="28"/>
          <w:szCs w:val="28"/>
        </w:rPr>
        <w:t xml:space="preserve"> </w:t>
      </w:r>
      <w:r w:rsidRPr="00313F24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313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3F24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313F24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313F24">
        <w:rPr>
          <w:rFonts w:ascii="Times New Roman" w:hAnsi="Times New Roman" w:cs="Times New Roman"/>
          <w:sz w:val="28"/>
          <w:szCs w:val="28"/>
        </w:rPr>
        <w:t xml:space="preserve"> це </w:t>
      </w:r>
      <w:r w:rsidRPr="00313F24">
        <w:rPr>
          <w:rFonts w:ascii="Times New Roman" w:hAnsi="Times New Roman" w:cs="Times New Roman"/>
          <w:sz w:val="28"/>
          <w:szCs w:val="28"/>
          <w:lang w:val="en-US"/>
        </w:rPr>
        <w:t>CMOS</w:t>
      </w:r>
      <w:r w:rsidRPr="00313F24">
        <w:rPr>
          <w:rFonts w:ascii="Times New Roman" w:hAnsi="Times New Roman" w:cs="Times New Roman"/>
          <w:sz w:val="28"/>
          <w:szCs w:val="28"/>
        </w:rPr>
        <w:t xml:space="preserve"> 8-ми бітний мікроконтролер, який базується на </w:t>
      </w:r>
      <w:r w:rsidRPr="00313F24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313F24">
        <w:rPr>
          <w:rFonts w:ascii="Times New Roman" w:hAnsi="Times New Roman" w:cs="Times New Roman"/>
          <w:sz w:val="28"/>
          <w:szCs w:val="28"/>
        </w:rPr>
        <w:t xml:space="preserve">® </w:t>
      </w:r>
      <w:r w:rsidRPr="00313F24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Pr="00313F24">
        <w:rPr>
          <w:rFonts w:ascii="Times New Roman" w:hAnsi="Times New Roman" w:cs="Times New Roman"/>
          <w:sz w:val="28"/>
          <w:szCs w:val="28"/>
        </w:rPr>
        <w:t xml:space="preserve"> архітектурі. Виконуючи потужні інструкції за один такт, мікроконтролер </w:t>
      </w:r>
      <w:proofErr w:type="spellStart"/>
      <w:r w:rsidRPr="00313F24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313F24">
        <w:rPr>
          <w:rFonts w:ascii="Times New Roman" w:hAnsi="Times New Roman" w:cs="Times New Roman"/>
          <w:sz w:val="28"/>
          <w:szCs w:val="28"/>
        </w:rPr>
        <w:t>164</w:t>
      </w:r>
      <w:r w:rsidRPr="00313F2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13F24">
        <w:rPr>
          <w:rFonts w:ascii="Times New Roman" w:hAnsi="Times New Roman" w:cs="Times New Roman"/>
          <w:sz w:val="28"/>
          <w:szCs w:val="28"/>
        </w:rPr>
        <w:t>-</w:t>
      </w:r>
      <w:r w:rsidRPr="00313F2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3F24">
        <w:rPr>
          <w:rFonts w:ascii="Times New Roman" w:hAnsi="Times New Roman" w:cs="Times New Roman"/>
          <w:sz w:val="28"/>
          <w:szCs w:val="28"/>
        </w:rPr>
        <w:t>/324</w:t>
      </w:r>
      <w:r w:rsidRPr="00313F2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13F24">
        <w:rPr>
          <w:rFonts w:ascii="Times New Roman" w:hAnsi="Times New Roman" w:cs="Times New Roman"/>
          <w:sz w:val="28"/>
          <w:szCs w:val="28"/>
        </w:rPr>
        <w:t>-</w:t>
      </w:r>
      <w:r w:rsidRPr="00313F2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3F24">
        <w:rPr>
          <w:rFonts w:ascii="Times New Roman" w:hAnsi="Times New Roman" w:cs="Times New Roman"/>
          <w:sz w:val="28"/>
          <w:szCs w:val="28"/>
        </w:rPr>
        <w:t>/644</w:t>
      </w:r>
      <w:r w:rsidRPr="00313F2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13F24">
        <w:rPr>
          <w:rFonts w:ascii="Times New Roman" w:hAnsi="Times New Roman" w:cs="Times New Roman"/>
          <w:sz w:val="28"/>
          <w:szCs w:val="28"/>
        </w:rPr>
        <w:t>-</w:t>
      </w:r>
      <w:r w:rsidRPr="00313F2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3F24">
        <w:rPr>
          <w:rFonts w:ascii="Times New Roman" w:hAnsi="Times New Roman" w:cs="Times New Roman"/>
          <w:sz w:val="28"/>
          <w:szCs w:val="28"/>
        </w:rPr>
        <w:t xml:space="preserve"> досягає продуктивності </w:t>
      </w:r>
      <w:r w:rsidRPr="00313F24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313F24">
        <w:rPr>
          <w:rFonts w:ascii="Times New Roman" w:hAnsi="Times New Roman" w:cs="Times New Roman"/>
          <w:sz w:val="28"/>
          <w:szCs w:val="28"/>
          <w:lang w:val="en-US"/>
        </w:rPr>
        <w:t>MIPS</w:t>
      </w:r>
      <w:r w:rsidRPr="00313F24">
        <w:rPr>
          <w:rFonts w:ascii="Times New Roman" w:hAnsi="Times New Roman" w:cs="Times New Roman"/>
          <w:sz w:val="28"/>
          <w:szCs w:val="28"/>
        </w:rPr>
        <w:t>, що дозволяє розробнику системи оптимізувати енергоспоживання залежно від швидкості обробки.</w:t>
      </w:r>
    </w:p>
    <w:p w14:paraId="2FA85318" w14:textId="77777777" w:rsidR="002B7A2F" w:rsidRPr="00313F24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Bidi"/>
          <w:b/>
          <w:sz w:val="28"/>
        </w:rPr>
      </w:pPr>
      <w:r>
        <w:rPr>
          <w:rFonts w:cstheme="minorBid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EE9C621" wp14:editId="7962CFC7">
            <wp:simplePos x="0" y="0"/>
            <wp:positionH relativeFrom="column">
              <wp:posOffset>-551180</wp:posOffset>
            </wp:positionH>
            <wp:positionV relativeFrom="paragraph">
              <wp:posOffset>492125</wp:posOffset>
            </wp:positionV>
            <wp:extent cx="6555105" cy="4700270"/>
            <wp:effectExtent l="0" t="0" r="0" b="5080"/>
            <wp:wrapThrough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470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 xml:space="preserve">               Загальна схема</w:t>
      </w:r>
      <w:r w:rsidRPr="00313F24">
        <w:rPr>
          <w:b/>
          <w:sz w:val="28"/>
        </w:rPr>
        <w:t xml:space="preserve"> </w:t>
      </w:r>
      <w:r>
        <w:rPr>
          <w:b/>
          <w:sz w:val="28"/>
        </w:rPr>
        <w:t xml:space="preserve">мікроконтролера </w:t>
      </w:r>
      <w:r>
        <w:rPr>
          <w:b/>
          <w:sz w:val="28"/>
          <w:lang w:val="en-US"/>
        </w:rPr>
        <w:t>Atmel</w:t>
      </w:r>
      <w:r w:rsidRPr="00313F24">
        <w:rPr>
          <w:b/>
          <w:sz w:val="28"/>
        </w:rPr>
        <w:t xml:space="preserve"> </w:t>
      </w:r>
      <w:r>
        <w:rPr>
          <w:b/>
          <w:sz w:val="28"/>
          <w:lang w:val="en-US"/>
        </w:rPr>
        <w:t>AVR</w:t>
      </w:r>
      <w:r w:rsidRPr="00313F24">
        <w:rPr>
          <w:b/>
          <w:sz w:val="28"/>
        </w:rPr>
        <w:t xml:space="preserve"> </w:t>
      </w:r>
      <w:proofErr w:type="spellStart"/>
      <w:r>
        <w:rPr>
          <w:b/>
          <w:sz w:val="28"/>
          <w:lang w:val="en-US"/>
        </w:rPr>
        <w:t>ATmega</w:t>
      </w:r>
      <w:proofErr w:type="spellEnd"/>
    </w:p>
    <w:p w14:paraId="67887969" w14:textId="77777777" w:rsidR="002B7A2F" w:rsidRPr="00313F24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9A6AC1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A253E0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1CA8C68" w14:textId="77777777" w:rsidR="002B7A2F" w:rsidRDefault="002B7A2F" w:rsidP="002B7A2F">
      <w:pPr>
        <w:pStyle w:val="HTML"/>
        <w:shd w:val="clear" w:color="auto" w:fill="FFFFFF"/>
      </w:pPr>
      <w:r>
        <w:br/>
      </w:r>
    </w:p>
    <w:p w14:paraId="62794C25" w14:textId="77777777" w:rsidR="002B7A2F" w:rsidRPr="00313F24" w:rsidRDefault="002B7A2F" w:rsidP="002B7A2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313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AVR ядро поєднує в собі багатий набір інструкцій з 32-ма регістрами загального призначення. Всі 32 регістри безпосередньо підключені до ALU, дозволяючи доступ двом незалежним регістрам в одній інструкції, за один такт. Отримана архітектура є більш ефективною, досягається пропускна здатність до десяти разів швидше, ніж у звичайних CISC мікроконтролерів.</w:t>
      </w:r>
    </w:p>
    <w:p w14:paraId="626B0387" w14:textId="77777777" w:rsidR="002B7A2F" w:rsidRPr="00313F24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theme="minorBidi"/>
          <w:sz w:val="28"/>
          <w:szCs w:val="28"/>
        </w:rPr>
      </w:pPr>
      <w:r w:rsidRPr="00313F24">
        <w:rPr>
          <w:b/>
          <w:sz w:val="28"/>
          <w:szCs w:val="28"/>
        </w:rPr>
        <w:t xml:space="preserve">Хід </w:t>
      </w:r>
      <w:proofErr w:type="spellStart"/>
      <w:r w:rsidRPr="00313F24">
        <w:rPr>
          <w:b/>
          <w:sz w:val="28"/>
          <w:szCs w:val="28"/>
        </w:rPr>
        <w:t>роботии</w:t>
      </w:r>
      <w:proofErr w:type="spellEnd"/>
    </w:p>
    <w:p w14:paraId="3E7334F3" w14:textId="77777777" w:rsidR="002B7A2F" w:rsidRPr="00313F24" w:rsidRDefault="002B7A2F" w:rsidP="002B7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sz w:val="28"/>
          <w:szCs w:val="28"/>
          <w:shd w:val="clear" w:color="auto" w:fill="FFFFFF"/>
        </w:rPr>
      </w:pPr>
      <w:r w:rsidRPr="00313F24">
        <w:rPr>
          <w:sz w:val="28"/>
          <w:szCs w:val="28"/>
          <w:shd w:val="clear" w:color="auto" w:fill="FFFFFF"/>
        </w:rPr>
        <w:t>- 32 х 8 регістрів загального призначення.</w:t>
      </w:r>
    </w:p>
    <w:p w14:paraId="64C31F20" w14:textId="77777777" w:rsidR="002B7A2F" w:rsidRPr="00313F24" w:rsidRDefault="002B7A2F" w:rsidP="002B7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shd w:val="clear" w:color="auto" w:fill="FFFFFF"/>
        </w:rPr>
      </w:pPr>
      <w:r w:rsidRPr="00313F24">
        <w:rPr>
          <w:sz w:val="28"/>
          <w:szCs w:val="28"/>
          <w:shd w:val="clear" w:color="auto" w:fill="FFFFFF"/>
        </w:rPr>
        <w:t xml:space="preserve"> - Двадцять три </w:t>
      </w:r>
      <w:proofErr w:type="spellStart"/>
      <w:r w:rsidRPr="00313F24">
        <w:rPr>
          <w:sz w:val="28"/>
          <w:szCs w:val="28"/>
          <w:shd w:val="clear" w:color="auto" w:fill="FFFFFF"/>
        </w:rPr>
        <w:t>вектора</w:t>
      </w:r>
      <w:proofErr w:type="spellEnd"/>
      <w:r w:rsidRPr="00313F24">
        <w:rPr>
          <w:sz w:val="28"/>
          <w:szCs w:val="28"/>
          <w:shd w:val="clear" w:color="auto" w:fill="FFFFFF"/>
        </w:rPr>
        <w:t xml:space="preserve"> переривань .</w:t>
      </w:r>
    </w:p>
    <w:p w14:paraId="2C8DE817" w14:textId="77777777" w:rsidR="002B7A2F" w:rsidRPr="00313F24" w:rsidRDefault="002B7A2F" w:rsidP="002B7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shd w:val="clear" w:color="auto" w:fill="FFFFFF"/>
        </w:rPr>
      </w:pPr>
      <w:r w:rsidRPr="00313F24">
        <w:rPr>
          <w:sz w:val="28"/>
          <w:szCs w:val="28"/>
          <w:shd w:val="clear" w:color="auto" w:fill="FFFFFF"/>
        </w:rPr>
        <w:t xml:space="preserve">- Підтримка до 128 </w:t>
      </w:r>
      <w:proofErr w:type="spellStart"/>
      <w:r w:rsidRPr="00313F24">
        <w:rPr>
          <w:sz w:val="28"/>
          <w:szCs w:val="28"/>
          <w:shd w:val="clear" w:color="auto" w:fill="FFFFFF"/>
        </w:rPr>
        <w:t>Кб</w:t>
      </w:r>
      <w:proofErr w:type="spellEnd"/>
      <w:r w:rsidRPr="00313F24">
        <w:rPr>
          <w:sz w:val="28"/>
          <w:szCs w:val="28"/>
          <w:shd w:val="clear" w:color="auto" w:fill="FFFFFF"/>
        </w:rPr>
        <w:t xml:space="preserve"> програми і до 64 </w:t>
      </w:r>
      <w:proofErr w:type="spellStart"/>
      <w:r w:rsidRPr="00313F24">
        <w:rPr>
          <w:sz w:val="28"/>
          <w:szCs w:val="28"/>
          <w:shd w:val="clear" w:color="auto" w:fill="FFFFFF"/>
        </w:rPr>
        <w:t>Кбайт</w:t>
      </w:r>
      <w:proofErr w:type="spellEnd"/>
      <w:r w:rsidRPr="00313F24">
        <w:rPr>
          <w:sz w:val="28"/>
          <w:szCs w:val="28"/>
          <w:shd w:val="clear" w:color="auto" w:fill="FFFFFF"/>
        </w:rPr>
        <w:t xml:space="preserve"> пам'яті даних.</w:t>
      </w:r>
    </w:p>
    <w:p w14:paraId="5B0D8F8C" w14:textId="77777777" w:rsidR="002B7A2F" w:rsidRPr="00313F24" w:rsidRDefault="002B7A2F" w:rsidP="002B7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shd w:val="clear" w:color="auto" w:fill="FFFFFF"/>
        </w:rPr>
      </w:pPr>
    </w:p>
    <w:p w14:paraId="3248DBDB" w14:textId="77777777" w:rsidR="002B7A2F" w:rsidRPr="00313F24" w:rsidRDefault="002B7A2F" w:rsidP="002B7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shd w:val="clear" w:color="auto" w:fill="FFFFFF"/>
        </w:rPr>
      </w:pPr>
      <w:r w:rsidRPr="00313F24">
        <w:rPr>
          <w:sz w:val="28"/>
          <w:szCs w:val="28"/>
          <w:shd w:val="clear" w:color="auto" w:fill="FFFFFF"/>
        </w:rPr>
        <w:lastRenderedPageBreak/>
        <w:t xml:space="preserve"> • Периферійні функції:</w:t>
      </w:r>
    </w:p>
    <w:p w14:paraId="30272CE9" w14:textId="77777777" w:rsidR="002B7A2F" w:rsidRPr="00313F24" w:rsidRDefault="002B7A2F" w:rsidP="002B7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shd w:val="clear" w:color="auto" w:fill="FFFFFF"/>
        </w:rPr>
      </w:pPr>
      <w:r w:rsidRPr="00313F24">
        <w:rPr>
          <w:sz w:val="28"/>
          <w:szCs w:val="28"/>
          <w:shd w:val="clear" w:color="auto" w:fill="FFFFFF"/>
        </w:rPr>
        <w:t xml:space="preserve"> - Програмований </w:t>
      </w:r>
      <w:r w:rsidRPr="00313F24">
        <w:rPr>
          <w:sz w:val="28"/>
          <w:szCs w:val="28"/>
          <w:lang w:val="en-US"/>
        </w:rPr>
        <w:t>UART</w:t>
      </w:r>
      <w:r w:rsidRPr="00313F24">
        <w:rPr>
          <w:sz w:val="28"/>
          <w:szCs w:val="28"/>
        </w:rPr>
        <w:t>.</w:t>
      </w:r>
    </w:p>
    <w:p w14:paraId="69F2C401" w14:textId="77777777" w:rsidR="002B7A2F" w:rsidRPr="00313F24" w:rsidRDefault="002B7A2F" w:rsidP="002B7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shd w:val="clear" w:color="auto" w:fill="FFFFFF"/>
        </w:rPr>
      </w:pPr>
      <w:r w:rsidRPr="00313F24">
        <w:rPr>
          <w:sz w:val="28"/>
          <w:szCs w:val="28"/>
          <w:shd w:val="clear" w:color="auto" w:fill="FFFFFF"/>
        </w:rPr>
        <w:t xml:space="preserve"> - Два 8-розрядний таймер / лічильники.</w:t>
      </w:r>
    </w:p>
    <w:p w14:paraId="215640A5" w14:textId="77777777" w:rsidR="002B7A2F" w:rsidRPr="00313F24" w:rsidRDefault="002B7A2F" w:rsidP="002B7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shd w:val="clear" w:color="auto" w:fill="FFFFFF"/>
        </w:rPr>
      </w:pPr>
      <w:r w:rsidRPr="00313F24">
        <w:rPr>
          <w:sz w:val="28"/>
          <w:szCs w:val="28"/>
          <w:shd w:val="clear" w:color="auto" w:fill="FFFFFF"/>
        </w:rPr>
        <w:t xml:space="preserve">- Вісім зовнішніх джерел переривань </w:t>
      </w:r>
    </w:p>
    <w:p w14:paraId="04FAAB19" w14:textId="77777777" w:rsidR="002B7A2F" w:rsidRPr="00313F24" w:rsidRDefault="002B7A2F" w:rsidP="002B7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shd w:val="clear" w:color="auto" w:fill="FFFFFF"/>
        </w:rPr>
      </w:pPr>
      <w:r w:rsidRPr="00313F24">
        <w:rPr>
          <w:sz w:val="28"/>
          <w:szCs w:val="28"/>
          <w:shd w:val="clear" w:color="auto" w:fill="FFFFFF"/>
        </w:rPr>
        <w:t>- Два паралельних порти.</w:t>
      </w:r>
    </w:p>
    <w:p w14:paraId="1F82978E" w14:textId="77777777" w:rsidR="002B7A2F" w:rsidRDefault="002B7A2F" w:rsidP="002B7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4"/>
        </w:rPr>
      </w:pPr>
    </w:p>
    <w:p w14:paraId="6FFCE24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theme="minorBidi"/>
          <w:b/>
          <w:sz w:val="28"/>
        </w:rPr>
      </w:pPr>
      <w:r w:rsidRPr="00313F24">
        <w:rPr>
          <w:b/>
          <w:sz w:val="32"/>
        </w:rPr>
        <w:tab/>
      </w:r>
      <w:r w:rsidRPr="00313F24">
        <w:rPr>
          <w:b/>
          <w:sz w:val="32"/>
        </w:rPr>
        <w:tab/>
      </w:r>
      <w:r w:rsidRPr="00313F24">
        <w:rPr>
          <w:b/>
          <w:sz w:val="32"/>
        </w:rPr>
        <w:tab/>
      </w:r>
      <w:r w:rsidRPr="00313F24">
        <w:rPr>
          <w:b/>
          <w:sz w:val="32"/>
        </w:rPr>
        <w:tab/>
      </w:r>
      <w:r>
        <w:rPr>
          <w:b/>
          <w:sz w:val="28"/>
        </w:rPr>
        <w:t>Блок-схема процесора:</w:t>
      </w:r>
    </w:p>
    <w:p w14:paraId="5381806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32"/>
        </w:rPr>
      </w:pPr>
      <w:r>
        <w:rPr>
          <w:noProof/>
          <w:lang w:val="en-US"/>
        </w:rPr>
        <w:drawing>
          <wp:inline distT="0" distB="0" distL="0" distR="0" wp14:anchorId="5ECA05CB" wp14:editId="074D2A5F">
            <wp:extent cx="5088255" cy="4859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DBB1" w14:textId="77777777" w:rsidR="002B7A2F" w:rsidRPr="00313F24" w:rsidRDefault="002B7A2F" w:rsidP="002B7A2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3F24">
        <w:rPr>
          <w:rFonts w:ascii="Times New Roman" w:hAnsi="Times New Roman" w:cs="Times New Roman"/>
          <w:sz w:val="28"/>
          <w:szCs w:val="28"/>
        </w:rPr>
        <w:t xml:space="preserve">Для того, щоб максимально збільшити продуктивність і паралелізм, використовується Гарвардська архітектуру. Інструкції в пам'яті програми виконуються за допомогою одного конвеєризованого рівня. У той час як одна команда виконується, наступна команда попередньо витягується з пам'яті програми.  Пам'ять програми в системі - </w:t>
      </w:r>
      <w:proofErr w:type="spellStart"/>
      <w:r w:rsidRPr="00313F24">
        <w:rPr>
          <w:rFonts w:ascii="Times New Roman" w:hAnsi="Times New Roman" w:cs="Times New Roman"/>
          <w:sz w:val="28"/>
          <w:szCs w:val="28"/>
        </w:rPr>
        <w:t>перепрограмуюча</w:t>
      </w:r>
      <w:proofErr w:type="spellEnd"/>
      <w:r w:rsidRPr="00313F24">
        <w:rPr>
          <w:rFonts w:ascii="Times New Roman" w:hAnsi="Times New Roman" w:cs="Times New Roman"/>
          <w:sz w:val="28"/>
          <w:szCs w:val="28"/>
        </w:rPr>
        <w:t xml:space="preserve"> флеш-пам'ять. Регістровий файл швидкого доступу містить 32 х 8-бітних регістри загального призначення з одним часом доступу тактового циклу. У типовій операції АЛУ, два </w:t>
      </w:r>
      <w:proofErr w:type="spellStart"/>
      <w:r w:rsidRPr="00313F24">
        <w:rPr>
          <w:rFonts w:ascii="Times New Roman" w:hAnsi="Times New Roman" w:cs="Times New Roman"/>
          <w:sz w:val="28"/>
          <w:szCs w:val="28"/>
        </w:rPr>
        <w:t>операнда</w:t>
      </w:r>
      <w:proofErr w:type="spellEnd"/>
      <w:r w:rsidRPr="00313F24">
        <w:rPr>
          <w:rFonts w:ascii="Times New Roman" w:hAnsi="Times New Roman" w:cs="Times New Roman"/>
          <w:sz w:val="28"/>
          <w:szCs w:val="28"/>
        </w:rPr>
        <w:t xml:space="preserve"> виводяться з реєстрового файлу, виконується операція, і результат зберігається в</w:t>
      </w:r>
      <w:r>
        <w:rPr>
          <w:rFonts w:ascii="Times New Roman" w:hAnsi="Times New Roman" w:cs="Times New Roman"/>
          <w:sz w:val="28"/>
          <w:szCs w:val="28"/>
        </w:rPr>
        <w:t xml:space="preserve"> файлі регістрів - за один такт.</w:t>
      </w:r>
    </w:p>
    <w:p w14:paraId="5623DAD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</w:rPr>
      </w:pPr>
      <w:r>
        <w:rPr>
          <w:b/>
          <w:sz w:val="28"/>
        </w:rPr>
        <w:lastRenderedPageBreak/>
        <w:t>Код програми:</w:t>
      </w:r>
    </w:p>
    <w:p w14:paraId="388F0CC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lang w:val="en-US"/>
        </w:rPr>
        <w:sectPr w:rsidR="002B7A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2EACBC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lang w:val="en-US"/>
        </w:rPr>
      </w:pP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reg_file.h</w:t>
      </w:r>
      <w:proofErr w:type="spellEnd"/>
    </w:p>
    <w:p w14:paraId="6498205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sz w:val="14"/>
          <w:szCs w:val="19"/>
          <w:lang w:val="en-US"/>
        </w:rPr>
        <w:t>ifndef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_REG_FILE_H</w:t>
      </w:r>
    </w:p>
    <w:p w14:paraId="3B1E0A1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_REG_FILE_H</w:t>
      </w:r>
    </w:p>
    <w:p w14:paraId="0A75F5B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systemc.h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14:paraId="6A5F38E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config.h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</w:p>
    <w:p w14:paraId="6216D93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constants.h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</w:p>
    <w:p w14:paraId="219746D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386046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6F008A"/>
          <w:sz w:val="14"/>
          <w:szCs w:val="19"/>
          <w:lang w:val="en-US"/>
        </w:rPr>
        <w:t>SC_MODULE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reg_file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14:paraId="076453F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14:paraId="2EF4FA9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clk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073DB1D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nrst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64DB85A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4A332A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reg_rd_in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3DA37F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reg_rd_out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5A19A4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&lt;5&gt;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reg_rd_adr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3A9762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reg_rr_out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6727A65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&lt;5&gt;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reg_rr_adr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7262DF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reg_rd_wr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0EBDC04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post_inc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0857CE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pre_dec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C160E2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reg_h_wr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529AC4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&lt;16&gt;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reg_h_out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AC3364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&lt;3&gt;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reg_h_adr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E0504E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&lt;16&gt;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reg_z_out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199C89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73B21FC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sc_uint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&lt;5&gt;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regadr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37AE37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regre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6C75774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regwe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16E460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4"/>
          <w:szCs w:val="19"/>
          <w:lang w:val="en-US"/>
        </w:rPr>
        <w:t>// NB! Reverse direction in naming!</w:t>
      </w:r>
    </w:p>
    <w:p w14:paraId="2E811CA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A34659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3729490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&lt;8&gt; &gt; r26h;</w:t>
      </w:r>
    </w:p>
    <w:p w14:paraId="45E3C48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&lt;8&gt; &gt; r27h;</w:t>
      </w:r>
    </w:p>
    <w:p w14:paraId="4DF8066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&lt;8&gt; &gt; r28h;</w:t>
      </w:r>
    </w:p>
    <w:p w14:paraId="3F1970B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&lt;8&gt; &gt; r29h;</w:t>
      </w:r>
    </w:p>
    <w:p w14:paraId="4E05B5C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&lt;8&gt; &gt; r30h;</w:t>
      </w:r>
    </w:p>
    <w:p w14:paraId="4C1C88C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&lt;8&gt; &gt; r31h;</w:t>
      </w:r>
    </w:p>
    <w:p w14:paraId="7DB9596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AA75C9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&lt;16&gt; &gt; sg_adr16_postinc;</w:t>
      </w:r>
    </w:p>
    <w:p w14:paraId="11990D0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&lt;16&gt; &gt; sg_adr16_predec;</w:t>
      </w:r>
    </w:p>
    <w:p w14:paraId="3795105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&lt;16&gt;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reg_h_in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6CA0DB2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&lt;16&gt;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sg_tmp_h_data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204698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2E51D56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32];</w:t>
      </w:r>
    </w:p>
    <w:p w14:paraId="1475D85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07FA6E3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2D62BBD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r26to31();</w:t>
      </w:r>
    </w:p>
    <w:p w14:paraId="3FCD507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regz_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output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4293EC5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regs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3FDFD2E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h_dat_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mux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08A9B77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addr_bus_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output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71F00CC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2126D8C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SC_CTOR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reg_file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14:paraId="6A5723D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{</w:t>
      </w:r>
    </w:p>
    <w:p w14:paraId="2C067E8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register_write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10315E0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sensitive_pos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clk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50F03F7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2BBF1EF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(r26to31);</w:t>
      </w:r>
    </w:p>
    <w:p w14:paraId="5E1454D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sensitive_pos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clk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D082EF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DFDEE8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regz_output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21B3969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r31h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r30h;</w:t>
      </w:r>
    </w:p>
    <w:p w14:paraId="01A5F76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70FFEC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output_regs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1BAD2D0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[0]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[1]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[2]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[3]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[4]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[5]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[6]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[7]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[8]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[9]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[10]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[11]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[12]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[13]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[14]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[15]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[16]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[17]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[18]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[19]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[20]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[21]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[22]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[23]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[24]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register_file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[25];</w:t>
      </w:r>
    </w:p>
    <w:p w14:paraId="5DA413B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reg_rd_adr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reg_rr_adr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A96497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r26h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r27h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r28h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r29h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r30h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r31h;</w:t>
      </w:r>
    </w:p>
    <w:p w14:paraId="728C8A0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regre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regadr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4992DC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37EEEE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h_dat_mux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47A0278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r26h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r27h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r28h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r29h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r30h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r31h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reg_h_adr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sg_tmp_h_data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6619397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70BD5DE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addr_bus_output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2BC7FCB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sg_tmp_h_data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post_inc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pre_dec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sg_adr16_predec;</w:t>
      </w:r>
    </w:p>
    <w:p w14:paraId="323719A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};</w:t>
      </w:r>
    </w:p>
    <w:p w14:paraId="06DFEA5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>};</w:t>
      </w:r>
    </w:p>
    <w:p w14:paraId="572E012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1AEFA83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#endif</w:t>
      </w:r>
    </w:p>
    <w:p w14:paraId="7715E8E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Bidi"/>
          <w:b/>
          <w:lang w:val="en-US"/>
        </w:rPr>
      </w:pPr>
      <w:proofErr w:type="gramStart"/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simple</w:t>
      </w:r>
      <w:proofErr w:type="gramEnd"/>
      <w:r>
        <w:rPr>
          <w:b/>
          <w:lang w:val="en-US"/>
        </w:rPr>
        <w:t>_timer.h</w:t>
      </w:r>
      <w:proofErr w:type="spellEnd"/>
    </w:p>
    <w:p w14:paraId="1E95B1D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sz w:val="14"/>
          <w:szCs w:val="19"/>
          <w:lang w:val="en-US"/>
        </w:rPr>
        <w:t>ifndef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_SIMPLE_TIMER_H</w:t>
      </w:r>
    </w:p>
    <w:p w14:paraId="6FD4C572" w14:textId="77777777" w:rsidR="002B7A2F" w:rsidRPr="00313F24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13F24"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 w:rsidRPr="00313F2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13F24">
        <w:rPr>
          <w:rFonts w:ascii="Consolas" w:hAnsi="Consolas" w:cs="Consolas"/>
          <w:color w:val="6F008A"/>
          <w:sz w:val="14"/>
          <w:szCs w:val="19"/>
          <w:lang w:val="en-US"/>
        </w:rPr>
        <w:t>_SIMPLE_TIMER_H</w:t>
      </w:r>
    </w:p>
    <w:p w14:paraId="50A78AA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systemc.h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14:paraId="467F9D7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config.h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</w:p>
    <w:p w14:paraId="28C87B7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constants.h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</w:p>
    <w:p w14:paraId="2E34E4D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3E3BBB7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6F008A"/>
          <w:sz w:val="14"/>
          <w:szCs w:val="19"/>
          <w:lang w:val="en-US"/>
        </w:rPr>
        <w:t>SC_MODULE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simple_timer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14:paraId="14936FE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14:paraId="773939D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&gt; cp2;</w:t>
      </w:r>
    </w:p>
    <w:p w14:paraId="696E265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ireset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1C2651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9AE3DF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irqline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0C8BEF3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timer_irqack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6F64090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6BBC719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&lt;8&gt; &gt; counter;</w:t>
      </w:r>
    </w:p>
    <w:p w14:paraId="375FAD4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irqline_int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6C86CEB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count_end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0AB5012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CF8D66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main_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counter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51462CF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irq_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0C371F9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set_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signals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39C408B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308E85E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SC_CTOR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simple_timer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14:paraId="66B2F42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{</w:t>
      </w:r>
    </w:p>
    <w:p w14:paraId="7A4E9B0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349EEB6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main_counter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4FB8E82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sensitive_pos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cp2;</w:t>
      </w:r>
    </w:p>
    <w:p w14:paraId="03AE893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9D3D30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irq_out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2E53CCF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sensitive_pos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cp2;</w:t>
      </w:r>
    </w:p>
    <w:p w14:paraId="5FEC2C7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027315F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set_signals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141F8AA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counter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irqline_int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91769F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3249CB4E" w14:textId="77777777" w:rsidR="002B7A2F" w:rsidRPr="00313F24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 w:rsidRPr="00313F24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14:paraId="5409323F" w14:textId="77777777" w:rsidR="002B7A2F" w:rsidRPr="00313F24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13F24">
        <w:rPr>
          <w:rFonts w:ascii="Consolas" w:hAnsi="Consolas" w:cs="Consolas"/>
          <w:color w:val="000000"/>
          <w:sz w:val="14"/>
          <w:szCs w:val="19"/>
          <w:lang w:val="en-US"/>
        </w:rPr>
        <w:t>};</w:t>
      </w:r>
    </w:p>
    <w:p w14:paraId="7FD97C97" w14:textId="77777777" w:rsidR="002B7A2F" w:rsidRPr="00313F24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58DA7A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Bidi"/>
          <w:b/>
          <w:lang w:val="en-US"/>
        </w:rPr>
      </w:pPr>
      <w:proofErr w:type="gramStart"/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ALU</w:t>
      </w:r>
      <w:proofErr w:type="gramEnd"/>
      <w:r>
        <w:rPr>
          <w:b/>
          <w:lang w:val="en-US"/>
        </w:rPr>
        <w:t>_AVR.h</w:t>
      </w:r>
      <w:proofErr w:type="spellEnd"/>
    </w:p>
    <w:p w14:paraId="3665F38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sz w:val="14"/>
          <w:szCs w:val="19"/>
          <w:lang w:val="en-US"/>
        </w:rPr>
        <w:t>ifndef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_ALU_AVR_H</w:t>
      </w:r>
    </w:p>
    <w:p w14:paraId="003B986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_ALU_AVR_H</w:t>
      </w:r>
    </w:p>
    <w:p w14:paraId="0952303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systemc.h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14:paraId="310F5E9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config.h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</w:p>
    <w:p w14:paraId="35AC446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2CC7E1B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ADD_SUMMATOR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v_adder_out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[x]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v_adder_d_in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[x] ^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v_adder_r_in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[x] ^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v_adder_carry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[x-1]; \</w:t>
      </w:r>
    </w:p>
    <w:p w14:paraId="0B2A182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v_adder_carry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[x] = ((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v_adder_d_in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[x] ^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v_adder_nadd_sub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) &amp;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v_adder_r_in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[x]) | \</w:t>
      </w:r>
    </w:p>
    <w:p w14:paraId="68EC286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>(((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v_adder_d_in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[x] ^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v_adder_nadd_sub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)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v_adder_r_in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[x]) &amp;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v_adder_carry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[x-1]);</w:t>
      </w:r>
    </w:p>
    <w:p w14:paraId="46D74B7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C76EFB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NEG_SUMMATOR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v_neg_op_out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[x] = ~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v_alu_data_d_in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[x] ^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v_neg_op_carry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[x-1]; \</w:t>
      </w:r>
    </w:p>
    <w:p w14:paraId="09D7375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v_neg_op_carry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[x] = ~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v_alu_data_d_in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[x] &amp;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v_neg_op_carry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[x-1];</w:t>
      </w:r>
    </w:p>
    <w:p w14:paraId="2073DC9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17E2D66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INCDEC_GENERATE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v_incdec_op_out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[x] =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v_alu_data_d_in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[x] ^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v_incdec_op_carry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[x-1]; \</w:t>
      </w:r>
    </w:p>
    <w:p w14:paraId="74486B8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v_incdec_op_carry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[x] = 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v_alu_data_d_in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[x] ^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idc_dec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) &amp;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v_incdec_op_carry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[x-1];</w:t>
      </w:r>
    </w:p>
    <w:p w14:paraId="1951539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60016B6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ALUMUX_GENERATE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(x)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v_alu_data_out_int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[x] = 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v_adder_out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[x] &amp; 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idc_add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idc_adc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idc_adiw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adiw_st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idc_sub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idc_subi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idc_sbc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idc_sbci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idc_sbiw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sbiw_st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idc_cpse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)) | \</w:t>
      </w:r>
    </w:p>
    <w:p w14:paraId="31821F3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v_neg_op_out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[x] &amp;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idc_neg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 | \</w:t>
      </w:r>
    </w:p>
    <w:p w14:paraId="67F36D4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v_incdec_op_out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[x] &amp; 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idc_inc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idc_dec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)) | \</w:t>
      </w:r>
    </w:p>
    <w:p w14:paraId="00B4D5E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v_com_op_out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[x] &amp;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idc_com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 | \</w:t>
      </w:r>
    </w:p>
    <w:p w14:paraId="347FAC5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v_and_op_out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[x] &amp; 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idc_and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idc_andi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)) | \</w:t>
      </w:r>
    </w:p>
    <w:p w14:paraId="2103EEE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v_or_op_out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[x] &amp; 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idc_or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idc_ori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)) | \</w:t>
      </w:r>
    </w:p>
    <w:p w14:paraId="2EF21DE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v_eor_op_out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[x] &amp;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idc_eor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 | \</w:t>
      </w:r>
    </w:p>
    <w:p w14:paraId="1973002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v_right_shift_out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[x] &amp; 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idc_lsr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idc_ror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idc_asr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)) | \</w:t>
      </w:r>
    </w:p>
    <w:p w14:paraId="6BD99B5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v_swap_out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[x] &amp;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idc_swap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16293F8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776AA8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6F008A"/>
          <w:sz w:val="14"/>
          <w:szCs w:val="19"/>
          <w:lang w:val="en-US"/>
        </w:rPr>
        <w:t>SC_MODULE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alu_avr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14:paraId="2E79F03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14:paraId="1702282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alu_data_r_in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8CB51C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B0C676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alu_c_flag_in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65E7B1C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alu_z_flag_in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049C3DE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7900284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 Operation signal inputs</w:t>
      </w:r>
    </w:p>
    <w:p w14:paraId="1616FA3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idc_add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0A89437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idc_adc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EEE8E1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idc_adiw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0CCE77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idc_sub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FD95A9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idc_subi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07409F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idc_sbc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EAF701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idc_sbci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B6D26D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idc_sbiw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6578985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E793A5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adiw_st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6BBF00C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sbiw_st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98EAE5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11C2E87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idc_and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D5C10A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idc_andi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FF82CE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idc_or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EDEE64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idc_ori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8359F5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idc_eor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C2DB8C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idc_com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1164F5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idc_neg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FED593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6F83C8A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idc_inc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DB5815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idc_dec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72EC16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7BDDF5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5A2CCC9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03B09B9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94E8DB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idc_cpse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59F310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idc_lsr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0728659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idc_ror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3CECE8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idc_asr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FD5645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idc_swap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58761A0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5D1EEB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 Data output</w:t>
      </w:r>
    </w:p>
    <w:p w14:paraId="21BEB5D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C530C7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</w:p>
    <w:p w14:paraId="0912FC4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 Flags output</w:t>
      </w:r>
    </w:p>
    <w:p w14:paraId="386482E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alu_c_flag_out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02FF060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alu_z_flag_out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0C97FFA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alu_n_flag_out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E37AF3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alu_v_flag_out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948CF7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alu_s_flag_out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94D0A7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alu_h_flag_out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B981EA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35DD8E6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</w:p>
    <w:p w14:paraId="0FAD61D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 Internal signals</w:t>
      </w:r>
    </w:p>
    <w:p w14:paraId="098FF73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</w:p>
    <w:p w14:paraId="730C891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 *int signals are inputs to a mux</w:t>
      </w:r>
    </w:p>
    <w:p w14:paraId="42F5395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54A47DD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57B86E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 ALU flags</w:t>
      </w:r>
    </w:p>
    <w:p w14:paraId="2EF32CC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alu_z_flag_out_int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20A88F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alu_c_flag_in_int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9364DE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2357FB7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alu_n_flag_out_int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015644C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alu_v_flag_out_int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6598F2C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alu_c_flag_out_int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7A7E6B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3F4AAE8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 Adder signals</w:t>
      </w:r>
    </w:p>
    <w:p w14:paraId="2F1760A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adder_nadd_sub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EE3525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sc_logic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adder_v_flag_out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61DB8B0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3E70A1A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&lt;9&gt;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adder_carry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01F7041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&lt;9&gt;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adder_d_in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C64166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&lt;9&gt;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adder_r_in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6BC74E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&lt;9&gt;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adder_out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6DD28F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0D79794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 Neg operator signals</w:t>
      </w:r>
    </w:p>
    <w:p w14:paraId="082E61B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neg_op_in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666DFC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&lt;9&gt;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neg_op_carry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63A2ACC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&lt;9&gt;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neg_op_out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2CB3B0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79A3D16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 xml:space="preserve">// Inc, </w:t>
      </w:r>
      <w:proofErr w:type="spellStart"/>
      <w:r>
        <w:rPr>
          <w:rFonts w:ascii="Consolas" w:hAnsi="Consolas" w:cs="Consolas"/>
          <w:color w:val="008000"/>
          <w:sz w:val="14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8000"/>
          <w:sz w:val="14"/>
          <w:szCs w:val="19"/>
          <w:lang w:val="en-US"/>
        </w:rPr>
        <w:t xml:space="preserve"> operator signals</w:t>
      </w:r>
    </w:p>
    <w:p w14:paraId="1CA6662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incdec_op_in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6AA472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incdec_op_carry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D79751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incdec_op_out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78DFB3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1CEAB96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 Misc. signals</w:t>
      </w:r>
    </w:p>
    <w:p w14:paraId="73D88BF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com_op_out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557FAA1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and_op_out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DAC7F3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or_op_out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D99DC9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eor_op_out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2B064C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1415CFC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 Shift signals</w:t>
      </w:r>
    </w:p>
    <w:p w14:paraId="23D0B75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right_shift_out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91691B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11E034A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 Swap signals</w:t>
      </w:r>
    </w:p>
    <w:p w14:paraId="614FCB9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&lt;8&gt;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swap_out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D426E8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0896B82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addsubcontrol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1923E08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aluinputs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106A4B0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signalsout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58CD222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neg_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operation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50A457D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incdec_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operation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4BCA778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com_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operation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31580DC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bool_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operation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1A1614D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shift_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operation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5C2A4BC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swap_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operation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5DA9082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set_adder_x_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38AB70C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mux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24115DC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9466D1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SC_CTOR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alu_avr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14:paraId="2DD3B2C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{</w:t>
      </w:r>
    </w:p>
    <w:p w14:paraId="2D7DF7E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addsubcontrol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549B0AB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idc_add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idc_adc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idc_adiw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idc_sub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idc_subi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5AF6ED1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idc_sbc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idc_sbci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idc_sbiw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adiw_st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sbiw_st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DF35B2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idc_cpse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idc_ror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0BFDF84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alu_c_flag_in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alu_z_flag_in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alu_z_flag_out_int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929E22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6D6CF4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aluinputs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39D9FAE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alu_data_r_in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adder_d_in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adder_r_in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adder_carry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A7C622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alu_c_flag_in_int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adder_nadd_sub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0CDC53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113830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signalsout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2497932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alu_n_flag_out_int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alu_v_flag_out_int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alu_c_flag_out_int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65F4AAD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764BB18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neg_operation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50E59E2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neg_op_carry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3F1BEA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3C2BB6C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incdec_operation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740FCD4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incdec_op_carry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idc_dec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incdec_op_out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D43069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2F60BAF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com_operation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2CF1E6C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572F57F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E4E088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bool_operation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22AAEC0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alu_data_r_in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22E9EF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2195475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shift_operation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76DDC33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idc_ror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alu_c_flag_in_int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idc_asr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498130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91F47A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swap_operation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500D273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3A6366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3A81196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set_adder_x_in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05B963E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alu_data_r_in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43A980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6E7B2E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output_mux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41C6A6F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idc_add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idc_adc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idc_adiw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idc_sub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idc_subi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CFF951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idc_sbc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idc_sbci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idc_sbiw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adiw_st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sbiw_st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408556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idc_and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idc_andi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idc_or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idc_ori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idc_eor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idc_com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idc_neg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EC0F83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idc_inc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idc_dec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idc_cpc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idc_cpse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idc_ror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BFECE1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idc_lsr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idc_ror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idc_asr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idc_swap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093605A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adder_out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incdec_op_out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com_op_out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and_op_out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or_op_out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eor_op_out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right_shift_out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swap_out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884A13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adder_carry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alu_z_flag_out_int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alu_c_flag_out_int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incdec_op_carry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3291C3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neg_op_carry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alu_data_d_in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adder_v_flag_out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alu_v_flag_out_int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B2B1E4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sensitive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alu_data_out_int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neg_op_out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alu_n_flag_out_int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0345BA9" w14:textId="77777777" w:rsidR="002B7A2F" w:rsidRPr="00313F24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 w:rsidRPr="00313F24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14:paraId="63AD3723" w14:textId="77777777" w:rsidR="002B7A2F" w:rsidRPr="00313F24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07292444" w14:textId="77777777" w:rsidR="002B7A2F" w:rsidRPr="00313F24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13F24">
        <w:rPr>
          <w:rFonts w:ascii="Consolas" w:hAnsi="Consolas" w:cs="Consolas"/>
          <w:color w:val="000000"/>
          <w:sz w:val="14"/>
          <w:szCs w:val="19"/>
          <w:lang w:val="en-US"/>
        </w:rPr>
        <w:t>};</w:t>
      </w:r>
    </w:p>
    <w:p w14:paraId="5061036B" w14:textId="77777777" w:rsidR="002B7A2F" w:rsidRPr="00313F24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34CCFAFC" w14:textId="77777777" w:rsidR="002B7A2F" w:rsidRPr="00313F24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13F24">
        <w:rPr>
          <w:rFonts w:ascii="Consolas" w:hAnsi="Consolas" w:cs="Consolas"/>
          <w:color w:val="808080"/>
          <w:sz w:val="14"/>
          <w:szCs w:val="19"/>
          <w:lang w:val="en-US"/>
        </w:rPr>
        <w:t>#endif</w:t>
      </w:r>
    </w:p>
    <w:p w14:paraId="36C56A9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Bidi"/>
          <w:sz w:val="18"/>
          <w:lang w:val="en-US"/>
        </w:rPr>
      </w:pPr>
    </w:p>
    <w:p w14:paraId="4E9702E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  <w:lang w:val="en-US"/>
        </w:rPr>
      </w:pPr>
    </w:p>
    <w:p w14:paraId="12579F9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sz w:val="14"/>
          <w:szCs w:val="19"/>
          <w:lang w:val="en-US"/>
        </w:rPr>
        <w:t>ifndef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_INSTMEMORY_H</w:t>
      </w:r>
    </w:p>
    <w:p w14:paraId="4692B38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_INSTMEMORY_H</w:t>
      </w:r>
    </w:p>
    <w:p w14:paraId="04FF3BE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Bidi"/>
          <w:b/>
          <w:lang w:val="en-US"/>
        </w:rPr>
      </w:pPr>
      <w:proofErr w:type="gramStart"/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memory</w:t>
      </w:r>
      <w:proofErr w:type="gramEnd"/>
      <w:r>
        <w:rPr>
          <w:b/>
          <w:lang w:val="en-US"/>
        </w:rPr>
        <w:t>.h</w:t>
      </w:r>
      <w:proofErr w:type="spellEnd"/>
    </w:p>
    <w:p w14:paraId="4EAA0DA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6CDA4F0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systemc.h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14:paraId="0E16A27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14:paraId="1562E6A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unistd.h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14:paraId="0E36619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14:paraId="574AB30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string.h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14:paraId="67C3C15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&lt;sys/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types.h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14:paraId="5BDD8C6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&lt;sys/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stat.h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14:paraId="5D60758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fcntl.h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14:paraId="5888BC2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config.h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</w:p>
    <w:p w14:paraId="10A6889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FD30F0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6F008A"/>
          <w:sz w:val="14"/>
          <w:szCs w:val="19"/>
          <w:lang w:val="en-US"/>
        </w:rPr>
        <w:t>SC_MODULE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instmemory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14:paraId="3EF54BC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14:paraId="6368D3E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clk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796311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&gt; reset;</w:t>
      </w:r>
    </w:p>
    <w:p w14:paraId="67E70A7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2589446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sc_uint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&lt;16&gt; &gt; pc;</w:t>
      </w:r>
    </w:p>
    <w:p w14:paraId="1E12271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&lt;16&gt; &gt;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inst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971967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5A6EEA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&lt;16&gt; x[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INSTMEMSIZE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14:paraId="001F8F0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5BF0F7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memoryname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1DC1B8E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 unsigned int pc;</w:t>
      </w:r>
    </w:p>
    <w:p w14:paraId="2BDF484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2FE4241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mread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5E49092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32F0061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#ifdef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_CC_MEMDUMP_</w:t>
      </w:r>
    </w:p>
    <w:p w14:paraId="3D27592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memcontents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99520F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#endif</w:t>
      </w:r>
    </w:p>
    <w:p w14:paraId="591E62B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7DBF0A0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instmemory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4"/>
          <w:szCs w:val="19"/>
          <w:lang w:val="en-US"/>
        </w:rPr>
        <w:t>SC_CURRENT_USER_MODULE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24EFD9A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instmemory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4"/>
          <w:szCs w:val="19"/>
          <w:lang w:val="en-US"/>
        </w:rPr>
        <w:t>sc_module_name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4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4"/>
          <w:szCs w:val="19"/>
          <w:lang w:val="en-US"/>
        </w:rPr>
        <w:t>contents_file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14:paraId="207D96F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{</w:t>
      </w:r>
    </w:p>
    <w:p w14:paraId="0D1442A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i = 0;</w:t>
      </w:r>
    </w:p>
    <w:p w14:paraId="5D4E468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line;</w:t>
      </w:r>
    </w:p>
    <w:p w14:paraId="1EF5846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codepos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</w:t>
      </w:r>
    </w:p>
    <w:p w14:paraId="4BE58D4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069D48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370B22E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*code;</w:t>
      </w:r>
    </w:p>
    <w:p w14:paraId="41479672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72635DA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#ifdef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_CC_MEMDUMP_</w:t>
      </w:r>
    </w:p>
    <w:p w14:paraId="690D432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ci = 0x00000000;</w:t>
      </w:r>
    </w:p>
    <w:p w14:paraId="3CD748C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2A10BB7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 Create blank memory file filled with 0's</w:t>
      </w:r>
    </w:p>
    <w:p w14:paraId="5EF37EC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memcontents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open(</w:t>
      </w:r>
      <w:proofErr w:type="gramEnd"/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US"/>
        </w:rPr>
        <w:t>mem.bin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, O_CREAT | O_RDWR, 0666);</w:t>
      </w:r>
    </w:p>
    <w:p w14:paraId="3E541A0C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(INSTMEMSIZE/4);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14:paraId="3B78123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write(</w:t>
      </w:r>
      <w:proofErr w:type="spellStart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memcontents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, &amp;ci, 4);</w:t>
      </w:r>
    </w:p>
    <w:p w14:paraId="085F388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close(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memcontents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48091CA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#endif</w:t>
      </w:r>
    </w:p>
    <w:p w14:paraId="209D7C61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4B947D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r>
        <w:rPr>
          <w:rFonts w:ascii="Consolas" w:hAnsi="Consolas" w:cs="Consolas"/>
          <w:color w:val="2B91AF"/>
          <w:sz w:val="14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*fid =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fopen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4"/>
          <w:szCs w:val="19"/>
          <w:lang w:val="en-US"/>
        </w:rPr>
        <w:t>contents_file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4"/>
          <w:szCs w:val="19"/>
          <w:lang w:val="en-US"/>
        </w:rPr>
        <w:t>"r"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6304E7B4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*)malloc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(32768);</w:t>
      </w:r>
    </w:p>
    <w:p w14:paraId="4E39C8D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size =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fread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, 1, 32768, fid);</w:t>
      </w:r>
    </w:p>
    <w:p w14:paraId="19DBDCB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code = (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*)malloc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INSTMEMSIZE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22B034A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CE1878B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memcpy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code,buf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,size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5319D04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codepos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size;</w:t>
      </w:r>
    </w:p>
    <w:p w14:paraId="20578258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83021F0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</w:t>
      </w:r>
    </w:p>
    <w:p w14:paraId="4992E85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codepos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14:paraId="23E7A6D3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14:paraId="08F7AAFF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line  =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code[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14:paraId="2067B0E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  line += (code[i+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1]&lt;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&lt;8);</w:t>
      </w:r>
    </w:p>
    <w:p w14:paraId="44FA9DE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5D8991A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#ifdef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DEBUG_MEMORY</w:t>
      </w:r>
    </w:p>
    <w:p w14:paraId="01A54D26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4"/>
          <w:szCs w:val="19"/>
          <w:lang w:val="en-US"/>
        </w:rPr>
        <w:t>"%04d : 0x%04X\n"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/2, line);</w:t>
      </w:r>
    </w:p>
    <w:p w14:paraId="3D8D54F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4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color w:val="008000"/>
          <w:sz w:val="14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4"/>
          <w:szCs w:val="19"/>
          <w:lang w:val="en-US"/>
        </w:rPr>
        <w:t>stdout</w:t>
      </w:r>
      <w:proofErr w:type="spellEnd"/>
      <w:r>
        <w:rPr>
          <w:rFonts w:ascii="Consolas" w:hAnsi="Consolas" w:cs="Consolas"/>
          <w:color w:val="008000"/>
          <w:sz w:val="14"/>
          <w:szCs w:val="19"/>
          <w:lang w:val="en-US"/>
        </w:rPr>
        <w:t xml:space="preserve">, "%d : %X\n", </w:t>
      </w:r>
      <w:proofErr w:type="spellStart"/>
      <w:r>
        <w:rPr>
          <w:rFonts w:ascii="Consolas" w:hAnsi="Consolas" w:cs="Consolas"/>
          <w:color w:val="008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4"/>
          <w:szCs w:val="19"/>
          <w:lang w:val="en-US"/>
        </w:rPr>
        <w:t>&gt;&gt;2, line);</w:t>
      </w:r>
    </w:p>
    <w:p w14:paraId="720251D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808080"/>
          <w:sz w:val="14"/>
          <w:szCs w:val="19"/>
          <w:lang w:val="en-US"/>
        </w:rPr>
        <w:t>#endif</w:t>
      </w:r>
    </w:p>
    <w:p w14:paraId="5E0B7C6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  x[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/2]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4"/>
          <w:szCs w:val="19"/>
          <w:lang w:val="en-US"/>
        </w:rPr>
        <w:t>sc_lv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&lt;16</w:t>
      </w:r>
      <w:proofErr w:type="gramStart"/>
      <w:r>
        <w:rPr>
          <w:rFonts w:ascii="Consolas" w:hAnsi="Consolas" w:cs="Consolas"/>
          <w:color w:val="000000"/>
          <w:sz w:val="14"/>
          <w:szCs w:val="19"/>
          <w:lang w:val="en-US"/>
        </w:rPr>
        <w:t>&gt;)line</w:t>
      </w:r>
      <w:proofErr w:type="gram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79B14639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+= 2;</w:t>
      </w:r>
    </w:p>
    <w:p w14:paraId="20DFF6B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14:paraId="4B097837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4555C1BA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r>
        <w:rPr>
          <w:rFonts w:ascii="Consolas" w:hAnsi="Consolas" w:cs="Consolas"/>
          <w:color w:val="6F008A"/>
          <w:sz w:val="14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mread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14:paraId="05F5DE0E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sensitive_neg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9"/>
          <w:lang w:val="en-US"/>
        </w:rPr>
        <w:t>clk</w:t>
      </w:r>
      <w:proofErr w:type="spellEnd"/>
      <w:r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14:paraId="44547EA0" w14:textId="77777777" w:rsidR="002B7A2F" w:rsidRPr="00313F24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 w:rsidRPr="00313F24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14:paraId="788A9B29" w14:textId="77777777" w:rsidR="002B7A2F" w:rsidRPr="00313F24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13F24">
        <w:rPr>
          <w:rFonts w:ascii="Consolas" w:hAnsi="Consolas" w:cs="Consolas"/>
          <w:color w:val="000000"/>
          <w:sz w:val="14"/>
          <w:szCs w:val="19"/>
          <w:lang w:val="en-US"/>
        </w:rPr>
        <w:t>};</w:t>
      </w:r>
    </w:p>
    <w:p w14:paraId="786F6854" w14:textId="77777777" w:rsidR="002B7A2F" w:rsidRPr="00313F24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14:paraId="65026935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808080"/>
          <w:sz w:val="14"/>
          <w:szCs w:val="19"/>
        </w:rPr>
      </w:pPr>
      <w:r w:rsidRPr="00313F24">
        <w:rPr>
          <w:rFonts w:ascii="Consolas" w:hAnsi="Consolas" w:cs="Consolas"/>
          <w:color w:val="808080"/>
          <w:sz w:val="14"/>
          <w:szCs w:val="19"/>
          <w:lang w:val="en-US"/>
        </w:rPr>
        <w:t>#endif</w:t>
      </w:r>
    </w:p>
    <w:p w14:paraId="288AF87D" w14:textId="77777777" w:rsidR="002B7A2F" w:rsidRDefault="002B7A2F" w:rsidP="002B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808080"/>
          <w:sz w:val="14"/>
          <w:szCs w:val="19"/>
        </w:rPr>
        <w:sectPr w:rsidR="002B7A2F" w:rsidSect="00313F2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66B8BE7" w14:textId="77777777" w:rsidR="00424417" w:rsidRDefault="00424417" w:rsidP="00424417">
      <w:pPr>
        <w:pStyle w:val="a3"/>
        <w:spacing w:after="0"/>
        <w:rPr>
          <w:rFonts w:eastAsia="Calibri"/>
          <w:sz w:val="28"/>
          <w:szCs w:val="28"/>
          <w:lang w:val="uk-UA" w:eastAsia="en-US"/>
        </w:rPr>
      </w:pPr>
    </w:p>
    <w:p w14:paraId="16E31B7A" w14:textId="77777777" w:rsidR="00573EEB" w:rsidRPr="00B07688" w:rsidRDefault="00151655" w:rsidP="00573EEB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</w:t>
      </w:r>
      <w:r w:rsidRPr="00573EEB">
        <w:rPr>
          <w:rFonts w:ascii="Times New Roman" w:hAnsi="Times New Roman"/>
          <w:b/>
          <w:sz w:val="28"/>
          <w:szCs w:val="28"/>
        </w:rPr>
        <w:t xml:space="preserve">: </w:t>
      </w:r>
      <w:r w:rsidR="00BE5EBB" w:rsidRPr="00573EEB">
        <w:rPr>
          <w:rFonts w:ascii="Times New Roman" w:hAnsi="Times New Roman"/>
          <w:sz w:val="28"/>
          <w:szCs w:val="28"/>
        </w:rPr>
        <w:t>на цій лабораторній роботі я</w:t>
      </w:r>
      <w:r w:rsidR="00BE5EBB" w:rsidRPr="00573EEB">
        <w:rPr>
          <w:rFonts w:ascii="Times New Roman" w:hAnsi="Times New Roman"/>
          <w:b/>
          <w:sz w:val="28"/>
          <w:szCs w:val="28"/>
        </w:rPr>
        <w:t xml:space="preserve"> </w:t>
      </w:r>
      <w:r w:rsidR="00573EEB">
        <w:rPr>
          <w:rFonts w:ascii="Times New Roman" w:hAnsi="Times New Roman"/>
          <w:sz w:val="28"/>
          <w:szCs w:val="28"/>
        </w:rPr>
        <w:t>навчився</w:t>
      </w:r>
      <w:r w:rsidR="00573EEB" w:rsidRPr="00573EEB">
        <w:rPr>
          <w:rFonts w:ascii="Times New Roman" w:hAnsi="Times New Roman"/>
          <w:sz w:val="28"/>
          <w:szCs w:val="28"/>
        </w:rPr>
        <w:t xml:space="preserve"> розробляти нові функціональні модулі з метою розширення функціонування базової архітектури процесорів RISC, що відповідає програмній моделі, а також</w:t>
      </w:r>
      <w:r w:rsidR="00573EEB">
        <w:rPr>
          <w:rFonts w:ascii="Times New Roman" w:hAnsi="Times New Roman"/>
          <w:sz w:val="28"/>
          <w:szCs w:val="28"/>
        </w:rPr>
        <w:t xml:space="preserve"> створив функціональну схему</w:t>
      </w:r>
      <w:r w:rsidR="00573EEB" w:rsidRPr="00573EEB">
        <w:rPr>
          <w:rFonts w:ascii="Times New Roman" w:hAnsi="Times New Roman"/>
          <w:sz w:val="28"/>
          <w:szCs w:val="28"/>
        </w:rPr>
        <w:t>.</w:t>
      </w:r>
    </w:p>
    <w:p w14:paraId="21A1C2DB" w14:textId="77777777" w:rsidR="00124700" w:rsidRPr="00573EEB" w:rsidRDefault="00124700" w:rsidP="0012470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5BD137D" w14:textId="77777777" w:rsidR="00151655" w:rsidRPr="00151655" w:rsidRDefault="00151655" w:rsidP="00151655">
      <w:pPr>
        <w:rPr>
          <w:rFonts w:ascii="Times New Roman" w:hAnsi="Times New Roman"/>
          <w:sz w:val="28"/>
          <w:szCs w:val="28"/>
        </w:rPr>
      </w:pPr>
    </w:p>
    <w:sectPr w:rsidR="00151655" w:rsidRPr="001516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281E"/>
    <w:multiLevelType w:val="hybridMultilevel"/>
    <w:tmpl w:val="4D4E3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4028D7"/>
    <w:multiLevelType w:val="hybridMultilevel"/>
    <w:tmpl w:val="06DA5B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071CF"/>
    <w:multiLevelType w:val="hybridMultilevel"/>
    <w:tmpl w:val="374E2E2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AD"/>
    <w:rsid w:val="00000ECA"/>
    <w:rsid w:val="00082B8D"/>
    <w:rsid w:val="00124700"/>
    <w:rsid w:val="00151655"/>
    <w:rsid w:val="00174A4D"/>
    <w:rsid w:val="00190734"/>
    <w:rsid w:val="0025610D"/>
    <w:rsid w:val="002B7A2F"/>
    <w:rsid w:val="00424417"/>
    <w:rsid w:val="00573EEB"/>
    <w:rsid w:val="005B559D"/>
    <w:rsid w:val="00712C53"/>
    <w:rsid w:val="00784F88"/>
    <w:rsid w:val="008439AD"/>
    <w:rsid w:val="00855574"/>
    <w:rsid w:val="009820A1"/>
    <w:rsid w:val="00AF2451"/>
    <w:rsid w:val="00BE5EBB"/>
    <w:rsid w:val="00D63154"/>
    <w:rsid w:val="00E961CB"/>
    <w:rsid w:val="00F04C05"/>
    <w:rsid w:val="00F94983"/>
    <w:rsid w:val="00F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39C7"/>
  <w15:chartTrackingRefBased/>
  <w15:docId w15:val="{CD1FEB22-1630-480E-9DAA-B4DA05FC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451"/>
    <w:rPr>
      <w:sz w:val="22"/>
      <w:szCs w:val="2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45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AF2451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paragraph" w:styleId="a3">
    <w:name w:val="Body Text"/>
    <w:basedOn w:val="a"/>
    <w:link w:val="a4"/>
    <w:rsid w:val="00124700"/>
    <w:pPr>
      <w:suppressAutoHyphens/>
      <w:spacing w:after="120"/>
    </w:pPr>
    <w:rPr>
      <w:rFonts w:ascii="Times New Roman" w:eastAsia="Times New Roman" w:hAnsi="Times New Roman"/>
      <w:sz w:val="24"/>
      <w:szCs w:val="24"/>
      <w:lang w:val="ru-RU" w:eastAsia="ar-SA"/>
    </w:rPr>
  </w:style>
  <w:style w:type="character" w:customStyle="1" w:styleId="a4">
    <w:name w:val="Основний текст Знак"/>
    <w:basedOn w:val="a0"/>
    <w:link w:val="a3"/>
    <w:rsid w:val="00124700"/>
    <w:rPr>
      <w:rFonts w:ascii="Times New Roman" w:eastAsia="Times New Roman" w:hAnsi="Times New Roman"/>
      <w:sz w:val="24"/>
      <w:szCs w:val="24"/>
      <w:lang w:val="ru-RU" w:eastAsia="ar-SA"/>
    </w:rPr>
  </w:style>
  <w:style w:type="paragraph" w:styleId="a5">
    <w:name w:val="Title"/>
    <w:basedOn w:val="a"/>
    <w:link w:val="a6"/>
    <w:uiPriority w:val="10"/>
    <w:qFormat/>
    <w:rsid w:val="00124700"/>
    <w:pPr>
      <w:jc w:val="center"/>
    </w:pPr>
    <w:rPr>
      <w:rFonts w:ascii="Times New Roman CYR" w:eastAsia="Times New Roman" w:hAnsi="Times New Roman CYR"/>
      <w:sz w:val="28"/>
      <w:szCs w:val="20"/>
    </w:rPr>
  </w:style>
  <w:style w:type="character" w:customStyle="1" w:styleId="a6">
    <w:name w:val="Назва Знак"/>
    <w:basedOn w:val="a0"/>
    <w:link w:val="a5"/>
    <w:uiPriority w:val="10"/>
    <w:rsid w:val="00124700"/>
    <w:rPr>
      <w:rFonts w:ascii="Times New Roman CYR" w:eastAsia="Times New Roman" w:hAnsi="Times New Roman CYR"/>
      <w:sz w:val="28"/>
      <w:lang w:val="uk-UA"/>
    </w:rPr>
  </w:style>
  <w:style w:type="paragraph" w:styleId="a7">
    <w:name w:val="List Paragraph"/>
    <w:basedOn w:val="a"/>
    <w:uiPriority w:val="34"/>
    <w:qFormat/>
    <w:rsid w:val="004244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</w:rPr>
  </w:style>
  <w:style w:type="paragraph" w:styleId="a8">
    <w:name w:val="Plain Text"/>
    <w:basedOn w:val="a"/>
    <w:link w:val="a9"/>
    <w:unhideWhenUsed/>
    <w:rsid w:val="00E961C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9">
    <w:name w:val="Текст Знак"/>
    <w:basedOn w:val="a0"/>
    <w:link w:val="a8"/>
    <w:rsid w:val="00E961CB"/>
    <w:rPr>
      <w:rFonts w:ascii="Courier New" w:eastAsia="Times New Roman" w:hAnsi="Courier New" w:cs="Courier New"/>
      <w:lang w:val="ru-RU" w:eastAsia="ru-RU"/>
    </w:rPr>
  </w:style>
  <w:style w:type="character" w:customStyle="1" w:styleId="FontStyle11">
    <w:name w:val="Font Style11"/>
    <w:rsid w:val="002B7A2F"/>
    <w:rPr>
      <w:rFonts w:ascii="Times New Roman" w:hAnsi="Times New Roman" w:cs="Times New Roman" w:hint="default"/>
      <w:b/>
      <w:bCs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B7A2F"/>
    <w:rPr>
      <w:rFonts w:ascii="Tahoma" w:eastAsia="Times New Roman" w:hAnsi="Tahoma" w:cs="Tahoma"/>
      <w:snapToGrid w:val="0"/>
      <w:sz w:val="16"/>
      <w:szCs w:val="16"/>
      <w:lang w:val="ru-RU" w:eastAsia="ru-RU"/>
    </w:rPr>
  </w:style>
  <w:style w:type="character" w:customStyle="1" w:styleId="ab">
    <w:name w:val="Текст у виносці Знак"/>
    <w:basedOn w:val="a0"/>
    <w:link w:val="aa"/>
    <w:uiPriority w:val="99"/>
    <w:semiHidden/>
    <w:rsid w:val="002B7A2F"/>
    <w:rPr>
      <w:rFonts w:ascii="Tahoma" w:eastAsia="Times New Roman" w:hAnsi="Tahoma" w:cs="Tahoma"/>
      <w:snapToGrid w:val="0"/>
      <w:sz w:val="16"/>
      <w:szCs w:val="16"/>
      <w:lang w:val="ru-RU" w:eastAsia="ru-RU"/>
    </w:rPr>
  </w:style>
  <w:style w:type="character" w:styleId="ac">
    <w:name w:val="Hyperlink"/>
    <w:basedOn w:val="a0"/>
    <w:uiPriority w:val="99"/>
    <w:semiHidden/>
    <w:unhideWhenUsed/>
    <w:rsid w:val="002B7A2F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2B7A2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B7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B7A2F"/>
    <w:rPr>
      <w:rFonts w:ascii="Courier New" w:eastAsia="Times New Roman" w:hAnsi="Courier New" w:cs="Courier New"/>
      <w:lang w:val="uk-UA" w:eastAsia="uk-UA"/>
    </w:rPr>
  </w:style>
  <w:style w:type="paragraph" w:styleId="ae">
    <w:name w:val="Normal (Web)"/>
    <w:basedOn w:val="a"/>
    <w:uiPriority w:val="99"/>
    <w:semiHidden/>
    <w:unhideWhenUsed/>
    <w:rsid w:val="002B7A2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">
    <w:name w:val="Subtitle"/>
    <w:basedOn w:val="a"/>
    <w:link w:val="af0"/>
    <w:uiPriority w:val="11"/>
    <w:qFormat/>
    <w:rsid w:val="002B7A2F"/>
    <w:pPr>
      <w:overflowPunct w:val="0"/>
      <w:autoSpaceDE w:val="0"/>
      <w:autoSpaceDN w:val="0"/>
      <w:adjustRightInd w:val="0"/>
      <w:spacing w:line="264" w:lineRule="auto"/>
      <w:jc w:val="center"/>
    </w:pPr>
    <w:rPr>
      <w:rFonts w:ascii="Times New Roman" w:eastAsia="Times New Roman" w:hAnsi="Times New Roman"/>
      <w:caps/>
      <w:sz w:val="24"/>
      <w:szCs w:val="20"/>
    </w:rPr>
  </w:style>
  <w:style w:type="character" w:customStyle="1" w:styleId="af0">
    <w:name w:val="Підзаголовок Знак"/>
    <w:basedOn w:val="a0"/>
    <w:link w:val="af"/>
    <w:uiPriority w:val="11"/>
    <w:rsid w:val="002B7A2F"/>
    <w:rPr>
      <w:rFonts w:ascii="Times New Roman" w:eastAsia="Times New Roman" w:hAnsi="Times New Roman"/>
      <w:caps/>
      <w:sz w:val="24"/>
      <w:lang w:val="uk-UA"/>
    </w:rPr>
  </w:style>
  <w:style w:type="character" w:customStyle="1" w:styleId="apple-converted-space">
    <w:name w:val="apple-converted-space"/>
    <w:basedOn w:val="a0"/>
    <w:rsid w:val="002B7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8887</Words>
  <Characters>5066</Characters>
  <Application>Microsoft Office Word</Application>
  <DocSecurity>0</DocSecurity>
  <Lines>42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Харченко Максим</dc:creator>
  <cp:keywords/>
  <dc:description/>
  <cp:lastModifiedBy>Захар Фещенко</cp:lastModifiedBy>
  <cp:revision>9</cp:revision>
  <dcterms:created xsi:type="dcterms:W3CDTF">2020-02-17T16:21:00Z</dcterms:created>
  <dcterms:modified xsi:type="dcterms:W3CDTF">2020-05-20T20:12:00Z</dcterms:modified>
</cp:coreProperties>
</file>