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E729" w14:textId="77777777" w:rsidR="006C2F5C" w:rsidRDefault="006C2F5C" w:rsidP="006C2F5C">
      <w:pPr>
        <w:spacing w:after="0" w:line="240" w:lineRule="auto"/>
        <w:jc w:val="center"/>
        <w:rPr>
          <w:sz w:val="26"/>
          <w:szCs w:val="26"/>
        </w:rPr>
      </w:pPr>
      <w:bookmarkStart w:id="0" w:name="_Hlk533338538"/>
      <w:bookmarkEnd w:id="0"/>
      <w:r>
        <w:rPr>
          <w:sz w:val="26"/>
          <w:szCs w:val="26"/>
        </w:rPr>
        <w:t>МИНИИСТЕРСТВО НАУКИ И ВЫСШЕГО ОБРАЗОВАНИЯ РФ</w:t>
      </w:r>
    </w:p>
    <w:p w14:paraId="4CAAD37B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07FE961" w14:textId="77777777" w:rsidR="006C2F5C" w:rsidRDefault="006C2F5C" w:rsidP="006C2F5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562903F5" w14:textId="77777777" w:rsidR="006C2F5C" w:rsidRDefault="006C2F5C" w:rsidP="006C2F5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7E89A00C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00CDE898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7660C8FC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7A0B6D78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3739EF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5A71645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160E1E0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6A3890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ACD97A2" w14:textId="77777777" w:rsidR="006C2F5C" w:rsidRPr="0039220E" w:rsidRDefault="006C2F5C" w:rsidP="006C2F5C">
      <w:pPr>
        <w:spacing w:after="0" w:line="240" w:lineRule="auto"/>
        <w:rPr>
          <w:sz w:val="28"/>
          <w:szCs w:val="28"/>
        </w:rPr>
      </w:pPr>
    </w:p>
    <w:p w14:paraId="7C3EE881" w14:textId="086E6842" w:rsidR="006C2F5C" w:rsidRPr="0039220E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>
        <w:rPr>
          <w:sz w:val="28"/>
        </w:rPr>
        <w:t>2</w:t>
      </w:r>
    </w:p>
    <w:p w14:paraId="146AA815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5ABEF3FC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Арифметико</w:t>
      </w:r>
      <w:proofErr w:type="spellEnd"/>
      <w:r>
        <w:rPr>
          <w:sz w:val="28"/>
        </w:rPr>
        <w:t xml:space="preserve"> – логические основы вычислительной техники»</w:t>
      </w:r>
    </w:p>
    <w:p w14:paraId="6AA2F9E3" w14:textId="77777777" w:rsidR="006C2F5C" w:rsidRDefault="006C2F5C" w:rsidP="006C2F5C">
      <w:pPr>
        <w:spacing w:after="0" w:line="240" w:lineRule="auto"/>
        <w:rPr>
          <w:sz w:val="28"/>
        </w:rPr>
      </w:pPr>
    </w:p>
    <w:p w14:paraId="09597686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4824AC39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41EFF3BA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D660B6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ED11ACE" w14:textId="77777777" w:rsidR="006C2F5C" w:rsidRDefault="006C2F5C" w:rsidP="006C2F5C">
      <w:pPr>
        <w:spacing w:after="0" w:line="240" w:lineRule="auto"/>
        <w:rPr>
          <w:sz w:val="28"/>
        </w:rPr>
      </w:pPr>
    </w:p>
    <w:p w14:paraId="76FE323D" w14:textId="08F7D701" w:rsidR="006C2F5C" w:rsidRDefault="006C2F5C" w:rsidP="006C2F5C">
      <w:pPr>
        <w:spacing w:after="0" w:line="240" w:lineRule="auto"/>
      </w:pPr>
      <w:bookmarkStart w:id="1" w:name="_Hlk2608476"/>
      <w:r>
        <w:rPr>
          <w:sz w:val="28"/>
        </w:rPr>
        <w:t>Разработал студент</w:t>
      </w:r>
      <w:bookmarkStart w:id="2" w:name="_GoBack"/>
      <w:bookmarkEnd w:id="2"/>
      <w:r>
        <w:rPr>
          <w:sz w:val="28"/>
        </w:rPr>
        <w:t xml:space="preserve"> группы ИВТб-11     _____________   /</w:t>
      </w:r>
      <w:r>
        <w:rPr>
          <w:sz w:val="28"/>
          <w:u w:val="single"/>
        </w:rPr>
        <w:t xml:space="preserve">                             </w:t>
      </w:r>
      <w:r w:rsidRPr="00831B2B">
        <w:rPr>
          <w:sz w:val="28"/>
          <w:u w:val="single"/>
        </w:rPr>
        <w:t>/</w:t>
      </w:r>
      <w:bookmarkEnd w:id="1"/>
    </w:p>
    <w:p w14:paraId="10DA5376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  <w:t xml:space="preserve">            ____________    /</w:t>
      </w:r>
      <w:r>
        <w:rPr>
          <w:sz w:val="28"/>
          <w:u w:val="single"/>
        </w:rPr>
        <w:t xml:space="preserve">Коржавина </w:t>
      </w:r>
      <w:proofErr w:type="gramStart"/>
      <w:r>
        <w:rPr>
          <w:sz w:val="28"/>
          <w:u w:val="single"/>
        </w:rPr>
        <w:t>А.С.</w:t>
      </w:r>
      <w:proofErr w:type="gramEnd"/>
      <w:r>
        <w:rPr>
          <w:sz w:val="28"/>
          <w:u w:val="single"/>
        </w:rPr>
        <w:t>/</w:t>
      </w:r>
      <w:r>
        <w:rPr>
          <w:sz w:val="28"/>
        </w:rPr>
        <w:t xml:space="preserve"> </w:t>
      </w:r>
    </w:p>
    <w:p w14:paraId="22C08EBD" w14:textId="77777777" w:rsidR="006C2F5C" w:rsidRDefault="006C2F5C" w:rsidP="006C2F5C">
      <w:pPr>
        <w:spacing w:after="0" w:line="240" w:lineRule="auto"/>
      </w:pPr>
      <w:r>
        <w:rPr>
          <w:sz w:val="28"/>
        </w:rPr>
        <w:t xml:space="preserve">                                                                            </w:t>
      </w:r>
    </w:p>
    <w:p w14:paraId="5030BD54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8DC2318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03B38EB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6B036A1B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D0A8CBC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18C5FD1D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E8BFBE7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B4BB9DD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03263153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33EBF96" w14:textId="7C7B5D8C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3C0B30E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9489AC9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166DAD3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1E5A745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24EDB01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634A681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CE4877E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62EC471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Киров 2019</w:t>
      </w:r>
    </w:p>
    <w:p w14:paraId="4F7C41F1" w14:textId="77777777" w:rsidR="00C423C6" w:rsidRDefault="00C423C6" w:rsidP="00C423C6">
      <w:pPr>
        <w:pStyle w:val="a3"/>
        <w:rPr>
          <w:rFonts w:ascii="Times New Roman" w:hAnsi="Times New Roman" w:cs="Times New Roman"/>
          <w:sz w:val="28"/>
        </w:rPr>
      </w:pPr>
      <w:r w:rsidRPr="00116FF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436B97">
        <w:rPr>
          <w:rFonts w:ascii="Times New Roman" w:hAnsi="Times New Roman" w:cs="Times New Roman"/>
          <w:sz w:val="28"/>
        </w:rPr>
        <w:t>изучение теоретических основ сложения с плавающей точкой, схемы операционной части вычислительного устройства.</w:t>
      </w:r>
      <w:r w:rsidR="00AB1094">
        <w:rPr>
          <w:rFonts w:ascii="Times New Roman" w:hAnsi="Times New Roman" w:cs="Times New Roman"/>
          <w:sz w:val="28"/>
        </w:rPr>
        <w:t xml:space="preserve"> </w:t>
      </w:r>
    </w:p>
    <w:p w14:paraId="6CFAAB04" w14:textId="77777777" w:rsidR="00C423C6" w:rsidRPr="00116FFC" w:rsidRDefault="00C423C6" w:rsidP="00C423C6">
      <w:pPr>
        <w:pStyle w:val="a3"/>
        <w:rPr>
          <w:rFonts w:ascii="Times New Roman" w:hAnsi="Times New Roman" w:cs="Times New Roman"/>
          <w:sz w:val="28"/>
        </w:rPr>
      </w:pPr>
    </w:p>
    <w:p w14:paraId="677FAAF1" w14:textId="77777777" w:rsidR="00C423C6" w:rsidRDefault="00C423C6" w:rsidP="00AE7ADF">
      <w:pPr>
        <w:pStyle w:val="a3"/>
        <w:spacing w:before="120" w:after="240"/>
        <w:rPr>
          <w:rFonts w:ascii="Times New Roman" w:hAnsi="Times New Roman" w:cs="Times New Roman"/>
          <w:b/>
          <w:sz w:val="28"/>
        </w:rPr>
      </w:pPr>
      <w:r w:rsidRPr="00116FFC">
        <w:rPr>
          <w:rFonts w:ascii="Times New Roman" w:hAnsi="Times New Roman" w:cs="Times New Roman"/>
          <w:b/>
          <w:sz w:val="28"/>
        </w:rPr>
        <w:t>Задание:</w:t>
      </w:r>
    </w:p>
    <w:p w14:paraId="27CDCE5F" w14:textId="77777777" w:rsidR="00C423C6" w:rsidRPr="00436B97" w:rsidRDefault="00436B97" w:rsidP="00C423C6">
      <w:pPr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 w:rsidRPr="00436B97">
        <w:rPr>
          <w:rFonts w:ascii="Times New Roman" w:eastAsiaTheme="minorEastAsia" w:hAnsi="Times New Roman" w:cs="Times New Roman"/>
          <w:sz w:val="28"/>
          <w:szCs w:val="28"/>
        </w:rPr>
        <w:t>Реализовать</w:t>
      </w:r>
      <w:r>
        <w:rPr>
          <w:rFonts w:ascii="Times New Roman" w:eastAsiaTheme="minorEastAsia" w:hAnsi="Times New Roman" w:cs="Times New Roman"/>
          <w:sz w:val="36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программу, осуществляющую сложение с плавающей точкой по представленной схеме </w:t>
      </w:r>
      <w:r>
        <w:rPr>
          <w:rFonts w:ascii="Times New Roman" w:hAnsi="Times New Roman" w:cs="Times New Roman"/>
          <w:sz w:val="28"/>
        </w:rPr>
        <w:t>операционной части вычислительного устройства.</w:t>
      </w:r>
    </w:p>
    <w:p w14:paraId="1D72DECB" w14:textId="77777777" w:rsidR="00AE7ADF" w:rsidRDefault="00AE7ADF" w:rsidP="00AE7ADF">
      <w:pPr>
        <w:pStyle w:val="a3"/>
        <w:spacing w:before="12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  <w:r w:rsidRPr="00116FFC">
        <w:rPr>
          <w:rFonts w:ascii="Times New Roman" w:hAnsi="Times New Roman" w:cs="Times New Roman"/>
          <w:b/>
          <w:sz w:val="28"/>
        </w:rPr>
        <w:t>:</w:t>
      </w:r>
    </w:p>
    <w:p w14:paraId="5AD9C1C6" w14:textId="77777777" w:rsidR="00436B97" w:rsidRDefault="00436B97" w:rsidP="00A11F7F">
      <w:pPr>
        <w:pStyle w:val="a3"/>
        <w:spacing w:before="120" w:after="24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8F9B6FD" wp14:editId="2EEDDD7B">
            <wp:extent cx="261874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072" t="20068" r="7700" b="25751"/>
                    <a:stretch/>
                  </pic:blipFill>
                  <pic:spPr bwMode="auto">
                    <a:xfrm>
                      <a:off x="0" y="0"/>
                      <a:ext cx="2620850" cy="316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BB353" w14:textId="77777777" w:rsidR="002C0AAC" w:rsidRDefault="002C0AAC" w:rsidP="00A11F7F">
      <w:pPr>
        <w:pStyle w:val="a3"/>
        <w:spacing w:before="120" w:after="240"/>
        <w:jc w:val="center"/>
        <w:rPr>
          <w:rFonts w:ascii="Times New Roman" w:hAnsi="Times New Roman" w:cs="Times New Roman"/>
          <w:sz w:val="24"/>
        </w:rPr>
      </w:pPr>
    </w:p>
    <w:p w14:paraId="634B74A8" w14:textId="77777777" w:rsidR="00436B97" w:rsidRDefault="00436B97" w:rsidP="00A11F7F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1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комментариями.</w:t>
      </w:r>
    </w:p>
    <w:p w14:paraId="60C73476" w14:textId="77777777" w:rsidR="00436B97" w:rsidRPr="00F614CE" w:rsidRDefault="00F614CE" w:rsidP="00F614CE">
      <w:pPr>
        <w:pStyle w:val="a3"/>
        <w:spacing w:after="240"/>
        <w:rPr>
          <w:rFonts w:ascii="Times New Roman" w:hAnsi="Times New Roman" w:cs="Times New Roman"/>
          <w:sz w:val="28"/>
        </w:rPr>
      </w:pPr>
      <w:r w:rsidRPr="006F4A4F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567BCA" wp14:editId="6ED7F8DA">
                <wp:simplePos x="0" y="0"/>
                <wp:positionH relativeFrom="column">
                  <wp:posOffset>-327660</wp:posOffset>
                </wp:positionH>
                <wp:positionV relativeFrom="paragraph">
                  <wp:posOffset>19050</wp:posOffset>
                </wp:positionV>
                <wp:extent cx="6452235" cy="9768840"/>
                <wp:effectExtent l="0" t="19050" r="0" b="118110"/>
                <wp:wrapTopAndBottom/>
                <wp:docPr id="99" name="Группа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235" cy="9768840"/>
                          <a:chOff x="0" y="0"/>
                          <a:chExt cx="6452750" cy="9769464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684280" y="0"/>
                            <a:ext cx="5133975" cy="9769464"/>
                            <a:chOff x="684281" y="0"/>
                            <a:chExt cx="5061945" cy="12922606"/>
                          </a:xfrm>
                        </wpg:grpSpPr>
                        <wps:wsp>
                          <wps:cNvPr id="24" name="Скругленный прямоугольник 24"/>
                          <wps:cNvSpPr/>
                          <wps:spPr>
                            <a:xfrm>
                              <a:off x="2389256" y="0"/>
                              <a:ext cx="1440000" cy="540000"/>
                            </a:xfrm>
                            <a:prstGeom prst="round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2C8CA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2389256" y="767363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CEE09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Устройство готово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Блок-схема: решение 26"/>
                          <wps:cNvSpPr/>
                          <wps:spPr>
                            <a:xfrm>
                              <a:off x="2389256" y="1537752"/>
                              <a:ext cx="1440000" cy="604116"/>
                            </a:xfrm>
                            <a:prstGeom prst="flowChartDecision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332BA1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р0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3109256" y="540000"/>
                              <a:ext cx="0" cy="22736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3109256" y="1307363"/>
                              <a:ext cx="0" cy="2303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Box 20"/>
                          <wps:cNvSpPr txBox="1"/>
                          <wps:spPr>
                            <a:xfrm>
                              <a:off x="3768798" y="1609393"/>
                              <a:ext cx="253365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A6229A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" name="TextBox 106"/>
                          <wps:cNvSpPr txBox="1"/>
                          <wps:spPr>
                            <a:xfrm>
                              <a:off x="3147056" y="2080895"/>
                              <a:ext cx="340995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D0D1A3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2389256" y="2308143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4AF8D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Устройство готово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Прямая со стрелкой 32"/>
                          <wps:cNvCnPr>
                            <a:stCxn id="31" idx="2"/>
                            <a:endCxn id="34" idx="0"/>
                          </wps:cNvCnPr>
                          <wps:spPr>
                            <a:xfrm>
                              <a:off x="3109256" y="2848142"/>
                              <a:ext cx="0" cy="2346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 стрелкой 33"/>
                          <wps:cNvCnPr>
                            <a:stCxn id="26" idx="2"/>
                          </wps:cNvCnPr>
                          <wps:spPr>
                            <a:xfrm>
                              <a:off x="3109256" y="2141868"/>
                              <a:ext cx="0" cy="1662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араллелограмм 34"/>
                          <wps:cNvSpPr/>
                          <wps:spPr>
                            <a:xfrm>
                              <a:off x="2389256" y="3082764"/>
                              <a:ext cx="1440000" cy="608809"/>
                            </a:xfrm>
                            <a:prstGeom prst="parallelogram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D3A4B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RG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3F21F443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5" name="Параллелограмм 35"/>
                          <wps:cNvSpPr/>
                          <wps:spPr>
                            <a:xfrm>
                              <a:off x="690542" y="3925145"/>
                              <a:ext cx="1440000" cy="910569"/>
                            </a:xfrm>
                            <a:prstGeom prst="parallelogram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7C7BB3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RG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13A2264C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1 </w:t>
                                </w:r>
                              </w:p>
                              <w:p w14:paraId="4EA3E1CA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RG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0019D45C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2389256" y="4629465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E1C1C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Разность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CT2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1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" name="Прямая со стрелкой 37"/>
                          <wps:cNvCnPr>
                            <a:stCxn id="36" idx="2"/>
                            <a:endCxn id="38" idx="0"/>
                          </wps:cNvCnPr>
                          <wps:spPr>
                            <a:xfrm>
                              <a:off x="3109256" y="5169465"/>
                              <a:ext cx="0" cy="23502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араллелограмм 38"/>
                          <wps:cNvSpPr/>
                          <wps:spPr>
                            <a:xfrm>
                              <a:off x="2389256" y="5404493"/>
                              <a:ext cx="1440000" cy="540000"/>
                            </a:xfrm>
                            <a:prstGeom prst="parallelogram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49AB1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1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9" name="Соединительная линия уступом 39"/>
                          <wps:cNvCnPr>
                            <a:stCxn id="26" idx="3"/>
                          </wps:cNvCnPr>
                          <wps:spPr>
                            <a:xfrm flipH="1" flipV="1">
                              <a:off x="3109257" y="1411125"/>
                              <a:ext cx="719999" cy="428686"/>
                            </a:xfrm>
                            <a:prstGeom prst="bentConnector3">
                              <a:avLst>
                                <a:gd name="adj1" fmla="val -3130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Блок-схема: решение 40"/>
                          <wps:cNvSpPr/>
                          <wps:spPr>
                            <a:xfrm>
                              <a:off x="2389256" y="6179521"/>
                              <a:ext cx="1440000" cy="540000"/>
                            </a:xfrm>
                            <a:prstGeom prst="flowChartDecision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3BAEE7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3109256" y="5944493"/>
                              <a:ext cx="0" cy="23502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684281" y="6954549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553249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:= 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+1</w:t>
                                </w:r>
                              </w:p>
                              <w:p w14:paraId="2976F303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Сдвиг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RG2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 вправо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2389256" y="6954549"/>
                              <a:ext cx="1440000" cy="844372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2E314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:= 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-1</w:t>
                                </w:r>
                              </w:p>
                              <w:p w14:paraId="10DE3DC0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CT2:= CT2+1</w:t>
                                </w:r>
                              </w:p>
                              <w:p w14:paraId="38F3AD2B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Сдвиг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RG1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 вправо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" name="Соединительная линия уступом 44"/>
                          <wps:cNvCnPr>
                            <a:stCxn id="40" idx="1"/>
                            <a:endCxn id="42" idx="0"/>
                          </wps:cNvCnPr>
                          <wps:spPr>
                            <a:xfrm rot="10800000" flipV="1">
                              <a:off x="1404282" y="6449521"/>
                              <a:ext cx="984975" cy="505028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 стрелкой 45"/>
                          <wps:cNvCnPr>
                            <a:stCxn id="40" idx="2"/>
                            <a:endCxn id="43" idx="0"/>
                          </wps:cNvCnPr>
                          <wps:spPr>
                            <a:xfrm>
                              <a:off x="3109256" y="6719521"/>
                              <a:ext cx="0" cy="23502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Box 154"/>
                          <wps:cNvSpPr txBox="1"/>
                          <wps:spPr>
                            <a:xfrm>
                              <a:off x="1089190" y="6652815"/>
                              <a:ext cx="408305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522272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&lt; 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7" name="TextBox 155"/>
                          <wps:cNvSpPr txBox="1"/>
                          <wps:spPr>
                            <a:xfrm>
                              <a:off x="2700463" y="6652815"/>
                              <a:ext cx="40894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7EC9DE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&gt; 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8" name="Параллелограмм 48"/>
                          <wps:cNvSpPr/>
                          <wps:spPr>
                            <a:xfrm>
                              <a:off x="684281" y="7729577"/>
                              <a:ext cx="1440000" cy="656006"/>
                            </a:xfrm>
                            <a:prstGeom prst="parallelogram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F7508E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4DA2881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Запись в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RG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9" name="Прямая со стрелкой 49"/>
                          <wps:cNvCnPr>
                            <a:stCxn id="42" idx="2"/>
                            <a:endCxn id="48" idx="0"/>
                          </wps:cNvCnPr>
                          <wps:spPr>
                            <a:xfrm>
                              <a:off x="1404282" y="7494549"/>
                              <a:ext cx="0" cy="23502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Соединительная линия уступом 50"/>
                          <wps:cNvCnPr>
                            <a:stCxn id="43" idx="2"/>
                          </wps:cNvCnPr>
                          <wps:spPr>
                            <a:xfrm rot="5400000" flipH="1">
                              <a:off x="2163340" y="6853005"/>
                              <a:ext cx="186857" cy="1704975"/>
                            </a:xfrm>
                            <a:prstGeom prst="bentConnector4">
                              <a:avLst>
                                <a:gd name="adj1" fmla="val -161825"/>
                                <a:gd name="adj2" fmla="val 5018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684281" y="8680994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3A9B8A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Сдвиг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RG2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 влево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2" name="Прямая со стрелкой 52"/>
                          <wps:cNvCnPr>
                            <a:stCxn id="48" idx="4"/>
                            <a:endCxn id="51" idx="0"/>
                          </wps:cNvCnPr>
                          <wps:spPr>
                            <a:xfrm>
                              <a:off x="1404282" y="8385583"/>
                              <a:ext cx="0" cy="29541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Блок-схема: решение 53"/>
                          <wps:cNvSpPr/>
                          <wps:spPr>
                            <a:xfrm>
                              <a:off x="4094231" y="6956226"/>
                              <a:ext cx="1440000" cy="540000"/>
                            </a:xfrm>
                            <a:prstGeom prst="flowChartDecision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EB089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A&lt;0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и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B&lt;0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" name="Соединительная линия уступом 54"/>
                          <wps:cNvCnPr>
                            <a:stCxn id="40" idx="3"/>
                            <a:endCxn id="53" idx="0"/>
                          </wps:cNvCnPr>
                          <wps:spPr>
                            <a:xfrm>
                              <a:off x="3829256" y="6449521"/>
                              <a:ext cx="984975" cy="506705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4094231" y="7726563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34115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:= 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-1</w:t>
                                </w:r>
                              </w:p>
                              <w:p w14:paraId="5B5496C6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Сдвиг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RG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2 влево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4094231" y="8504605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88F67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:= CT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1+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" name="Прямая со стрелкой 57"/>
                          <wps:cNvCnPr>
                            <a:stCxn id="53" idx="2"/>
                            <a:endCxn id="55" idx="0"/>
                          </wps:cNvCnPr>
                          <wps:spPr>
                            <a:xfrm>
                              <a:off x="4814231" y="7496226"/>
                              <a:ext cx="0" cy="23033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 стрелкой 58"/>
                          <wps:cNvCnPr>
                            <a:stCxn id="55" idx="2"/>
                            <a:endCxn id="56" idx="0"/>
                          </wps:cNvCnPr>
                          <wps:spPr>
                            <a:xfrm>
                              <a:off x="4814231" y="8266563"/>
                              <a:ext cx="0" cy="23804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Соединительная линия уступом 59"/>
                          <wps:cNvCnPr>
                            <a:stCxn id="53" idx="3"/>
                          </wps:cNvCnPr>
                          <wps:spPr>
                            <a:xfrm flipH="1">
                              <a:off x="4814231" y="7226226"/>
                              <a:ext cx="720000" cy="1159358"/>
                            </a:xfrm>
                            <a:prstGeom prst="bentConnector3">
                              <a:avLst>
                                <a:gd name="adj1" fmla="val -3175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TextBox 176"/>
                          <wps:cNvSpPr txBox="1"/>
                          <wps:spPr>
                            <a:xfrm>
                              <a:off x="4813870" y="6691523"/>
                              <a:ext cx="40894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9C649F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1" name="TextBox 177"/>
                          <wps:cNvSpPr txBox="1"/>
                          <wps:spPr>
                            <a:xfrm>
                              <a:off x="5337921" y="6968514"/>
                              <a:ext cx="408305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66C43A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2" name="TextBox 42"/>
                          <wps:cNvSpPr txBox="1"/>
                          <wps:spPr>
                            <a:xfrm>
                              <a:off x="4813936" y="7451373"/>
                              <a:ext cx="40894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6A3341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3" name="Прямоугольник 63"/>
                          <wps:cNvSpPr/>
                          <wps:spPr>
                            <a:xfrm>
                              <a:off x="2361526" y="9302421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EF3BD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Результат готов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" name="Блок-схема: решение 64"/>
                          <wps:cNvSpPr/>
                          <wps:spPr>
                            <a:xfrm>
                              <a:off x="2361526" y="10072811"/>
                              <a:ext cx="1440000" cy="540000"/>
                            </a:xfrm>
                            <a:prstGeom prst="flowChartDecision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3065C0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р1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3081526" y="9842421"/>
                              <a:ext cx="0" cy="2303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TextBox 46"/>
                          <wps:cNvSpPr txBox="1"/>
                          <wps:spPr>
                            <a:xfrm>
                              <a:off x="3741120" y="10144216"/>
                              <a:ext cx="253365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4FEF55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7" name="TextBox 47"/>
                          <wps:cNvSpPr txBox="1"/>
                          <wps:spPr>
                            <a:xfrm>
                              <a:off x="3053627" y="10577920"/>
                              <a:ext cx="34163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C2C27B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8" name="Прямоугольник 68"/>
                          <wps:cNvSpPr/>
                          <wps:spPr>
                            <a:xfrm>
                              <a:off x="2361526" y="10843201"/>
                              <a:ext cx="1440000" cy="540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7950F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Результат готов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9" name="Прямая со стрелкой 69"/>
                          <wps:cNvCnPr>
                            <a:stCxn id="68" idx="2"/>
                            <a:endCxn id="73" idx="0"/>
                          </wps:cNvCnPr>
                          <wps:spPr>
                            <a:xfrm>
                              <a:off x="3081527" y="11383200"/>
                              <a:ext cx="0" cy="15769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Прямая со стрелкой 70"/>
                          <wps:cNvCnPr/>
                          <wps:spPr>
                            <a:xfrm>
                              <a:off x="3081526" y="10612811"/>
                              <a:ext cx="0" cy="2303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Соединительная линия уступом 71"/>
                          <wps:cNvCnPr>
                            <a:stCxn id="64" idx="3"/>
                          </wps:cNvCnPr>
                          <wps:spPr>
                            <a:xfrm flipH="1" flipV="1">
                              <a:off x="3081527" y="9946180"/>
                              <a:ext cx="719999" cy="396631"/>
                            </a:xfrm>
                            <a:prstGeom prst="bentConnector3">
                              <a:avLst>
                                <a:gd name="adj1" fmla="val -1609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Соединительная линия уступом 72"/>
                          <wps:cNvCnPr>
                            <a:stCxn id="51" idx="2"/>
                          </wps:cNvCnPr>
                          <wps:spPr>
                            <a:xfrm rot="5400000" flipH="1" flipV="1">
                              <a:off x="2212762" y="8356630"/>
                              <a:ext cx="55882" cy="1672846"/>
                            </a:xfrm>
                            <a:prstGeom prst="bentConnector4">
                              <a:avLst>
                                <a:gd name="adj1" fmla="val -541104"/>
                                <a:gd name="adj2" fmla="val 4906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Параллелограмм 73"/>
                          <wps:cNvSpPr/>
                          <wps:spPr>
                            <a:xfrm>
                              <a:off x="2361526" y="11540892"/>
                              <a:ext cx="1440000" cy="612699"/>
                            </a:xfrm>
                            <a:prstGeom prst="parallelogram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B18367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Вывод ошибки</w:t>
                                </w:r>
                              </w:p>
                              <w:p w14:paraId="0A0AFD68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Вывод ответа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4" name="Скругленный прямоугольник 74"/>
                          <wps:cNvSpPr/>
                          <wps:spPr>
                            <a:xfrm>
                              <a:off x="2357128" y="12382606"/>
                              <a:ext cx="1440000" cy="540000"/>
                            </a:xfrm>
                            <a:prstGeom prst="round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C4229" w14:textId="77777777" w:rsidR="006F4A4F" w:rsidRDefault="006F4A4F" w:rsidP="006F4A4F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5" name="Прямая со стрелкой 75"/>
                          <wps:cNvCnPr>
                            <a:stCxn id="73" idx="4"/>
                            <a:endCxn id="74" idx="0"/>
                          </wps:cNvCnPr>
                          <wps:spPr>
                            <a:xfrm flipH="1">
                              <a:off x="3077128" y="12153592"/>
                              <a:ext cx="4398" cy="2290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TextBox 59"/>
                        <wps:cNvSpPr txBox="1"/>
                        <wps:spPr>
                          <a:xfrm>
                            <a:off x="4300807" y="653397"/>
                            <a:ext cx="33083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173532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60"/>
                        <wps:cNvSpPr txBox="1"/>
                        <wps:spPr>
                          <a:xfrm>
                            <a:off x="4296391" y="1774664"/>
                            <a:ext cx="33083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33D48A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61"/>
                        <wps:cNvSpPr txBox="1"/>
                        <wps:spPr>
                          <a:xfrm>
                            <a:off x="4296391" y="2367744"/>
                            <a:ext cx="55562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1D4DB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y8, y2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TextBox 62"/>
                        <wps:cNvSpPr txBox="1"/>
                        <wps:spPr>
                          <a:xfrm>
                            <a:off x="4296391" y="2945159"/>
                            <a:ext cx="108394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92E6E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y2, y5, y9, y12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Соединительная линия уступом 7"/>
                        <wps:cNvCnPr>
                          <a:stCxn id="34" idx="4"/>
                          <a:endCxn id="35" idx="1"/>
                        </wps:cNvCnPr>
                        <wps:spPr>
                          <a:xfrm rot="5400000">
                            <a:off x="2237055" y="2060692"/>
                            <a:ext cx="176581" cy="16368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ная линия уступом 8"/>
                        <wps:cNvCnPr>
                          <a:stCxn id="35" idx="4"/>
                          <a:endCxn id="36" idx="0"/>
                        </wps:cNvCnPr>
                        <wps:spPr>
                          <a:xfrm rot="5400000" flipH="1" flipV="1">
                            <a:off x="2204358" y="2716384"/>
                            <a:ext cx="155924" cy="1722887"/>
                          </a:xfrm>
                          <a:prstGeom prst="bentConnector5">
                            <a:avLst>
                              <a:gd name="adj1" fmla="val -85522"/>
                              <a:gd name="adj2" fmla="val 45024"/>
                              <a:gd name="adj3" fmla="val 16719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75"/>
                        <wps:cNvSpPr txBox="1"/>
                        <wps:spPr>
                          <a:xfrm>
                            <a:off x="4296391" y="3533318"/>
                            <a:ext cx="40830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4D45D6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y15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76"/>
                        <wps:cNvSpPr txBox="1"/>
                        <wps:spPr>
                          <a:xfrm>
                            <a:off x="4296391" y="4121478"/>
                            <a:ext cx="33083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C1261C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y9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77"/>
                        <wps:cNvSpPr txBox="1"/>
                        <wps:spPr>
                          <a:xfrm>
                            <a:off x="0" y="5330598"/>
                            <a:ext cx="63373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5C9B07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y10, y6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78"/>
                        <wps:cNvSpPr txBox="1"/>
                        <wps:spPr>
                          <a:xfrm>
                            <a:off x="0" y="5960328"/>
                            <a:ext cx="55562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817EF7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y9, y5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79"/>
                        <wps:cNvSpPr txBox="1"/>
                        <wps:spPr>
                          <a:xfrm>
                            <a:off x="3117280" y="5930304"/>
                            <a:ext cx="93662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8E5E05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y13, y11, y3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80"/>
                        <wps:cNvSpPr txBox="1"/>
                        <wps:spPr>
                          <a:xfrm>
                            <a:off x="152280" y="6633159"/>
                            <a:ext cx="33083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B85F9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81"/>
                        <wps:cNvSpPr txBox="1"/>
                        <wps:spPr>
                          <a:xfrm>
                            <a:off x="5819020" y="5955553"/>
                            <a:ext cx="63373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2DC310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y11, y7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TextBox 82"/>
                        <wps:cNvSpPr txBox="1"/>
                        <wps:spPr>
                          <a:xfrm>
                            <a:off x="5971020" y="6501403"/>
                            <a:ext cx="40830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5F73D4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Параллелограмм 17"/>
                        <wps:cNvSpPr/>
                        <wps:spPr>
                          <a:xfrm>
                            <a:off x="4142388" y="6968451"/>
                            <a:ext cx="1460491" cy="495939"/>
                          </a:xfrm>
                          <a:prstGeom prst="parallelogram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2B6A1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Запись в 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CT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4152DE8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Запись в 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RG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ая со стрелкой 18"/>
                        <wps:cNvCnPr>
                          <a:stCxn id="56" idx="2"/>
                          <a:endCxn id="17" idx="0"/>
                        </wps:cNvCnPr>
                        <wps:spPr>
                          <a:xfrm flipH="1">
                            <a:off x="4872634" y="6837703"/>
                            <a:ext cx="367" cy="1307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17" idx="4"/>
                          <a:endCxn id="63" idx="0"/>
                        </wps:cNvCnPr>
                        <wps:spPr>
                          <a:xfrm rot="5400000" flipH="1">
                            <a:off x="3778247" y="6370004"/>
                            <a:ext cx="431779" cy="1756995"/>
                          </a:xfrm>
                          <a:prstGeom prst="bentConnector5">
                            <a:avLst>
                              <a:gd name="adj1" fmla="val -26472"/>
                              <a:gd name="adj2" fmla="val 45663"/>
                              <a:gd name="adj3" fmla="val 12647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94"/>
                        <wps:cNvSpPr txBox="1"/>
                        <wps:spPr>
                          <a:xfrm>
                            <a:off x="5691158" y="7117241"/>
                            <a:ext cx="55562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DCB57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y9, y5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Box 95"/>
                        <wps:cNvSpPr txBox="1"/>
                        <wps:spPr>
                          <a:xfrm>
                            <a:off x="4041266" y="8304852"/>
                            <a:ext cx="33083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CC216B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Box 96"/>
                        <wps:cNvSpPr txBox="1"/>
                        <wps:spPr>
                          <a:xfrm>
                            <a:off x="1910533" y="7255830"/>
                            <a:ext cx="33083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EF2524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Box 97"/>
                        <wps:cNvSpPr txBox="1"/>
                        <wps:spPr>
                          <a:xfrm>
                            <a:off x="3880297" y="8829306"/>
                            <a:ext cx="71120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F2B9EF" w14:textId="77777777" w:rsidR="006F4A4F" w:rsidRDefault="006F4A4F" w:rsidP="006F4A4F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y19, y18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67BCA" id="Группа 98" o:spid="_x0000_s1026" style="position:absolute;margin-left:-25.8pt;margin-top:1.5pt;width:508.05pt;height:769.2pt;z-index:251659264" coordsize="64527,97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">
                <v:group id="Группа 2" o:spid="_x0000_s1027" style="position:absolute;left:6842;width:51340;height:97694" coordorigin="6842" coordsize="50619,12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Скругленный прямоугольник 24" o:spid="_x0000_s1028" style="position:absolute;left:23892;width:144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" fillcolor="white [3201]" strokecolor="black [3213]" strokeweight="1pt">
                    <v:stroke joinstyle="miter"/>
                    <v:shadow on="t" color="black" opacity="26214f" origin=",-.5" offset="0,3pt"/>
                    <v:textbox>
                      <w:txbxContent>
                        <w:p w14:paraId="6E72C8CA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Начало</w:t>
                          </w:r>
                        </w:p>
                      </w:txbxContent>
                    </v:textbox>
                  </v:roundrect>
                  <v:rect id="Прямоугольник 25" o:spid="_x0000_s1029" style="position:absolute;left:23892;top:7673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131CEE09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Устройство готово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26" o:spid="_x0000_s1030" type="#_x0000_t110" style="position:absolute;left:23892;top:15377;width:14400;height:6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77332BA1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р0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7" o:spid="_x0000_s1031" type="#_x0000_t32" style="position:absolute;left:31092;top:5400;width:0;height:2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  <v:stroke endarrow="block" joinstyle="miter"/>
                  </v:shape>
                  <v:shape id="Прямая со стрелкой 28" o:spid="_x0000_s1032" type="#_x0000_t32" style="position:absolute;left:31092;top:13073;width:0;height:2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20" o:spid="_x0000_s1033" type="#_x0000_t202" style="position:absolute;left:37687;top:16093;width:25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CA6229A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06" o:spid="_x0000_s1034" type="#_x0000_t202" style="position:absolute;left:31470;top:20808;width:34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21D0D1A3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rect id="Прямоугольник 31" o:spid="_x0000_s1035" style="position:absolute;left:23892;top:23081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20C4AF8D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Устройство готово</w:t>
                          </w:r>
                        </w:p>
                      </w:txbxContent>
                    </v:textbox>
                  </v:rect>
                  <v:shape id="Прямая со стрелкой 32" o:spid="_x0000_s1036" type="#_x0000_t32" style="position:absolute;left:31092;top:28481;width:0;height:2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  <v:stroke endarrow="block" joinstyle="miter"/>
                  </v:shape>
                  <v:shape id="Прямая со стрелкой 33" o:spid="_x0000_s1037" type="#_x0000_t32" style="position:absolute;left:31092;top:21418;width:0;height:1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  <v:stroke endarrow="block" joinstyle="miter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34" o:spid="_x0000_s1038" type="#_x0000_t7" style="position:absolute;left:23892;top:30827;width:14400;height:6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" adj="2283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012D3A4B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RG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3F21F443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2 </w:t>
                          </w:r>
                        </w:p>
                      </w:txbxContent>
                    </v:textbox>
                  </v:shape>
                  <v:shape id="Параллелограмм 35" o:spid="_x0000_s1039" type="#_x0000_t7" style="position:absolute;left:6905;top:39251;width:14400;height:9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" adj="3415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057C7BB3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RG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13A2264C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1 </w:t>
                          </w:r>
                        </w:p>
                        <w:p w14:paraId="4EA3E1CA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RG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019D45C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rect id="Прямоугольник 36" o:spid="_x0000_s1040" style="position:absolute;left:23892;top:46294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325E1C1C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Разность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CT2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 и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1 </w:t>
                          </w:r>
                        </w:p>
                      </w:txbxContent>
                    </v:textbox>
                  </v:rect>
                  <v:shape id="Прямая со стрелкой 37" o:spid="_x0000_s1041" type="#_x0000_t32" style="position:absolute;left:31092;top:51694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  <v:stroke endarrow="block" joinstyle="miter"/>
                  </v:shape>
                  <v:shape id="Параллелограмм 38" o:spid="_x0000_s1042" type="#_x0000_t7" style="position:absolute;left:23892;top:54044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" adj="2025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62C49AB1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1 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9" o:spid="_x0000_s1043" type="#_x0000_t34" style="position:absolute;left:31092;top:14111;width:7200;height:42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" adj="-6762" strokecolor="black [3213]" strokeweight=".5pt">
                    <v:stroke endarrow="block"/>
                  </v:shape>
                  <v:shape id="Блок-схема: решение 40" o:spid="_x0000_s1044" type="#_x0000_t110" style="position:absolute;left:23892;top:61795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6A3BAEE7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рямая со стрелкой 41" o:spid="_x0000_s1045" type="#_x0000_t32" style="position:absolute;left:31092;top:59444;width:0;height:2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" strokecolor="black [3213]" strokeweight=".5pt">
                    <v:stroke endarrow="block" joinstyle="miter"/>
                  </v:shape>
                  <v:rect id="Прямоугольник 42" o:spid="_x0000_s1046" style="position:absolute;left:6842;top:69545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52553249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:= 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+1</w:t>
                          </w:r>
                        </w:p>
                        <w:p w14:paraId="2976F303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Сдвиг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RG2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 вправо</w:t>
                          </w:r>
                        </w:p>
                      </w:txbxContent>
                    </v:textbox>
                  </v:rect>
                  <v:rect id="Прямоугольник 43" o:spid="_x0000_s1047" style="position:absolute;left:23892;top:69545;width:14400;height:8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1252E314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:= 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-1</w:t>
                          </w:r>
                        </w:p>
                        <w:p w14:paraId="10DE3DC0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CT2:= CT2+1</w:t>
                          </w:r>
                        </w:p>
                        <w:p w14:paraId="38F3AD2B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Сдвиг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RG1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 вправо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44" o:spid="_x0000_s1048" type="#_x0000_t33" style="position:absolute;left:14042;top:64495;width:9850;height:505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" strokecolor="black [3213]" strokeweight=".5pt">
                    <v:stroke endarrow="block"/>
                  </v:shape>
                  <v:shape id="Прямая со стрелкой 45" o:spid="_x0000_s1049" type="#_x0000_t32" style="position:absolute;left:31092;top:67195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  <v:stroke endarrow="block" joinstyle="miter"/>
                  </v:shape>
                  <v:shape id="TextBox 154" o:spid="_x0000_s1050" type="#_x0000_t202" style="position:absolute;left:10891;top:66528;width:40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7B522272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&lt; 0</w:t>
                          </w:r>
                        </w:p>
                      </w:txbxContent>
                    </v:textbox>
                  </v:shape>
                  <v:shape id="TextBox 155" o:spid="_x0000_s1051" type="#_x0000_t202" style="position:absolute;left:27004;top:66528;width:40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417EC9DE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&gt; 0</w:t>
                          </w:r>
                        </w:p>
                      </w:txbxContent>
                    </v:textbox>
                  </v:shape>
                  <v:shape id="Параллелограмм 48" o:spid="_x0000_s1052" type="#_x0000_t7" style="position:absolute;left:6842;top:77295;width:14400;height:6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" adj="2460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52F7508E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4DA2881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Запись в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RG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2 </w:t>
                          </w:r>
                        </w:p>
                      </w:txbxContent>
                    </v:textbox>
                  </v:shape>
                  <v:shape id="Прямая со стрелкой 49" o:spid="_x0000_s1053" type="#_x0000_t32" style="position:absolute;left:14042;top:74945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  <v:stroke endarrow="block" joinstyle="miter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Соединительная линия уступом 50" o:spid="_x0000_s1054" type="#_x0000_t35" style="position:absolute;left:21632;top:68530;width:1869;height:170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" adj="-34954,10840" strokecolor="black [3213]" strokeweight=".5pt">
                    <v:stroke endarrow="block"/>
                  </v:shape>
                  <v:rect id="Прямоугольник 51" o:spid="_x0000_s1055" style="position:absolute;left:6842;top:86809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6A3A9B8A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Сдвиг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RG2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 влево</w:t>
                          </w:r>
                        </w:p>
                      </w:txbxContent>
                    </v:textbox>
                  </v:rect>
                  <v:shape id="Прямая со стрелкой 52" o:spid="_x0000_s1056" type="#_x0000_t32" style="position:absolute;left:14042;top:83855;width:0;height:2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  <v:stroke endarrow="block" joinstyle="miter"/>
                  </v:shape>
                  <v:shape id="Блок-схема: решение 53" o:spid="_x0000_s1057" type="#_x0000_t110" style="position:absolute;left:40942;top:69562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45FEB089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A&lt;0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и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B&lt;0</w:t>
                          </w:r>
                        </w:p>
                      </w:txbxContent>
                    </v:textbox>
                  </v:shape>
                  <v:shape id="Соединительная линия уступом 54" o:spid="_x0000_s1058" type="#_x0000_t33" style="position:absolute;left:38292;top:64495;width:9850;height:50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" strokecolor="black [3213]" strokeweight=".5pt">
                    <v:stroke endarrow="block"/>
                  </v:shape>
                  <v:rect id="Прямоугольник 55" o:spid="_x0000_s1059" style="position:absolute;left:40942;top:77265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3A334115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:= 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-1</w:t>
                          </w:r>
                        </w:p>
                        <w:p w14:paraId="5B5496C6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Сдвиг 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RG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2 влево</w:t>
                          </w:r>
                        </w:p>
                      </w:txbxContent>
                    </v:textbox>
                  </v:rect>
                  <v:rect id="Прямоугольник 56" o:spid="_x0000_s1060" style="position:absolute;left:40942;top:85046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5B688F67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:= CT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1+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shape id="Прямая со стрелкой 57" o:spid="_x0000_s1061" type="#_x0000_t32" style="position:absolute;left:48142;top:74962;width:0;height:2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  <v:stroke endarrow="block" joinstyle="miter"/>
                  </v:shape>
                  <v:shape id="Прямая со стрелкой 58" o:spid="_x0000_s1062" type="#_x0000_t32" style="position:absolute;left:48142;top:82665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  <v:stroke endarrow="block" joinstyle="miter"/>
                  </v:shape>
                  <v:shape id="Соединительная линия уступом 59" o:spid="_x0000_s1063" type="#_x0000_t34" style="position:absolute;left:48142;top:72262;width:7200;height:115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" adj="-6858" strokecolor="black [3213]" strokeweight=".5pt">
                    <v:stroke endarrow="block"/>
                  </v:shape>
                  <v:shape id="TextBox 176" o:spid="_x0000_s1064" type="#_x0000_t202" style="position:absolute;left:48138;top:66915;width:40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E9C649F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  <v:shape id="TextBox 177" o:spid="_x0000_s1065" type="#_x0000_t202" style="position:absolute;left:53379;top:69685;width:40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3666C43A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Box 42" o:spid="_x0000_s1066" type="#_x0000_t202" style="position:absolute;left:48139;top:74513;width:408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746A3341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-</w:t>
                          </w:r>
                        </w:p>
                      </w:txbxContent>
                    </v:textbox>
                  </v:shape>
                  <v:rect id="Прямоугольник 63" o:spid="_x0000_s1067" style="position:absolute;left:23615;top:93024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2EDEF3BD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Результат готов</w:t>
                          </w:r>
                        </w:p>
                      </w:txbxContent>
                    </v:textbox>
                  </v:rect>
                  <v:shape id="Блок-схема: решение 64" o:spid="_x0000_s1068" type="#_x0000_t110" style="position:absolute;left:23615;top:100728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493065C0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р1</w:t>
                          </w:r>
                        </w:p>
                      </w:txbxContent>
                    </v:textbox>
                  </v:shape>
                  <v:shape id="Прямая со стрелкой 65" o:spid="_x0000_s1069" type="#_x0000_t32" style="position:absolute;left:30815;top:98424;width:0;height:2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  <v:stroke endarrow="block" joinstyle="miter"/>
                  </v:shape>
                  <v:shape id="TextBox 46" o:spid="_x0000_s1070" type="#_x0000_t202" style="position:absolute;left:37411;top:101442;width:25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324FEF55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47" o:spid="_x0000_s1071" type="#_x0000_t202" style="position:absolute;left:30536;top:105779;width:34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12C2C27B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rect id="Прямоугольник 68" o:spid="_x0000_s1072" style="position:absolute;left:23615;top:108432;width:14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54F7950F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Результат готов</w:t>
                          </w:r>
                        </w:p>
                      </w:txbxContent>
                    </v:textbox>
                  </v:rect>
                  <v:shape id="Прямая со стрелкой 69" o:spid="_x0000_s1073" type="#_x0000_t32" style="position:absolute;left:30815;top:113832;width:0;height:1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" strokecolor="black [3213]" strokeweight=".5pt">
                    <v:stroke endarrow="block" joinstyle="miter"/>
                  </v:shape>
                  <v:shape id="Прямая со стрелкой 70" o:spid="_x0000_s1074" type="#_x0000_t32" style="position:absolute;left:30815;top:106128;width:0;height:2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td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Xxy/xB8j5EwAA//8DAFBLAQItABQABgAIAAAAIQDb4fbL7gAAAIUBAAATAAAAAAAAAAAAAAAA&#10;AAAAAABbQ29udGVudF9UeXBlc10ueG1sUEsBAi0AFAAGAAgAAAAhAFr0LFu/AAAAFQEAAAsAAAAA&#10;AAAAAAAAAAAAHwEAAF9yZWxzLy5yZWxzUEsBAi0AFAAGAAgAAAAhANHlC13BAAAA2wAAAA8AAAAA&#10;AAAAAAAAAAAABwIAAGRycy9kb3ducmV2LnhtbFBLBQYAAAAAAwADALcAAAD1AgAAAAA=&#10;" strokecolor="black [3213]" strokeweight=".5pt">
                    <v:stroke endarrow="block" joinstyle="miter"/>
                  </v:shape>
                  <v:shape id="Соединительная линия уступом 71" o:spid="_x0000_s1075" type="#_x0000_t34" style="position:absolute;left:30815;top:99461;width:7200;height:396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" adj="-3477" strokecolor="black [3213]" strokeweight=".5pt">
                    <v:stroke endarrow="block"/>
                  </v:shape>
                  <v:shape id="Соединительная линия уступом 72" o:spid="_x0000_s1076" type="#_x0000_t35" style="position:absolute;left:22128;top:83565;width:558;height:167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" adj="-116878,10598" strokecolor="black [3213]" strokeweight=".5pt">
                    <v:stroke endarrow="block"/>
                  </v:shape>
                  <v:shape id="Параллелограмм 73" o:spid="_x0000_s1077" type="#_x0000_t7" style="position:absolute;left:23615;top:115408;width:1440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" adj="2298" fillcolor="white [3201]" strokecolor="black [3213]" strokeweight="1pt">
                    <v:shadow on="t" color="black" opacity="26214f" origin=",-.5" offset="0,3pt"/>
                    <v:textbox>
                      <w:txbxContent>
                        <w:p w14:paraId="59B18367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Вывод ошибки</w:t>
                          </w:r>
                        </w:p>
                        <w:p w14:paraId="0A0AFD68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Вывод ответа</w:t>
                          </w:r>
                        </w:p>
                      </w:txbxContent>
                    </v:textbox>
                  </v:shape>
                  <v:roundrect id="Скругленный прямоугольник 74" o:spid="_x0000_s1078" style="position:absolute;left:23571;top:123826;width:144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" fillcolor="white [3201]" strokecolor="black [3213]" strokeweight="1pt">
                    <v:stroke joinstyle="miter"/>
                    <v:shadow on="t" color="black" opacity="26214f" origin=",-.5" offset="0,3pt"/>
                    <v:textbox>
                      <w:txbxContent>
                        <w:p w14:paraId="6C2C4229" w14:textId="77777777" w:rsidR="006F4A4F" w:rsidRDefault="006F4A4F" w:rsidP="006F4A4F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Конец</w:t>
                          </w:r>
                        </w:p>
                      </w:txbxContent>
                    </v:textbox>
                  </v:roundrect>
                  <v:shape id="Прямая со стрелкой 75" o:spid="_x0000_s1079" type="#_x0000_t32" style="position:absolute;left:30771;top:121535;width:44;height:2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ELH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D5gQsfEAAAA2w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shape id="TextBox 59" o:spid="_x0000_s1080" type="#_x0000_t202" style="position:absolute;left:43008;top:6533;width:3308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1F173532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y0</w:t>
                        </w:r>
                      </w:p>
                    </w:txbxContent>
                  </v:textbox>
                </v:shape>
                <v:shape id="TextBox 60" o:spid="_x0000_s1081" type="#_x0000_t202" style="position:absolute;left:42963;top:17746;width:3309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0C33D48A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y0</w:t>
                        </w:r>
                      </w:p>
                    </w:txbxContent>
                  </v:textbox>
                </v:shape>
                <v:shape id="TextBox 61" o:spid="_x0000_s1082" type="#_x0000_t202" style="position:absolute;left:42963;top:23677;width:5557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7021D4DB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y8, y2</w:t>
                        </w:r>
                      </w:p>
                    </w:txbxContent>
                  </v:textbox>
                </v:shape>
                <v:shape id="TextBox 62" o:spid="_x0000_s1083" type="#_x0000_t202" style="position:absolute;left:42963;top:29451;width:10840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77A92E6E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y2, y5, y9, y12</w:t>
                        </w:r>
                      </w:p>
                    </w:txbxContent>
                  </v:textbox>
                </v:shape>
                <v:shape id="Соединительная линия уступом 7" o:spid="_x0000_s1084" type="#_x0000_t34" style="position:absolute;left:22370;top:20607;width:1766;height:163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" strokecolor="black [3213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8" o:spid="_x0000_s1085" type="#_x0000_t36" style="position:absolute;left:22043;top:27163;width:1559;height:172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" adj="-18473,9725,36114" strokecolor="black [3213]" strokeweight=".5pt">
                  <v:stroke endarrow="block"/>
                </v:shape>
                <v:shape id="TextBox 75" o:spid="_x0000_s1086" type="#_x0000_t202" style="position:absolute;left:42963;top:35333;width:4083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7F4D45D6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y15</w:t>
                        </w:r>
                      </w:p>
                    </w:txbxContent>
                  </v:textbox>
                </v:shape>
                <v:shape id="TextBox 76" o:spid="_x0000_s1087" type="#_x0000_t202" style="position:absolute;left:42963;top:41214;width:3309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23C1261C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y9</w:t>
                        </w:r>
                      </w:p>
                    </w:txbxContent>
                  </v:textbox>
                </v:shape>
                <v:shape id="TextBox 77" o:spid="_x0000_s1088" type="#_x0000_t202" style="position:absolute;top:53305;width:6337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7D5C9B07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y10, y6</w:t>
                        </w:r>
                      </w:p>
                    </w:txbxContent>
                  </v:textbox>
                </v:shape>
                <v:shape id="TextBox 78" o:spid="_x0000_s1089" type="#_x0000_t202" style="position:absolute;top:59603;width:5556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73817EF7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y9, y5</w:t>
                        </w:r>
                      </w:p>
                    </w:txbxContent>
                  </v:textbox>
                </v:shape>
                <v:shape id="TextBox 79" o:spid="_x0000_s1090" type="#_x0000_t202" style="position:absolute;left:31172;top:59303;width:9367;height:25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338E5E05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y13, y11, y3</w:t>
                        </w:r>
                      </w:p>
                    </w:txbxContent>
                  </v:textbox>
                </v:shape>
                <v:shape id="TextBox 80" o:spid="_x0000_s1091" type="#_x0000_t202" style="position:absolute;left:1522;top:66331;width:3309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2B9B85F9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y7</w:t>
                        </w:r>
                      </w:p>
                    </w:txbxContent>
                  </v:textbox>
                </v:shape>
                <v:shape id="TextBox 81" o:spid="_x0000_s1092" type="#_x0000_t202" style="position:absolute;left:58190;top:59555;width:6337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352DC310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y11, y7</w:t>
                        </w:r>
                      </w:p>
                    </w:txbxContent>
                  </v:textbox>
                </v:shape>
                <v:shape id="TextBox 82" o:spid="_x0000_s1093" type="#_x0000_t202" style="position:absolute;left:59710;top:65014;width:4083;height:25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375F73D4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y10</w:t>
                        </w:r>
                      </w:p>
                    </w:txbxContent>
                  </v:textbox>
                </v:shape>
                <v:shape id="Параллелограмм 17" o:spid="_x0000_s1094" type="#_x0000_t7" style="position:absolute;left:41423;top:69684;width:14605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" adj="1834" fillcolor="white [3201]" strokecolor="black [3213]" strokeweight="1pt">
                  <v:shadow on="t" color="black" opacity="26214f" origin=",-.5" offset="0,3pt"/>
                  <v:textbox>
                    <w:txbxContent>
                      <w:p w14:paraId="55B2B6A1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Запись в </w:t>
                        </w: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CT</w:t>
                        </w: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  <w:p w14:paraId="44152DE8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Запись в </w:t>
                        </w: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RG</w:t>
                        </w: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Прямая со стрелкой 18" o:spid="_x0000_s1095" type="#_x0000_t32" style="position:absolute;left:48726;top:68377;width:4;height:1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<v:stroke endarrow="block" joinstyle="miter"/>
                </v:shape>
                <v:shape id="Соединительная линия уступом 19" o:spid="_x0000_s1096" type="#_x0000_t36" style="position:absolute;left:37782;top:63700;width:4317;height:1757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" adj="-5718,9863,27318" strokecolor="black [3213]" strokeweight=".5pt">
                  <v:stroke endarrow="block"/>
                </v:shape>
                <v:shape id="TextBox 94" o:spid="_x0000_s1097" type="#_x0000_t202" style="position:absolute;left:56911;top:71172;width:5556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373DCB57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y9, y5</w:t>
                        </w:r>
                      </w:p>
                    </w:txbxContent>
                  </v:textbox>
                </v:shape>
                <v:shape id="TextBox 95" o:spid="_x0000_s1098" type="#_x0000_t202" style="position:absolute;left:40412;top:83048;width:3309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3BCC216B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y1</w:t>
                        </w:r>
                      </w:p>
                    </w:txbxContent>
                  </v:textbox>
                </v:shape>
                <v:shape id="TextBox 96" o:spid="_x0000_s1099" type="#_x0000_t202" style="position:absolute;left:19105;top:72558;width:3308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03EF2524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y1</w:t>
                        </w:r>
                      </w:p>
                    </w:txbxContent>
                  </v:textbox>
                </v:shape>
                <v:shape id="TextBox 97" o:spid="_x0000_s1100" type="#_x0000_t202" style="position:absolute;left:38802;top:88293;width:7112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5DF2B9EF" w14:textId="77777777" w:rsidR="006F4A4F" w:rsidRDefault="006F4A4F" w:rsidP="006F4A4F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y19, y18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5346E21" w14:textId="77777777" w:rsidR="00436B97" w:rsidRDefault="00436B97" w:rsidP="00C423C6">
      <w:pPr>
        <w:pStyle w:val="a3"/>
        <w:rPr>
          <w:rFonts w:ascii="Times New Roman" w:hAnsi="Times New Roman" w:cs="Times New Roman"/>
          <w:b/>
          <w:sz w:val="28"/>
        </w:rPr>
      </w:pPr>
    </w:p>
    <w:p w14:paraId="5771CAF8" w14:textId="77777777" w:rsidR="00C423C6" w:rsidRPr="00C25F23" w:rsidRDefault="00C423C6" w:rsidP="00436B9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65A4">
        <w:rPr>
          <w:rFonts w:ascii="Times New Roman" w:hAnsi="Times New Roman" w:cs="Times New Roman"/>
          <w:sz w:val="28"/>
          <w:szCs w:val="28"/>
        </w:rPr>
        <w:t xml:space="preserve"> ходе данной л</w:t>
      </w:r>
      <w:r w:rsidR="00C25F23">
        <w:rPr>
          <w:rFonts w:ascii="Times New Roman" w:hAnsi="Times New Roman" w:cs="Times New Roman"/>
          <w:sz w:val="28"/>
          <w:szCs w:val="28"/>
        </w:rPr>
        <w:t xml:space="preserve">абораторной работы были изучены </w:t>
      </w:r>
      <w:r w:rsidR="00436B97">
        <w:rPr>
          <w:rFonts w:ascii="Times New Roman" w:hAnsi="Times New Roman" w:cs="Times New Roman"/>
          <w:sz w:val="28"/>
        </w:rPr>
        <w:t>теоретические основы сложения с плавающей точкой, схемы операционной части вычислительного устройства.</w:t>
      </w:r>
    </w:p>
    <w:p w14:paraId="438463E9" w14:textId="77777777" w:rsidR="00AE7ADF" w:rsidRDefault="00AE7ADF"/>
    <w:sectPr w:rsidR="00AE7ADF" w:rsidSect="00EA68B3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ACE"/>
    <w:multiLevelType w:val="hybridMultilevel"/>
    <w:tmpl w:val="23C2455E"/>
    <w:lvl w:ilvl="0" w:tplc="982A1E4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C6"/>
    <w:rsid w:val="000108E1"/>
    <w:rsid w:val="000F6B3C"/>
    <w:rsid w:val="002C0AAC"/>
    <w:rsid w:val="00436B97"/>
    <w:rsid w:val="0065288C"/>
    <w:rsid w:val="006C2F5C"/>
    <w:rsid w:val="006F4A4F"/>
    <w:rsid w:val="00976160"/>
    <w:rsid w:val="00A11F7F"/>
    <w:rsid w:val="00A70A44"/>
    <w:rsid w:val="00AA0EEE"/>
    <w:rsid w:val="00AB1094"/>
    <w:rsid w:val="00AE7ADF"/>
    <w:rsid w:val="00C25F23"/>
    <w:rsid w:val="00C423C6"/>
    <w:rsid w:val="00CA54FF"/>
    <w:rsid w:val="00E327C2"/>
    <w:rsid w:val="00EA68B3"/>
    <w:rsid w:val="00EC4BDE"/>
    <w:rsid w:val="00F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A77C"/>
  <w15:chartTrackingRefBased/>
  <w15:docId w15:val="{0EBF20F9-4BA1-48EC-8319-BB5D62C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423C6"/>
    <w:pPr>
      <w:spacing w:after="0" w:line="240" w:lineRule="auto"/>
    </w:pPr>
  </w:style>
  <w:style w:type="paragraph" w:customStyle="1" w:styleId="1">
    <w:name w:val="Без интервала1"/>
    <w:link w:val="NoSpacingChar"/>
    <w:rsid w:val="00C423C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"/>
    <w:locked/>
    <w:rsid w:val="00C423C6"/>
    <w:rPr>
      <w:rFonts w:ascii="Calibri" w:eastAsia="Times New Roman" w:hAnsi="Calibri" w:cs="Times New Roman"/>
    </w:rPr>
  </w:style>
  <w:style w:type="character" w:styleId="a4">
    <w:name w:val="Placeholder Text"/>
    <w:basedOn w:val="a0"/>
    <w:uiPriority w:val="99"/>
    <w:semiHidden/>
    <w:rsid w:val="00AB1094"/>
    <w:rPr>
      <w:color w:val="808080"/>
    </w:rPr>
  </w:style>
  <w:style w:type="paragraph" w:styleId="a5">
    <w:name w:val="List Paragraph"/>
    <w:basedOn w:val="a"/>
    <w:uiPriority w:val="34"/>
    <w:qFormat/>
    <w:rsid w:val="00CA54FF"/>
    <w:pPr>
      <w:ind w:left="720"/>
      <w:contextualSpacing/>
    </w:pPr>
  </w:style>
  <w:style w:type="table" w:styleId="a6">
    <w:name w:val="Table Grid"/>
    <w:basedOn w:val="a1"/>
    <w:uiPriority w:val="39"/>
    <w:rsid w:val="00CA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C0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Максим Седов</cp:lastModifiedBy>
  <cp:revision>7</cp:revision>
  <dcterms:created xsi:type="dcterms:W3CDTF">2019-02-15T12:40:00Z</dcterms:created>
  <dcterms:modified xsi:type="dcterms:W3CDTF">2019-04-30T09:29:00Z</dcterms:modified>
</cp:coreProperties>
</file>