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936"/>
        <w:gridCol w:w="936"/>
        <w:gridCol w:w="939"/>
        <w:gridCol w:w="939"/>
        <w:gridCol w:w="939"/>
        <w:gridCol w:w="943"/>
        <w:gridCol w:w="943"/>
        <w:gridCol w:w="943"/>
        <w:gridCol w:w="890"/>
      </w:tblGrid>
      <w:tr w:rsidR="00901D59" w:rsidTr="00901D59">
        <w:trPr>
          <w:jc w:val="center"/>
        </w:trPr>
        <w:tc>
          <w:tcPr>
            <w:tcW w:w="937" w:type="dxa"/>
          </w:tcPr>
          <w:p w:rsidR="00901D59" w:rsidRPr="000E31A7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936" w:type="dxa"/>
          </w:tcPr>
          <w:p w:rsidR="00901D59" w:rsidRPr="000E31A7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936" w:type="dxa"/>
          </w:tcPr>
          <w:p w:rsidR="00901D59" w:rsidRPr="000E31A7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a0</w:t>
            </w:r>
          </w:p>
        </w:tc>
        <w:tc>
          <w:tcPr>
            <w:tcW w:w="939" w:type="dxa"/>
          </w:tcPr>
          <w:p w:rsidR="00901D59" w:rsidRPr="000E31A7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939" w:type="dxa"/>
          </w:tcPr>
          <w:p w:rsidR="00901D59" w:rsidRPr="000E31A7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939" w:type="dxa"/>
          </w:tcPr>
          <w:p w:rsidR="00901D59" w:rsidRPr="000E31A7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b0</w:t>
            </w:r>
          </w:p>
        </w:tc>
        <w:tc>
          <w:tcPr>
            <w:tcW w:w="943" w:type="dxa"/>
          </w:tcPr>
          <w:p w:rsidR="00901D59" w:rsidRPr="006A6E92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S2</w:t>
            </w:r>
          </w:p>
        </w:tc>
        <w:tc>
          <w:tcPr>
            <w:tcW w:w="943" w:type="dxa"/>
          </w:tcPr>
          <w:p w:rsidR="00901D59" w:rsidRPr="006A6E92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S1</w:t>
            </w:r>
          </w:p>
        </w:tc>
        <w:tc>
          <w:tcPr>
            <w:tcW w:w="943" w:type="dxa"/>
          </w:tcPr>
          <w:p w:rsidR="00901D59" w:rsidRPr="006A6E92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S0</w:t>
            </w:r>
          </w:p>
        </w:tc>
        <w:tc>
          <w:tcPr>
            <w:tcW w:w="890" w:type="dxa"/>
          </w:tcPr>
          <w:p w:rsidR="00901D59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</w:tr>
      <w:tr w:rsidR="00901D59" w:rsidTr="00901D59">
        <w:trPr>
          <w:jc w:val="center"/>
        </w:trPr>
        <w:tc>
          <w:tcPr>
            <w:tcW w:w="937" w:type="dxa"/>
          </w:tcPr>
          <w:p w:rsidR="00901D59" w:rsidRPr="006A6E92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01D59" w:rsidRPr="006A6E92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01D59" w:rsidRPr="006D4085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01D59" w:rsidRPr="00BE0F5D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01D59" w:rsidRPr="00BE0F5D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01D59" w:rsidRPr="00BE0F5D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01D59" w:rsidRDefault="00901D59" w:rsidP="000E31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43" w:type="dxa"/>
          </w:tcPr>
          <w:p w:rsidR="00901D59" w:rsidRDefault="00901D59" w:rsidP="000E31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43" w:type="dxa"/>
          </w:tcPr>
          <w:p w:rsidR="00901D59" w:rsidRDefault="00901D59" w:rsidP="000E31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90" w:type="dxa"/>
          </w:tcPr>
          <w:p w:rsidR="00901D59" w:rsidRPr="00901D59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01D59" w:rsidTr="00901D59">
        <w:trPr>
          <w:jc w:val="center"/>
        </w:trPr>
        <w:tc>
          <w:tcPr>
            <w:tcW w:w="937" w:type="dxa"/>
          </w:tcPr>
          <w:p w:rsidR="00901D59" w:rsidRPr="006A6E92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01D59" w:rsidRPr="006A6E92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01D59" w:rsidRPr="006D4085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01D59" w:rsidRPr="00BE0F5D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01D59" w:rsidRPr="00BE0F5D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01D59" w:rsidRPr="00BE0F5D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01D59" w:rsidRPr="00964333" w:rsidRDefault="00964333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01D59" w:rsidRPr="00964333" w:rsidRDefault="00964333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01D59" w:rsidRPr="00964333" w:rsidRDefault="00964333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01D59" w:rsidRPr="00964333" w:rsidRDefault="00964333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01D59" w:rsidTr="00901D59">
        <w:trPr>
          <w:jc w:val="center"/>
        </w:trPr>
        <w:tc>
          <w:tcPr>
            <w:tcW w:w="937" w:type="dxa"/>
          </w:tcPr>
          <w:p w:rsidR="00901D59" w:rsidRPr="006A6E92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01D59" w:rsidRPr="006A6E92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01D59" w:rsidRPr="006D4085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01D59" w:rsidRPr="00BE0F5D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01D59" w:rsidRPr="00BE0F5D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01D59" w:rsidRPr="00BE0F5D" w:rsidRDefault="00901D59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01D59" w:rsidRPr="00964333" w:rsidRDefault="00964333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01D59" w:rsidRPr="00964333" w:rsidRDefault="00964333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01D59" w:rsidRPr="00964333" w:rsidRDefault="00964333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901D59" w:rsidRPr="00964333" w:rsidRDefault="00964333" w:rsidP="000E3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64333" w:rsidRP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64333" w:rsidRPr="00E47213" w:rsidRDefault="00E4721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2E77DF" w:rsidRDefault="002E77DF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2E77DF" w:rsidRDefault="002E77DF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2E77DF" w:rsidRDefault="002E77DF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964333" w:rsidRPr="002E77DF" w:rsidRDefault="002E77DF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Pr="002E77DF" w:rsidRDefault="002E77DF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2E77DF" w:rsidRDefault="002E77DF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Pr="002E77DF" w:rsidRDefault="002E77DF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90" w:type="dxa"/>
          </w:tcPr>
          <w:p w:rsidR="00964333" w:rsidRPr="002E77DF" w:rsidRDefault="002E77DF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4333" w:rsidTr="00901D59">
        <w:trPr>
          <w:jc w:val="center"/>
        </w:trPr>
        <w:tc>
          <w:tcPr>
            <w:tcW w:w="937" w:type="dxa"/>
          </w:tcPr>
          <w:p w:rsidR="00964333" w:rsidRPr="006A6E9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6D4085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6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A16DD2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39" w:type="dxa"/>
          </w:tcPr>
          <w:p w:rsidR="00964333" w:rsidRPr="00BE0F5D" w:rsidRDefault="00964333" w:rsidP="0096433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3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90" w:type="dxa"/>
          </w:tcPr>
          <w:p w:rsidR="00964333" w:rsidRDefault="00964333" w:rsidP="0096433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E31A7" w:rsidRDefault="000E31A7" w:rsidP="000E31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660"/>
        <w:gridCol w:w="2585"/>
        <w:gridCol w:w="2120"/>
      </w:tblGrid>
      <w:tr w:rsidR="00EE5F12" w:rsidRPr="00537921" w:rsidTr="00AE5719">
        <w:trPr>
          <w:jc w:val="center"/>
        </w:trPr>
        <w:tc>
          <w:tcPr>
            <w:tcW w:w="1980" w:type="dxa"/>
          </w:tcPr>
          <w:p w:rsidR="00EE5F12" w:rsidRPr="00537921" w:rsidRDefault="00EE5F1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1C545A" wp14:editId="7BDCB5BE">
                      <wp:simplePos x="0" y="0"/>
                      <wp:positionH relativeFrom="column">
                        <wp:posOffset>158569</wp:posOffset>
                      </wp:positionH>
                      <wp:positionV relativeFrom="paragraph">
                        <wp:posOffset>160202</wp:posOffset>
                      </wp:positionV>
                      <wp:extent cx="883664" cy="0"/>
                      <wp:effectExtent l="0" t="76200" r="12065" b="95250"/>
                      <wp:wrapNone/>
                      <wp:docPr id="507" name="Прямая со стрелкой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6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5F85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07" o:spid="_x0000_s1026" type="#_x0000_t32" style="position:absolute;margin-left:12.5pt;margin-top:12.6pt;width:69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/0+gEAAAEEAAAOAAAAZHJzL2Uyb0RvYy54bWysU0uOEzEQ3SNxB8t70p0BQhSlM4sMsEEQ&#10;AXMAj9tOW/insslnN3CBOQJXYDMLPpozdN9oyu6kB/GREGJT3bbrVb33XJ6f7owmGwFBOVvR8aik&#10;RFjuamXXFT1/++zBlJIQma2ZdlZUdC8CPV3cvzff+pk4cY3TtQCCRWyYbX1Fmxj9rCgCb4RhYeS8&#10;sHgoHRgWcQnroga2xepGFydlOSm2DmoPjosQcPesP6SLXF9KweMrKYOIRFcUucUcIceLFIvFnM3W&#10;wHyj+IEG+wcWhimLTYdSZywy8h7UL6WM4uCCk3HEnSmclIqLrAHVjMuf1LxpmBdZC5oT/GBT+H9l&#10;+cvNCoiqK/q4fEKJZQYvqf3UXXZX7ff2c3dFug/tDYbuY3fZXrff2q/tTfuFpGz0buvDDEss7QoO&#10;q+BXkIzYSTDpixLJLvu9H/wWu0g4bk6nDyeTR5Tw41Fxh/MQ4nPhDEk/FQ0RmFo3cemsxUt1MM52&#10;s82LELEzAo+A1FTbFCNT+qmtSdx7FBVBMbvWItHG9JRSJPo94fwX91r08NdCoilIsW+Tx1EsNZAN&#10;w0Gq342HKpiZIFJpPYDKzO2PoENugok8on8LHLJzR2fjADTKOvhd17g7UpV9/lF1rzXJvnD1Pl9f&#10;tgPnLPtzeBNpkH9cZ/jdy13cAgAA//8DAFBLAwQUAAYACAAAACEAgjZzANwAAAAIAQAADwAAAGRy&#10;cy9kb3ducmV2LnhtbEyPzU7DMBCE70h9B2uRuFGHCEpJ41QVgmNV0VSIoxtv4qj2OoqdNrw9jnqg&#10;p/2Z1ew3+Xq0hp2x960jAU/zBBhS5VRLjYBD+fm4BOaDJCWNIxTwix7Wxewul5lyF/rC8z40LJqQ&#10;z6QAHUKXce4rjVb6ueuQola73soQx77hqpeXaG4NT5Nkwa1sKX7QssN3jdVpP1gBddkcqp+PJR9M&#10;vXstv/Wb3pZbIR7ux80KWMAx/B/DhB/RoYhMRzeQ8swISF9ilDDVFNikL55jc7wueJHz2wDFHwAA&#10;AP//AwBQSwECLQAUAAYACAAAACEAtoM4kv4AAADhAQAAEwAAAAAAAAAAAAAAAAAAAAAAW0NvbnRl&#10;bnRfVHlwZXNdLnhtbFBLAQItABQABgAIAAAAIQA4/SH/1gAAAJQBAAALAAAAAAAAAAAAAAAAAC8B&#10;AABfcmVscy8ucmVsc1BLAQItABQABgAIAAAAIQCrYg/0+gEAAAEEAAAOAAAAAAAAAAAAAAAAAC4C&#10;AABkcnMvZTJvRG9jLnhtbFBLAQItABQABgAIAAAAIQCCNnMA3AAAAAgBAAAPAAAAAAAAAAAAAAAA&#10;AFQ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E5F12" w:rsidRPr="00537921" w:rsidRDefault="00EE5F1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Множитель</w:t>
            </w:r>
          </w:p>
        </w:tc>
        <w:tc>
          <w:tcPr>
            <w:tcW w:w="2660" w:type="dxa"/>
          </w:tcPr>
          <w:p w:rsidR="00EE5F12" w:rsidRPr="00537921" w:rsidRDefault="00EE5F1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EE5F12" w:rsidRPr="00537921" w:rsidRDefault="00EE5F1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Множимое</w:t>
            </w:r>
          </w:p>
        </w:tc>
        <w:tc>
          <w:tcPr>
            <w:tcW w:w="2585" w:type="dxa"/>
          </w:tcPr>
          <w:p w:rsidR="00EE5F12" w:rsidRPr="00537921" w:rsidRDefault="00EE5F1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352AF0" wp14:editId="5BBD2F33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170362</wp:posOffset>
                      </wp:positionV>
                      <wp:extent cx="883664" cy="0"/>
                      <wp:effectExtent l="0" t="76200" r="12065" b="952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6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B1490" id="Прямая со стрелкой 6" o:spid="_x0000_s1026" type="#_x0000_t32" style="position:absolute;margin-left:28.85pt;margin-top:13.4pt;width:69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8+d9wEAAP0DAAAOAAAAZHJzL2Uyb0RvYy54bWysU0uO1DAQ3SNxB8t7OukBtVqtTs+iB9gg&#10;aPE5gMexEwv/VDb92Q1cYI7AFdiwYEBzhuRGlJ3uDOIjIcSmEtv1qt57Li/P90aTrYCgnK3odFJS&#10;Iix3tbJNRd+8fvJgTkmIzNZMOysqehCBnq/u31vu/EKcudbpWgDBIjYsdr6ibYx+URSBt8KwMHFe&#10;WDyUDgyLuISmqIHtsLrRxVlZzoqdg9qD4yIE3L0YDukq15dS8PhCyiAi0RVFbjFHyPEyxWK1ZIsG&#10;mG8VP9Jg/8DCMGWx6VjqgkVG3oH6pZRRHFxwMk64M4WTUnGRNaCaafmTmlct8yJrQXOCH20K/68s&#10;f77dAFF1RWeUWGbwirqP/VV/3X3rPvXXpH/f3WLoP/RX3efua3fT3XZfyCz5tvNhgfC13cBxFfwG&#10;kgl7CSZ9UR7ZZ68Po9diHwnHzfn84Wz2iBJ+OirucB5CfCqcIemnoiECU00b185avFAH02w12z4L&#10;ETsj8ARITbVNMTKlH9uaxINHSREUs40WiTamp5Qi0R8I57940GKAvxQSDUGKQ5s8imKtgWwZDlH9&#10;djpWwcwEkUrrEVRmbn8EHXMTTOTx/FvgmJ07OhtHoFHWwe+6xv2JqhzyT6oHrUn2pasP+fqyHThj&#10;2Z/je0hD/OM6w+9e7eo7AAAA//8DAFBLAwQUAAYACAAAACEAOrfRydwAAAAIAQAADwAAAGRycy9k&#10;b3ducmV2LnhtbEyPwU7DMBBE70j9B2srcaMOlUiaEKeqKjhWiKZCHN14E0fY6yh22vD3uOIAx50Z&#10;zb4pt7M17IKj7x0JeFwlwJAap3rqBJzq14cNMB8kKWkcoYBv9LCtFnelLJS70jtejqFjsYR8IQXo&#10;EIaCc99otNKv3IAUvdaNVoZ4jh1Xo7zGcmv4OklSbmVP8YOWA+41Nl/HyQpo6+7UfL5s+GTat6z+&#10;0Lk+1Ach7pfz7hlYwDn8heGGH9GhikxnN5HyzAh4yrKYFLBO44Kbn6c5sPOvwKuS/x9Q/QAAAP//&#10;AwBQSwECLQAUAAYACAAAACEAtoM4kv4AAADhAQAAEwAAAAAAAAAAAAAAAAAAAAAAW0NvbnRlbnRf&#10;VHlwZXNdLnhtbFBLAQItABQABgAIAAAAIQA4/SH/1gAAAJQBAAALAAAAAAAAAAAAAAAAAC8BAABf&#10;cmVscy8ucmVsc1BLAQItABQABgAIAAAAIQDN18+d9wEAAP0DAAAOAAAAAAAAAAAAAAAAAC4CAABk&#10;cnMvZTJvRG9jLnhtbFBLAQItABQABgAIAAAAIQA6t9HJ3AAAAAg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E5F12" w:rsidRPr="00537921" w:rsidRDefault="00EE5F1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СЧП</w:t>
            </w:r>
          </w:p>
        </w:tc>
        <w:tc>
          <w:tcPr>
            <w:tcW w:w="2120" w:type="dxa"/>
          </w:tcPr>
          <w:p w:rsidR="00EE5F12" w:rsidRPr="00537921" w:rsidRDefault="00EE5F1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EE5F12" w:rsidRPr="00537921" w:rsidRDefault="00EE5F1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Пояснение</w:t>
            </w:r>
          </w:p>
        </w:tc>
      </w:tr>
      <w:tr w:rsidR="00EE5F12" w:rsidRPr="00537921" w:rsidTr="00AE5719">
        <w:trPr>
          <w:jc w:val="center"/>
        </w:trPr>
        <w:tc>
          <w:tcPr>
            <w:tcW w:w="1980" w:type="dxa"/>
          </w:tcPr>
          <w:p w:rsidR="00EE5F12" w:rsidRPr="006B4E72" w:rsidRDefault="006B4E7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0.101000</w:t>
            </w:r>
          </w:p>
        </w:tc>
        <w:tc>
          <w:tcPr>
            <w:tcW w:w="2660" w:type="dxa"/>
          </w:tcPr>
          <w:p w:rsidR="00EE5F12" w:rsidRPr="00537921" w:rsidRDefault="006B4E7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EE5F12" w:rsidRPr="00537921" w:rsidRDefault="00EE5F1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EE5F12" w:rsidRPr="00537921" w:rsidRDefault="00EE5F1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Исх. данные</w:t>
            </w:r>
          </w:p>
        </w:tc>
      </w:tr>
      <w:tr w:rsidR="006B4E72" w:rsidRPr="00537921" w:rsidTr="00AE5719">
        <w:trPr>
          <w:jc w:val="center"/>
        </w:trPr>
        <w:tc>
          <w:tcPr>
            <w:tcW w:w="1980" w:type="dxa"/>
          </w:tcPr>
          <w:p w:rsidR="006B4E72" w:rsidRPr="006B4E72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0.10100</w:t>
            </w:r>
            <w:r w:rsidRPr="006B4E72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0</w:t>
            </w:r>
          </w:p>
        </w:tc>
        <w:tc>
          <w:tcPr>
            <w:tcW w:w="2660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6B4E72" w:rsidRPr="00537921" w:rsidTr="00AE5719">
        <w:trPr>
          <w:jc w:val="center"/>
        </w:trPr>
        <w:tc>
          <w:tcPr>
            <w:tcW w:w="1980" w:type="dxa"/>
          </w:tcPr>
          <w:p w:rsidR="006B4E72" w:rsidRPr="006B4E72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1010</w:t>
            </w:r>
            <w:r w:rsidRPr="006B4E72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0</w:t>
            </w:r>
          </w:p>
        </w:tc>
        <w:tc>
          <w:tcPr>
            <w:tcW w:w="2660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6B4E72" w:rsidRPr="00537921" w:rsidTr="00AE5719">
        <w:trPr>
          <w:jc w:val="center"/>
        </w:trPr>
        <w:tc>
          <w:tcPr>
            <w:tcW w:w="1980" w:type="dxa"/>
          </w:tcPr>
          <w:p w:rsidR="006B4E72" w:rsidRPr="006B4E72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1010</w:t>
            </w:r>
          </w:p>
        </w:tc>
        <w:tc>
          <w:tcPr>
            <w:tcW w:w="2660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6B4E72" w:rsidRPr="00537921" w:rsidTr="00AE5719">
        <w:trPr>
          <w:jc w:val="center"/>
        </w:trPr>
        <w:tc>
          <w:tcPr>
            <w:tcW w:w="1980" w:type="dxa"/>
          </w:tcPr>
          <w:p w:rsidR="00857B67" w:rsidRDefault="00857B67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</w:t>
            </w:r>
          </w:p>
        </w:tc>
        <w:tc>
          <w:tcPr>
            <w:tcW w:w="2660" w:type="dxa"/>
          </w:tcPr>
          <w:p w:rsidR="008428EA" w:rsidRDefault="008428EA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6B4E72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  <w:p w:rsidR="006B4E72" w:rsidRPr="0063181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63181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0.101110</w:t>
            </w:r>
          </w:p>
          <w:p w:rsidR="00631811" w:rsidRPr="00537921" w:rsidRDefault="00631811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120" w:type="dxa"/>
          </w:tcPr>
          <w:p w:rsidR="00857B67" w:rsidRDefault="00857B67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+М</w:t>
            </w:r>
          </w:p>
        </w:tc>
      </w:tr>
      <w:tr w:rsidR="006B4E72" w:rsidRPr="00537921" w:rsidTr="00AE5719">
        <w:trPr>
          <w:jc w:val="center"/>
        </w:trPr>
        <w:tc>
          <w:tcPr>
            <w:tcW w:w="1980" w:type="dxa"/>
          </w:tcPr>
          <w:p w:rsidR="006B4E72" w:rsidRPr="00537921" w:rsidRDefault="0006115F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</w:t>
            </w:r>
          </w:p>
        </w:tc>
        <w:tc>
          <w:tcPr>
            <w:tcW w:w="2660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6B4E72" w:rsidRPr="00537921" w:rsidRDefault="0006115F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120" w:type="dxa"/>
          </w:tcPr>
          <w:p w:rsidR="006B4E72" w:rsidRPr="00AF5A57" w:rsidRDefault="0006115F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6B4E72" w:rsidRPr="00537921" w:rsidTr="00AE5719">
        <w:trPr>
          <w:jc w:val="center"/>
        </w:trPr>
        <w:tc>
          <w:tcPr>
            <w:tcW w:w="1980" w:type="dxa"/>
          </w:tcPr>
          <w:p w:rsidR="006B4E72" w:rsidRPr="00537921" w:rsidRDefault="0006115F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06115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0</w:t>
            </w:r>
          </w:p>
        </w:tc>
        <w:tc>
          <w:tcPr>
            <w:tcW w:w="2660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6B4E72" w:rsidRPr="00E056CD" w:rsidRDefault="0006115F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10111</w:t>
            </w:r>
          </w:p>
        </w:tc>
        <w:tc>
          <w:tcPr>
            <w:tcW w:w="2120" w:type="dxa"/>
          </w:tcPr>
          <w:p w:rsidR="006B4E72" w:rsidRPr="0054631B" w:rsidRDefault="0006115F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6B4E72" w:rsidRPr="00537921" w:rsidTr="00AE5719">
        <w:trPr>
          <w:jc w:val="center"/>
        </w:trPr>
        <w:tc>
          <w:tcPr>
            <w:tcW w:w="1980" w:type="dxa"/>
          </w:tcPr>
          <w:p w:rsidR="00FC5E11" w:rsidRDefault="00FC5E11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6B4E72" w:rsidRPr="00537921" w:rsidRDefault="00DC00E3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 w:rsidRPr="00DC00E3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6B4E72" w:rsidRDefault="00CC7644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1011</w:t>
            </w:r>
          </w:p>
          <w:p w:rsidR="00CC7644" w:rsidRPr="00631811" w:rsidRDefault="00CC7644" w:rsidP="00CC7644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63181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0.101110</w:t>
            </w:r>
          </w:p>
          <w:p w:rsidR="00CC7644" w:rsidRPr="00860D59" w:rsidRDefault="00CC7644" w:rsidP="00CC7644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00</w:t>
            </w:r>
            <w:r w:rsidR="0038215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120" w:type="dxa"/>
          </w:tcPr>
          <w:p w:rsidR="006B4E72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DC00E3" w:rsidRDefault="00DC00E3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+М</w:t>
            </w:r>
          </w:p>
          <w:p w:rsidR="00DC00E3" w:rsidRPr="003F028A" w:rsidRDefault="00DC00E3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6B4E72" w:rsidRPr="00537921" w:rsidTr="00AE5719">
        <w:trPr>
          <w:jc w:val="center"/>
        </w:trPr>
        <w:tc>
          <w:tcPr>
            <w:tcW w:w="1980" w:type="dxa"/>
          </w:tcPr>
          <w:p w:rsidR="006B4E72" w:rsidRPr="00537921" w:rsidRDefault="00FC5E11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0000</w:t>
            </w:r>
            <w:r w:rsidRPr="00DC00E3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:rsidR="006B4E72" w:rsidRPr="00537921" w:rsidRDefault="006B4E72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6B4E72" w:rsidRPr="00E94425" w:rsidRDefault="00FC5E11" w:rsidP="006B4E72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0.11100</w:t>
            </w:r>
            <w:r w:rsidR="0038215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120" w:type="dxa"/>
          </w:tcPr>
          <w:p w:rsidR="006B4E72" w:rsidRPr="00400D0E" w:rsidRDefault="00FC5E11" w:rsidP="006B4E72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FC5E11" w:rsidRPr="00537921" w:rsidTr="00AE5719">
        <w:trPr>
          <w:jc w:val="center"/>
        </w:trPr>
        <w:tc>
          <w:tcPr>
            <w:tcW w:w="1980" w:type="dxa"/>
          </w:tcPr>
          <w:p w:rsidR="00FC5E11" w:rsidRPr="00537921" w:rsidRDefault="00FC5E11" w:rsidP="00FC5E11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</w:p>
        </w:tc>
        <w:tc>
          <w:tcPr>
            <w:tcW w:w="2660" w:type="dxa"/>
          </w:tcPr>
          <w:p w:rsidR="00FC5E11" w:rsidRPr="00537921" w:rsidRDefault="00FC5E11" w:rsidP="00FC5E11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FC5E11" w:rsidRPr="00E94425" w:rsidRDefault="00FC5E11" w:rsidP="00FC5E11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11100</w:t>
            </w:r>
          </w:p>
        </w:tc>
        <w:tc>
          <w:tcPr>
            <w:tcW w:w="2120" w:type="dxa"/>
          </w:tcPr>
          <w:p w:rsidR="00FC5E11" w:rsidRPr="00AF3905" w:rsidRDefault="00FC5E11" w:rsidP="00FC5E1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Результат</w:t>
            </w:r>
          </w:p>
        </w:tc>
      </w:tr>
    </w:tbl>
    <w:p w:rsidR="00EE5F12" w:rsidRDefault="00EE5F12" w:rsidP="000E31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B4532" w:rsidRDefault="00EB4532" w:rsidP="000E31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B4532" w:rsidRDefault="00EB4532" w:rsidP="000E31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B4532" w:rsidRDefault="00EB4532" w:rsidP="000E31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B4532" w:rsidRDefault="00EB4532" w:rsidP="000E31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B4532" w:rsidRDefault="00EB4532" w:rsidP="000E31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B4532" w:rsidRDefault="00EB4532" w:rsidP="000E31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660"/>
        <w:gridCol w:w="2585"/>
        <w:gridCol w:w="2120"/>
      </w:tblGrid>
      <w:tr w:rsidR="00EB4532" w:rsidRPr="00537921" w:rsidTr="00AE5719">
        <w:trPr>
          <w:jc w:val="center"/>
        </w:trPr>
        <w:tc>
          <w:tcPr>
            <w:tcW w:w="198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A5F74F" wp14:editId="590D88E9">
                      <wp:simplePos x="0" y="0"/>
                      <wp:positionH relativeFrom="column">
                        <wp:posOffset>158569</wp:posOffset>
                      </wp:positionH>
                      <wp:positionV relativeFrom="paragraph">
                        <wp:posOffset>160202</wp:posOffset>
                      </wp:positionV>
                      <wp:extent cx="883664" cy="0"/>
                      <wp:effectExtent l="0" t="76200" r="12065" b="952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6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60215" id="Прямая со стрелкой 1" o:spid="_x0000_s1026" type="#_x0000_t32" style="position:absolute;margin-left:12.5pt;margin-top:12.6pt;width:69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CM9wEAAP0DAAAOAAAAZHJzL2Uyb0RvYy54bWysU0uOEzEQ3SNxB8t70smAoihKZxYZYIMg&#10;4nMAj9vutvBPZZNOdgMXmCNwBTYsGNCcoftGlN1JD+IjIcSmum3Xq3rvubw63xtNdgKCcraks8mU&#10;EmG5q5StS/rm9ZMHC0pCZLZi2llR0oMI9Hx9/96q9Utx5hqnKwEEi9iwbH1Jmxj9sigCb4RhYeK8&#10;sHgoHRgWcQl1UQFrsbrRxdl0Oi9aB5UHx0UIuHsxHNJ1ri+l4PGFlEFEokuK3GKOkONlisV6xZY1&#10;MN8ofqTB/oGFYcpi07HUBYuMvAP1SymjOLjgZJxwZwonpeIia0A1s+lPal41zIusBc0JfrQp/L+y&#10;/PluC0RVeHeUWGbwirqP/VV/3X3rPvXXpH/f3WLoP/RX3efua3fT3XZfyCz51vqwRPjGbuG4Cn4L&#10;yYS9BJO+KI/ss9eH0Wuxj4Tj5mLxcD5/RAk/HRV3OA8hPhXOkPRT0hCBqbqJG2ctXqiDWbaa7Z6F&#10;iJ0ReAKkptqmGJnSj21F4sGjpAiK2VqLRBvTU0qR6A+E8188aDHAXwqJhiDFoU0eRbHRQHYMh6h6&#10;m8XnKpiZIFJpPYKmmdsfQcfcBBN5PP8WOGbnjs7GEWiUdfC7rnF/oiqH/JPqQWuSfemqQ76+bAfO&#10;WPbn+B7SEP+4zvC7V7v+DgAA//8DAFBLAwQUAAYACAAAACEAgjZzANwAAAAIAQAADwAAAGRycy9k&#10;b3ducmV2LnhtbEyPzU7DMBCE70h9B2uRuFGHCEpJ41QVgmNV0VSIoxtv4qj2OoqdNrw9jnqgp/2Z&#10;1ew3+Xq0hp2x960jAU/zBBhS5VRLjYBD+fm4BOaDJCWNIxTwix7Wxewul5lyF/rC8z40LJqQz6QA&#10;HUKXce4rjVb6ueuQola73soQx77hqpeXaG4NT5Nkwa1sKX7QssN3jdVpP1gBddkcqp+PJR9MvXst&#10;v/Wb3pZbIR7ux80KWMAx/B/DhB/RoYhMRzeQ8swISF9ilDDVFNikL55jc7wueJHz2wDFHwAAAP//&#10;AwBQSwECLQAUAAYACAAAACEAtoM4kv4AAADhAQAAEwAAAAAAAAAAAAAAAAAAAAAAW0NvbnRlbnRf&#10;VHlwZXNdLnhtbFBLAQItABQABgAIAAAAIQA4/SH/1gAAAJQBAAALAAAAAAAAAAAAAAAAAC8BAABf&#10;cmVscy8ucmVsc1BLAQItABQABgAIAAAAIQALjZCM9wEAAP0DAAAOAAAAAAAAAAAAAAAAAC4CAABk&#10;cnMvZTJvRG9jLnhtbFBLAQItABQABgAIAAAAIQCCNnMA3AAAAAg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Множитель</w:t>
            </w:r>
          </w:p>
        </w:tc>
        <w:tc>
          <w:tcPr>
            <w:tcW w:w="266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Множимое</w:t>
            </w:r>
          </w:p>
        </w:tc>
        <w:tc>
          <w:tcPr>
            <w:tcW w:w="2585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4A2C2E" wp14:editId="738DE33C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170362</wp:posOffset>
                      </wp:positionV>
                      <wp:extent cx="883664" cy="0"/>
                      <wp:effectExtent l="0" t="76200" r="12065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6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D087A" id="Прямая со стрелкой 2" o:spid="_x0000_s1026" type="#_x0000_t32" style="position:absolute;margin-left:28.85pt;margin-top:13.4pt;width:69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3vC9wEAAP0DAAAOAAAAZHJzL2Uyb0RvYy54bWysU0uOEzEQ3SNxB8t70p2AoihKZxYZYIMg&#10;4nMAj9tOW/insslnN3CBOQJXYMOCAc0Zum9E2Z30IJiREGJT3bbrVb33XF6c7Y0mWwFBOVvR8aik&#10;RFjuamU3FX339tmjGSUhMlsz7ayo6EEEerZ8+GCx83MxcY3TtQCCRWyY73xFmxj9vCgCb4RhYeS8&#10;sHgoHRgWcQmboga2w+pGF5OynBY7B7UHx0UIuHveH9Jlri+l4PGVlEFEoiuK3GKOkONFisVyweYb&#10;YL5R/EiD/QMLw5TFpkOpcxYZ+QDqj1JGcXDByTjizhROSsVF1oBqxuVvat40zIusBc0JfrAp/L+y&#10;/OV2DUTVFZ1QYpnBK2o/d5fdVfuj/dJdke5je4Oh+9Rdtl/b7+11e9N+I5Pk286HOcJXdg3HVfBr&#10;SCbsJZj0RXlkn70+DF6LfSQcN2ezx9PpE0r46ai4xXkI8blwhqSfioYITG2auHLW4oU6GGer2fZF&#10;iNgZgSdAaqptipEp/dTWJB48SoqgmN1okWhjekopEv2ecP6LBy16+Gsh0RCk2LfJoyhWGsiW4RDV&#10;78dDFcxMEKm0HkBl5nYv6JibYCKP598Ch+zc0dk4AI2yDu7qGvcnqrLPP6nutSbZF64+5OvLduCM&#10;ZX+O7yEN8a/rDL99tcufAAAA//8DAFBLAwQUAAYACAAAACEAOrfRydwAAAAIAQAADwAAAGRycy9k&#10;b3ducmV2LnhtbEyPwU7DMBBE70j9B2srcaMOlUiaEKeqKjhWiKZCHN14E0fY6yh22vD3uOIAx50Z&#10;zb4pt7M17IKj7x0JeFwlwJAap3rqBJzq14cNMB8kKWkcoYBv9LCtFnelLJS70jtejqFjsYR8IQXo&#10;EIaCc99otNKv3IAUvdaNVoZ4jh1Xo7zGcmv4OklSbmVP8YOWA+41Nl/HyQpo6+7UfL5s+GTat6z+&#10;0Lk+1Ach7pfz7hlYwDn8heGGH9GhikxnN5HyzAh4yrKYFLBO44Kbn6c5sPOvwKuS/x9Q/QAAAP//&#10;AwBQSwECLQAUAAYACAAAACEAtoM4kv4AAADhAQAAEwAAAAAAAAAAAAAAAAAAAAAAW0NvbnRlbnRf&#10;VHlwZXNdLnhtbFBLAQItABQABgAIAAAAIQA4/SH/1gAAAJQBAAALAAAAAAAAAAAAAAAAAC8BAABf&#10;cmVscy8ucmVsc1BLAQItABQABgAIAAAAIQC+w3vC9wEAAP0DAAAOAAAAAAAAAAAAAAAAAC4CAABk&#10;cnMvZTJvRG9jLnhtbFBLAQItABQABgAIAAAAIQA6t9HJ3AAAAAg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СЧП</w:t>
            </w:r>
          </w:p>
        </w:tc>
        <w:tc>
          <w:tcPr>
            <w:tcW w:w="212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Пояснение</w:t>
            </w:r>
          </w:p>
        </w:tc>
      </w:tr>
      <w:tr w:rsidR="00EB4532" w:rsidRPr="00537921" w:rsidTr="00AE5719">
        <w:trPr>
          <w:jc w:val="center"/>
        </w:trPr>
        <w:tc>
          <w:tcPr>
            <w:tcW w:w="1980" w:type="dxa"/>
          </w:tcPr>
          <w:p w:rsidR="00EB4532" w:rsidRPr="006B4E7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0.101000</w:t>
            </w:r>
          </w:p>
        </w:tc>
        <w:tc>
          <w:tcPr>
            <w:tcW w:w="266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Исх. данные</w:t>
            </w:r>
          </w:p>
        </w:tc>
      </w:tr>
      <w:tr w:rsidR="00EB4532" w:rsidRPr="00537921" w:rsidTr="00AE5719">
        <w:trPr>
          <w:jc w:val="center"/>
        </w:trPr>
        <w:tc>
          <w:tcPr>
            <w:tcW w:w="1980" w:type="dxa"/>
          </w:tcPr>
          <w:p w:rsidR="00EB4532" w:rsidRPr="006B4E7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0.10100</w:t>
            </w:r>
            <w:r w:rsidRPr="006B4E72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0</w:t>
            </w:r>
          </w:p>
        </w:tc>
        <w:tc>
          <w:tcPr>
            <w:tcW w:w="266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EB4532" w:rsidRPr="00537921" w:rsidTr="00AE5719">
        <w:trPr>
          <w:jc w:val="center"/>
        </w:trPr>
        <w:tc>
          <w:tcPr>
            <w:tcW w:w="1980" w:type="dxa"/>
          </w:tcPr>
          <w:p w:rsidR="00EB4532" w:rsidRPr="006B4E7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1010</w:t>
            </w:r>
            <w:r w:rsidRPr="006B4E72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0</w:t>
            </w:r>
          </w:p>
        </w:tc>
        <w:tc>
          <w:tcPr>
            <w:tcW w:w="266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EB4532" w:rsidRPr="00537921" w:rsidTr="00AE5719">
        <w:trPr>
          <w:jc w:val="center"/>
        </w:trPr>
        <w:tc>
          <w:tcPr>
            <w:tcW w:w="1980" w:type="dxa"/>
          </w:tcPr>
          <w:p w:rsidR="00EB4532" w:rsidRPr="006B4E7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1010</w:t>
            </w:r>
          </w:p>
        </w:tc>
        <w:tc>
          <w:tcPr>
            <w:tcW w:w="266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EB4532" w:rsidRPr="00537921" w:rsidTr="00AE5719">
        <w:trPr>
          <w:jc w:val="center"/>
        </w:trPr>
        <w:tc>
          <w:tcPr>
            <w:tcW w:w="1980" w:type="dxa"/>
          </w:tcPr>
          <w:p w:rsidR="00EB453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</w:t>
            </w:r>
          </w:p>
        </w:tc>
        <w:tc>
          <w:tcPr>
            <w:tcW w:w="2660" w:type="dxa"/>
          </w:tcPr>
          <w:p w:rsidR="00EB453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EB453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  <w:p w:rsidR="00EB4532" w:rsidRPr="0063181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63181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0.</w:t>
            </w:r>
            <w:r w:rsidR="00D219B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0</w:t>
            </w:r>
            <w:r w:rsidRPr="0063181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10111</w:t>
            </w:r>
          </w:p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="00D219B1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10111</w:t>
            </w:r>
          </w:p>
        </w:tc>
        <w:tc>
          <w:tcPr>
            <w:tcW w:w="2120" w:type="dxa"/>
          </w:tcPr>
          <w:p w:rsidR="00EB453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+М</w:t>
            </w:r>
          </w:p>
        </w:tc>
      </w:tr>
      <w:tr w:rsidR="00EB4532" w:rsidRPr="00537921" w:rsidTr="00AE5719">
        <w:trPr>
          <w:jc w:val="center"/>
        </w:trPr>
        <w:tc>
          <w:tcPr>
            <w:tcW w:w="198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</w:t>
            </w:r>
          </w:p>
        </w:tc>
        <w:tc>
          <w:tcPr>
            <w:tcW w:w="266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="00D219B1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10111</w:t>
            </w:r>
          </w:p>
        </w:tc>
        <w:tc>
          <w:tcPr>
            <w:tcW w:w="2120" w:type="dxa"/>
          </w:tcPr>
          <w:p w:rsidR="00EB4532" w:rsidRPr="00AF5A57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EB4532" w:rsidRPr="00537921" w:rsidTr="00AE5719">
        <w:trPr>
          <w:jc w:val="center"/>
        </w:trPr>
        <w:tc>
          <w:tcPr>
            <w:tcW w:w="198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06115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0</w:t>
            </w:r>
          </w:p>
        </w:tc>
        <w:tc>
          <w:tcPr>
            <w:tcW w:w="266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EB4532" w:rsidRPr="00E056CD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0.0</w:t>
            </w:r>
            <w:r w:rsidR="00D219B1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1011</w:t>
            </w:r>
          </w:p>
        </w:tc>
        <w:tc>
          <w:tcPr>
            <w:tcW w:w="2120" w:type="dxa"/>
          </w:tcPr>
          <w:p w:rsidR="00EB4532" w:rsidRPr="0054631B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EB4532" w:rsidRPr="00537921" w:rsidTr="00AE5719">
        <w:trPr>
          <w:jc w:val="center"/>
        </w:trPr>
        <w:tc>
          <w:tcPr>
            <w:tcW w:w="1980" w:type="dxa"/>
          </w:tcPr>
          <w:p w:rsidR="00EB453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0000</w:t>
            </w:r>
            <w:r w:rsidRPr="00DC00E3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EB453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0.00</w:t>
            </w:r>
            <w:r w:rsidR="00D219B1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</w:t>
            </w:r>
          </w:p>
          <w:p w:rsidR="00EB4532" w:rsidRPr="0063181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63181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0.</w:t>
            </w:r>
            <w:r w:rsidR="00D219B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0</w:t>
            </w:r>
            <w:r w:rsidRPr="0063181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10111</w:t>
            </w:r>
          </w:p>
          <w:p w:rsidR="00EB4532" w:rsidRPr="00860D59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="00D219B1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D219B1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D219B1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2120" w:type="dxa"/>
          </w:tcPr>
          <w:p w:rsidR="00EB453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EB4532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+М</w:t>
            </w:r>
          </w:p>
          <w:p w:rsidR="00EB4532" w:rsidRPr="003F028A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B4532" w:rsidRPr="00537921" w:rsidTr="00AE5719">
        <w:trPr>
          <w:jc w:val="center"/>
        </w:trPr>
        <w:tc>
          <w:tcPr>
            <w:tcW w:w="198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0000</w:t>
            </w:r>
            <w:r w:rsidRPr="00DC00E3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EB4532" w:rsidRPr="00E94425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="00D219B1">
              <w:rPr>
                <w:rFonts w:ascii="Times New Roman" w:hAnsi="Times New Roman" w:cs="Times New Roman"/>
                <w:noProof/>
                <w:sz w:val="24"/>
                <w:szCs w:val="24"/>
              </w:rPr>
              <w:t>011100</w:t>
            </w:r>
            <w:bookmarkStart w:id="0" w:name="_GoBack"/>
            <w:bookmarkEnd w:id="0"/>
          </w:p>
        </w:tc>
        <w:tc>
          <w:tcPr>
            <w:tcW w:w="2120" w:type="dxa"/>
          </w:tcPr>
          <w:p w:rsidR="00EB4532" w:rsidRPr="00400D0E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EB4532" w:rsidRPr="00537921" w:rsidTr="00AE5719">
        <w:trPr>
          <w:jc w:val="center"/>
        </w:trPr>
        <w:tc>
          <w:tcPr>
            <w:tcW w:w="198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00000</w:t>
            </w:r>
          </w:p>
        </w:tc>
        <w:tc>
          <w:tcPr>
            <w:tcW w:w="2660" w:type="dxa"/>
          </w:tcPr>
          <w:p w:rsidR="00EB4532" w:rsidRPr="00537921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EB4532" w:rsidRPr="00E94425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0.011100</w:t>
            </w:r>
          </w:p>
        </w:tc>
        <w:tc>
          <w:tcPr>
            <w:tcW w:w="2120" w:type="dxa"/>
          </w:tcPr>
          <w:p w:rsidR="00EB4532" w:rsidRPr="00AF3905" w:rsidRDefault="00EB4532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Результат</w:t>
            </w:r>
          </w:p>
        </w:tc>
      </w:tr>
    </w:tbl>
    <w:p w:rsidR="00EB4532" w:rsidRDefault="00EB4532" w:rsidP="000E31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660"/>
        <w:gridCol w:w="2585"/>
        <w:gridCol w:w="2120"/>
      </w:tblGrid>
      <w:tr w:rsidR="0010556D" w:rsidRPr="00537921" w:rsidTr="00AE5719">
        <w:trPr>
          <w:jc w:val="center"/>
        </w:trPr>
        <w:tc>
          <w:tcPr>
            <w:tcW w:w="198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1D8A65" wp14:editId="17532354">
                      <wp:simplePos x="0" y="0"/>
                      <wp:positionH relativeFrom="column">
                        <wp:posOffset>158569</wp:posOffset>
                      </wp:positionH>
                      <wp:positionV relativeFrom="paragraph">
                        <wp:posOffset>160202</wp:posOffset>
                      </wp:positionV>
                      <wp:extent cx="883664" cy="0"/>
                      <wp:effectExtent l="0" t="76200" r="12065" b="952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6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C0116" id="Прямая со стрелкой 3" o:spid="_x0000_s1026" type="#_x0000_t32" style="position:absolute;margin-left:12.5pt;margin-top:12.6pt;width:69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JO9wEAAP0DAAAOAAAAZHJzL2Uyb0RvYy54bWysU0uOEzEQ3SNxB8t70p0JiqIonVlkgA2C&#10;iM8BPG47beGfyiaf3cAF5ghcgQ0LPpozdN+IsjvpQcwgIcSmum3Xq3rvubw43xtNtgKCcrai41FJ&#10;ibDc1cpuKvr2zdNHM0pCZLZm2llR0YMI9Hz58MFi5+fizDVO1wIIFrFhvvMVbWL086IIvBGGhZHz&#10;wuKhdGBYxCVsihrYDqsbXZyV5bTYOag9OC5CwN2L/pAuc30pBY8vpQwiEl1R5BZzhBwvUyyWCzbf&#10;APON4kca7B9YGKYsNh1KXbDIyHtQd0oZxcEFJ+OIO1M4KRUXWQOqGZe/qXndMC+yFjQn+MGm8P/K&#10;8hfbNRBVV3RCiWUGr6j91F111+2P9nN3TboP7Q2G7mN31X5pv7ff2pv2K5kk33Y+zBG+sms4roJf&#10;QzJhL8GkL8oj++z1YfBa7CPhuDmbTabTx5Tw01Fxi/MQ4jPhDEk/FQ0RmNo0ceWsxQt1MM5Ws+3z&#10;ELEzAk+A1FTbFCNT+omtSTx4lBRBMbvRItHG9JRSJPo94fwXD1r08FdCoiFIsW+TR1GsNJAtwyGq&#10;342HKpiZIFJpPYDKzO2PoGNugok8nn8LHLJzR2fjADTKOriva9yfqMo+/6S615pkX7r6kK8v24Ez&#10;lv05voc0xL+uM/z21S5/AgAA//8DAFBLAwQUAAYACAAAACEAgjZzANwAAAAIAQAADwAAAGRycy9k&#10;b3ducmV2LnhtbEyPzU7DMBCE70h9B2uRuFGHCEpJ41QVgmNV0VSIoxtv4qj2OoqdNrw9jnqgp/2Z&#10;1ew3+Xq0hp2x960jAU/zBBhS5VRLjYBD+fm4BOaDJCWNIxTwix7Wxewul5lyF/rC8z40LJqQz6QA&#10;HUKXce4rjVb6ueuQola73soQx77hqpeXaG4NT5Nkwa1sKX7QssN3jdVpP1gBddkcqp+PJR9MvXst&#10;v/Wb3pZbIR7ux80KWMAx/B/DhB/RoYhMRzeQ8swISF9ilDDVFNikL55jc7wueJHz2wDFHwAAAP//&#10;AwBQSwECLQAUAAYACAAAACEAtoM4kv4AAADhAQAAEwAAAAAAAAAAAAAAAAAAAAAAW0NvbnRlbnRf&#10;VHlwZXNdLnhtbFBLAQItABQABgAIAAAAIQA4/SH/1gAAAJQBAAALAAAAAAAAAAAAAAAAAC8BAABf&#10;cmVscy8ucmVsc1BLAQItABQABgAIAAAAIQASBPJO9wEAAP0DAAAOAAAAAAAAAAAAAAAAAC4CAABk&#10;cnMvZTJvRG9jLnhtbFBLAQItABQABgAIAAAAIQCCNnMA3AAAAAg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Множитель</w:t>
            </w:r>
          </w:p>
        </w:tc>
        <w:tc>
          <w:tcPr>
            <w:tcW w:w="266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Множимое</w:t>
            </w:r>
          </w:p>
        </w:tc>
        <w:tc>
          <w:tcPr>
            <w:tcW w:w="2585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7F10CD" wp14:editId="04B466A9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170362</wp:posOffset>
                      </wp:positionV>
                      <wp:extent cx="883664" cy="0"/>
                      <wp:effectExtent l="0" t="76200" r="12065" b="952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6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C49B0" id="Прямая со стрелкой 4" o:spid="_x0000_s1026" type="#_x0000_t32" style="position:absolute;margin-left:28.85pt;margin-top:13.4pt;width:69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1f9wEAAP0DAAAOAAAAZHJzL2Uyb0RvYy54bWysU0uOEzEQ3SNxB8t70skwiqIonVlkgA2C&#10;iM8BPG6728I/lU062Q1cYI7AFdiw4KM5Q/eNKLuTHsRHQohNdduuV/Xec3l1sTea7AQE5WxJZ5Mp&#10;JcJyVylbl/T1q8cPFpSEyGzFtLOipAcR6MX6/r1V65fizDVOVwIIFrFh2fqSNjH6ZVEE3gjDwsR5&#10;YfFQOjAs4hLqogLWYnWji7PpdF60DioPjosQcPdyOKTrXF9KweNzKYOIRJcUucUcIcerFIv1ii1r&#10;YL5R/EiD/QMLw5TFpmOpSxYZeQvql1JGcXDByTjhzhROSsVF1oBqZtOf1LxsmBdZC5oT/GhT+H9l&#10;+bPdFoiqSnpOiWUGr6j70F/3N9237mN/Q/p33S2G/n1/3X3qvnZfutvuMzlPvrU+LBG+sVs4roLf&#10;QjJhL8GkL8oj++z1YfRa7CPhuLlYPJzPsSc/HRV3OA8hPhHOkPRT0hCBqbqJG2ctXqiDWbaa7Z6G&#10;iJ0ReAKkptqmGJnSj2xF4sGjpAiK2VqLRBvTU0qR6A+E8188aDHAXwiJhiDFoU0eRbHRQHYMh6h6&#10;MxurYGaCSKX1CJpmbn8EHXMTTOTx/FvgmJ07OhtHoFHWwe+6xv2JqhzyT6oHrUn2lasO+fqyHThj&#10;2Z/je0hD/OM6w+9e7fo7AAAA//8DAFBLAwQUAAYACAAAACEAOrfRydwAAAAIAQAADwAAAGRycy9k&#10;b3ducmV2LnhtbEyPwU7DMBBE70j9B2srcaMOlUiaEKeqKjhWiKZCHN14E0fY6yh22vD3uOIAx50Z&#10;zb4pt7M17IKj7x0JeFwlwJAap3rqBJzq14cNMB8kKWkcoYBv9LCtFnelLJS70jtejqFjsYR8IQXo&#10;EIaCc99otNKv3IAUvdaNVoZ4jh1Xo7zGcmv4OklSbmVP8YOWA+41Nl/HyQpo6+7UfL5s+GTat6z+&#10;0Lk+1Ach7pfz7hlYwDn8heGGH9GhikxnN5HyzAh4yrKYFLBO44Kbn6c5sPOvwKuS/x9Q/QAAAP//&#10;AwBQSwECLQAUAAYACAAAACEAtoM4kv4AAADhAQAAEwAAAAAAAAAAAAAAAAAAAAAAW0NvbnRlbnRf&#10;VHlwZXNdLnhtbFBLAQItABQABgAIAAAAIQA4/SH/1gAAAJQBAAALAAAAAAAAAAAAAAAAAC8BAABf&#10;cmVscy8ucmVsc1BLAQItABQABgAIAAAAIQDUXq1f9wEAAP0DAAAOAAAAAAAAAAAAAAAAAC4CAABk&#10;cnMvZTJvRG9jLnhtbFBLAQItABQABgAIAAAAIQA6t9HJ3AAAAAg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СЧП</w:t>
            </w:r>
          </w:p>
        </w:tc>
        <w:tc>
          <w:tcPr>
            <w:tcW w:w="212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Пояснение</w:t>
            </w:r>
          </w:p>
        </w:tc>
      </w:tr>
      <w:tr w:rsidR="0010556D" w:rsidRPr="00537921" w:rsidTr="00AE5719">
        <w:trPr>
          <w:jc w:val="center"/>
        </w:trPr>
        <w:tc>
          <w:tcPr>
            <w:tcW w:w="1980" w:type="dxa"/>
          </w:tcPr>
          <w:p w:rsidR="0010556D" w:rsidRPr="006B4E72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0.101000</w:t>
            </w:r>
          </w:p>
        </w:tc>
        <w:tc>
          <w:tcPr>
            <w:tcW w:w="266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Исх. данные</w:t>
            </w:r>
          </w:p>
        </w:tc>
      </w:tr>
      <w:tr w:rsidR="0010556D" w:rsidRPr="00537921" w:rsidTr="00AE5719">
        <w:trPr>
          <w:jc w:val="center"/>
        </w:trPr>
        <w:tc>
          <w:tcPr>
            <w:tcW w:w="1980" w:type="dxa"/>
          </w:tcPr>
          <w:p w:rsidR="0010556D" w:rsidRPr="006B4E72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0.10100</w:t>
            </w:r>
            <w:r w:rsidRPr="006B4E72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0</w:t>
            </w:r>
          </w:p>
        </w:tc>
        <w:tc>
          <w:tcPr>
            <w:tcW w:w="266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10556D" w:rsidRPr="00537921" w:rsidTr="00AE5719">
        <w:trPr>
          <w:jc w:val="center"/>
        </w:trPr>
        <w:tc>
          <w:tcPr>
            <w:tcW w:w="1980" w:type="dxa"/>
          </w:tcPr>
          <w:p w:rsidR="0010556D" w:rsidRPr="006B4E72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1010</w:t>
            </w:r>
            <w:r w:rsidRPr="006B4E72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0</w:t>
            </w:r>
          </w:p>
        </w:tc>
        <w:tc>
          <w:tcPr>
            <w:tcW w:w="266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10556D" w:rsidRPr="00537921" w:rsidTr="00AE5719">
        <w:trPr>
          <w:jc w:val="center"/>
        </w:trPr>
        <w:tc>
          <w:tcPr>
            <w:tcW w:w="1980" w:type="dxa"/>
          </w:tcPr>
          <w:p w:rsidR="0010556D" w:rsidRPr="006B4E72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1010</w:t>
            </w:r>
          </w:p>
        </w:tc>
        <w:tc>
          <w:tcPr>
            <w:tcW w:w="266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</w:tc>
        <w:tc>
          <w:tcPr>
            <w:tcW w:w="212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10556D" w:rsidRPr="00537921" w:rsidTr="00AE5719">
        <w:trPr>
          <w:jc w:val="center"/>
        </w:trPr>
        <w:tc>
          <w:tcPr>
            <w:tcW w:w="1980" w:type="dxa"/>
          </w:tcPr>
          <w:p w:rsidR="0010556D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</w:t>
            </w:r>
          </w:p>
        </w:tc>
        <w:tc>
          <w:tcPr>
            <w:tcW w:w="2660" w:type="dxa"/>
          </w:tcPr>
          <w:p w:rsidR="0010556D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10556D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79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0.000000</w:t>
            </w:r>
          </w:p>
          <w:p w:rsidR="0010556D" w:rsidRPr="0063181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63181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0.101110</w:t>
            </w:r>
          </w:p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120" w:type="dxa"/>
          </w:tcPr>
          <w:p w:rsidR="0010556D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+М</w:t>
            </w:r>
          </w:p>
        </w:tc>
      </w:tr>
      <w:tr w:rsidR="0010556D" w:rsidRPr="00537921" w:rsidTr="00AE5719">
        <w:trPr>
          <w:jc w:val="center"/>
        </w:trPr>
        <w:tc>
          <w:tcPr>
            <w:tcW w:w="198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</w:t>
            </w:r>
          </w:p>
        </w:tc>
        <w:tc>
          <w:tcPr>
            <w:tcW w:w="266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120" w:type="dxa"/>
          </w:tcPr>
          <w:p w:rsidR="0010556D" w:rsidRPr="00AF5A57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10556D" w:rsidRPr="00537921" w:rsidTr="00AE5719">
        <w:trPr>
          <w:jc w:val="center"/>
        </w:trPr>
        <w:tc>
          <w:tcPr>
            <w:tcW w:w="198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06115F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0</w:t>
            </w:r>
          </w:p>
        </w:tc>
        <w:tc>
          <w:tcPr>
            <w:tcW w:w="266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10556D" w:rsidRPr="00E056CD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0.010111</w:t>
            </w:r>
          </w:p>
        </w:tc>
        <w:tc>
          <w:tcPr>
            <w:tcW w:w="2120" w:type="dxa"/>
          </w:tcPr>
          <w:p w:rsidR="0010556D" w:rsidRPr="0054631B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10556D" w:rsidRPr="00537921" w:rsidTr="00AE5719">
        <w:trPr>
          <w:jc w:val="center"/>
        </w:trPr>
        <w:tc>
          <w:tcPr>
            <w:tcW w:w="1980" w:type="dxa"/>
          </w:tcPr>
          <w:p w:rsidR="0010556D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0000</w:t>
            </w:r>
            <w:r w:rsidRPr="00DC00E3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10556D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0.001011</w:t>
            </w:r>
          </w:p>
          <w:p w:rsidR="0010556D" w:rsidRPr="0063181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63181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0.101110</w:t>
            </w:r>
          </w:p>
          <w:p w:rsidR="0010556D" w:rsidRPr="00860D59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0.111001</w:t>
            </w:r>
          </w:p>
        </w:tc>
        <w:tc>
          <w:tcPr>
            <w:tcW w:w="2120" w:type="dxa"/>
          </w:tcPr>
          <w:p w:rsidR="0010556D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10556D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+М</w:t>
            </w:r>
          </w:p>
          <w:p w:rsidR="0010556D" w:rsidRPr="003F028A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0556D" w:rsidRPr="00537921" w:rsidTr="00AE5719">
        <w:trPr>
          <w:jc w:val="center"/>
        </w:trPr>
        <w:tc>
          <w:tcPr>
            <w:tcW w:w="198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0000</w:t>
            </w:r>
            <w:r w:rsidRPr="00DC00E3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10556D" w:rsidRPr="00E94425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0.111001</w:t>
            </w:r>
          </w:p>
        </w:tc>
        <w:tc>
          <w:tcPr>
            <w:tcW w:w="2120" w:type="dxa"/>
          </w:tcPr>
          <w:p w:rsidR="0010556D" w:rsidRPr="00400D0E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Сдвиги</w:t>
            </w:r>
          </w:p>
        </w:tc>
      </w:tr>
      <w:tr w:rsidR="0010556D" w:rsidRPr="00537921" w:rsidTr="00AE5719">
        <w:trPr>
          <w:jc w:val="center"/>
        </w:trPr>
        <w:tc>
          <w:tcPr>
            <w:tcW w:w="198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</w:t>
            </w:r>
            <w:r w:rsidRPr="006B4E72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00000</w:t>
            </w:r>
          </w:p>
        </w:tc>
        <w:tc>
          <w:tcPr>
            <w:tcW w:w="2660" w:type="dxa"/>
          </w:tcPr>
          <w:p w:rsidR="0010556D" w:rsidRPr="00537921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0.101110</w:t>
            </w:r>
          </w:p>
        </w:tc>
        <w:tc>
          <w:tcPr>
            <w:tcW w:w="2585" w:type="dxa"/>
          </w:tcPr>
          <w:p w:rsidR="0010556D" w:rsidRPr="00E94425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0.011100</w:t>
            </w:r>
          </w:p>
        </w:tc>
        <w:tc>
          <w:tcPr>
            <w:tcW w:w="2120" w:type="dxa"/>
          </w:tcPr>
          <w:p w:rsidR="0010556D" w:rsidRPr="00AF3905" w:rsidRDefault="0010556D" w:rsidP="00AE57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Результат</w:t>
            </w:r>
          </w:p>
        </w:tc>
      </w:tr>
    </w:tbl>
    <w:p w:rsidR="0010556D" w:rsidRDefault="0010556D" w:rsidP="000E31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sectPr w:rsidR="00105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A7"/>
    <w:rsid w:val="0006115F"/>
    <w:rsid w:val="000E31A7"/>
    <w:rsid w:val="0010556D"/>
    <w:rsid w:val="002E77DF"/>
    <w:rsid w:val="00382155"/>
    <w:rsid w:val="00530A69"/>
    <w:rsid w:val="00631811"/>
    <w:rsid w:val="006A6E92"/>
    <w:rsid w:val="006B4E72"/>
    <w:rsid w:val="006D4085"/>
    <w:rsid w:val="007A5B61"/>
    <w:rsid w:val="008428EA"/>
    <w:rsid w:val="00857B67"/>
    <w:rsid w:val="00901D59"/>
    <w:rsid w:val="00964333"/>
    <w:rsid w:val="00A16DD2"/>
    <w:rsid w:val="00AB50F0"/>
    <w:rsid w:val="00BE0F5D"/>
    <w:rsid w:val="00CB4D1B"/>
    <w:rsid w:val="00CC7644"/>
    <w:rsid w:val="00D219B1"/>
    <w:rsid w:val="00DC00E3"/>
    <w:rsid w:val="00E47213"/>
    <w:rsid w:val="00EB4532"/>
    <w:rsid w:val="00EE5F12"/>
    <w:rsid w:val="00F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87F2"/>
  <w15:chartTrackingRefBased/>
  <w15:docId w15:val="{ADDC5C26-D6CB-4108-AC9F-F85EDD4E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3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E5F12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11</cp:revision>
  <dcterms:created xsi:type="dcterms:W3CDTF">2019-04-29T09:24:00Z</dcterms:created>
  <dcterms:modified xsi:type="dcterms:W3CDTF">2019-04-29T16:46:00Z</dcterms:modified>
</cp:coreProperties>
</file>