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 xml:space="preserve">МИНИСТЕРСТВО </w:t>
      </w:r>
      <w:r w:rsidR="00383C84">
        <w:rPr>
          <w:sz w:val="28"/>
          <w:szCs w:val="28"/>
        </w:rPr>
        <w:t>НАУКИ И ВЫСШЕГО ОБРАЗОВАНИЯ РФ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«ВятГУ»)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451B39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элементарных структур данных на основе динамической памяти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451B39" w:rsidRPr="00451B39">
        <w:rPr>
          <w:sz w:val="28"/>
          <w:szCs w:val="28"/>
        </w:rPr>
        <w:t>6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383C84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r w:rsidR="00383C84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383C84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>______/Чистяков Г.А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383C84">
        <w:rPr>
          <w:sz w:val="28"/>
          <w:szCs w:val="28"/>
        </w:rPr>
        <w:t>9</w:t>
      </w:r>
    </w:p>
    <w:p w:rsidR="000B0072" w:rsidRPr="009927CD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 w:rsidR="00451B39">
        <w:rPr>
          <w:sz w:val="28"/>
          <w:szCs w:val="24"/>
        </w:rPr>
        <w:t>изучение структуры и принципов организации программных модулей, закрепление навыков работы с динамической памятью, получение базовых навыков организации работы в режиме командной строки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9655C" w:rsidRDefault="0099655C" w:rsidP="000B0072">
      <w:pPr>
        <w:pStyle w:val="a3"/>
        <w:rPr>
          <w:b/>
          <w:sz w:val="28"/>
          <w:szCs w:val="24"/>
        </w:rPr>
      </w:pPr>
    </w:p>
    <w:p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:rsidR="000B0072" w:rsidRPr="00BE6DC3" w:rsidRDefault="000B0072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="00451B39">
        <w:rPr>
          <w:b/>
          <w:sz w:val="28"/>
          <w:szCs w:val="24"/>
        </w:rPr>
        <w:t xml:space="preserve">Написать программу для работы со структурой данных </w:t>
      </w:r>
      <w:r w:rsidR="00451B39" w:rsidRPr="00451B39">
        <w:rPr>
          <w:b/>
          <w:sz w:val="28"/>
          <w:szCs w:val="24"/>
        </w:rPr>
        <w:t>“</w:t>
      </w:r>
      <w:r w:rsidR="00451B39">
        <w:rPr>
          <w:b/>
          <w:sz w:val="28"/>
          <w:szCs w:val="24"/>
        </w:rPr>
        <w:t>Двусвязный список</w:t>
      </w:r>
      <w:r w:rsidR="00451B39" w:rsidRPr="00451B39">
        <w:rPr>
          <w:b/>
          <w:sz w:val="28"/>
          <w:szCs w:val="24"/>
        </w:rPr>
        <w:t>”</w:t>
      </w:r>
      <w:r w:rsidR="006B11B8">
        <w:rPr>
          <w:b/>
          <w:sz w:val="28"/>
          <w:szCs w:val="24"/>
        </w:rPr>
        <w:t>.</w:t>
      </w:r>
    </w:p>
    <w:p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2.</w:t>
      </w:r>
      <w:r w:rsidR="00451B39">
        <w:rPr>
          <w:b/>
          <w:sz w:val="28"/>
          <w:szCs w:val="24"/>
        </w:rPr>
        <w:t>Структура данных должна быть реализована на основе динамической памяти</w:t>
      </w:r>
      <w:r w:rsidR="006B11B8">
        <w:rPr>
          <w:b/>
          <w:sz w:val="28"/>
          <w:szCs w:val="24"/>
        </w:rPr>
        <w:t>.</w:t>
      </w:r>
    </w:p>
    <w:p w:rsidR="000B0072" w:rsidRPr="009927CD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3.</w:t>
      </w:r>
      <w:r w:rsidR="00451B39">
        <w:rPr>
          <w:b/>
          <w:sz w:val="28"/>
          <w:szCs w:val="24"/>
        </w:rPr>
        <w:t>Структура данных (поля и методы) должна быть описана в отдельном модуле</w:t>
      </w:r>
      <w:r w:rsidR="006B11B8">
        <w:rPr>
          <w:b/>
          <w:sz w:val="28"/>
          <w:szCs w:val="24"/>
        </w:rPr>
        <w:t>.</w:t>
      </w:r>
    </w:p>
    <w:p w:rsidR="000B0072" w:rsidRDefault="0099655C" w:rsidP="009927CD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4.</w:t>
      </w:r>
      <w:r w:rsidR="00451B39">
        <w:rPr>
          <w:b/>
          <w:sz w:val="28"/>
          <w:szCs w:val="24"/>
        </w:rPr>
        <w:t>Работа со структурой должна осуществляться в режиме командной строки (с реализацией автодополнения и истории команд)</w:t>
      </w:r>
      <w:r w:rsidR="006B11B8">
        <w:rPr>
          <w:b/>
          <w:sz w:val="28"/>
          <w:szCs w:val="24"/>
        </w:rPr>
        <w:t>.</w:t>
      </w:r>
      <w:r w:rsidR="00451B39">
        <w:rPr>
          <w:b/>
          <w:sz w:val="28"/>
          <w:szCs w:val="24"/>
        </w:rPr>
        <w:t xml:space="preserve"> Предусмотреть наглядную визуализацию содержимого структуры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927CD" w:rsidRDefault="009927CD" w:rsidP="003A652A">
      <w:pPr>
        <w:pStyle w:val="a3"/>
        <w:rPr>
          <w:b/>
          <w:sz w:val="28"/>
          <w:szCs w:val="24"/>
        </w:rPr>
      </w:pPr>
    </w:p>
    <w:p w:rsidR="00451B39" w:rsidRDefault="00451B39" w:rsidP="003A652A">
      <w:pPr>
        <w:pStyle w:val="a3"/>
        <w:rPr>
          <w:b/>
          <w:sz w:val="28"/>
          <w:szCs w:val="24"/>
        </w:rPr>
      </w:pPr>
    </w:p>
    <w:p w:rsidR="00985BA8" w:rsidRP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451B39" w:rsidRPr="007A30C3" w:rsidRDefault="007A30C3" w:rsidP="00451B39">
      <w:pPr>
        <w:pStyle w:val="a3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8456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_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C" w:rsidRPr="007A30C3" w:rsidRDefault="00B14D9C" w:rsidP="003A652A">
      <w:pPr>
        <w:pStyle w:val="a3"/>
        <w:rPr>
          <w:b/>
          <w:noProof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143E3" w:rsidRDefault="007143E3" w:rsidP="003A652A">
      <w:pPr>
        <w:pStyle w:val="a3"/>
        <w:rPr>
          <w:b/>
          <w:sz w:val="28"/>
          <w:lang w:val="en-GB"/>
        </w:rPr>
      </w:pPr>
      <w:r>
        <w:rPr>
          <w:b/>
          <w:noProof/>
          <w:sz w:val="28"/>
          <w:lang w:val="en-GB"/>
        </w:rPr>
        <w:lastRenderedPageBreak/>
        <w:drawing>
          <wp:inline distT="0" distB="0" distL="0" distR="0">
            <wp:extent cx="5940425" cy="8444230"/>
            <wp:effectExtent l="0" t="0" r="3175" b="1270"/>
            <wp:docPr id="17" name="Рисунок 17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ba6(Prog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7A30C3" w:rsidP="00A42EDC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3901638" cy="925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a_6_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638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7A30C3" w:rsidP="00A42EDC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95265" cy="92519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_6_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7A30C3" w:rsidP="00A42EDC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271770" cy="925195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_6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7A30C3" w:rsidP="00A42EDC">
      <w:pPr>
        <w:pStyle w:val="a3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8985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a_6_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451B39" w:rsidP="003A652A">
      <w:pPr>
        <w:pStyle w:val="a3"/>
        <w:rPr>
          <w:b/>
          <w:sz w:val="28"/>
        </w:rPr>
      </w:pPr>
    </w:p>
    <w:p w:rsidR="00451B39" w:rsidRPr="007A30C3" w:rsidRDefault="007A30C3" w:rsidP="007143E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3142517" cy="48013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a_6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78" cy="480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39" w:rsidRPr="007A30C3" w:rsidRDefault="00451B39" w:rsidP="003A652A">
      <w:pPr>
        <w:pStyle w:val="a3"/>
        <w:rPr>
          <w:b/>
          <w:sz w:val="28"/>
        </w:rPr>
      </w:pPr>
    </w:p>
    <w:p w:rsidR="00985BA8" w:rsidRPr="007A30C3" w:rsidRDefault="0099655C" w:rsidP="003A652A">
      <w:pPr>
        <w:pStyle w:val="a3"/>
        <w:rPr>
          <w:b/>
          <w:sz w:val="28"/>
        </w:rPr>
      </w:pPr>
      <w:r>
        <w:rPr>
          <w:b/>
          <w:sz w:val="28"/>
        </w:rPr>
        <w:t>Исходный текст программы</w:t>
      </w:r>
      <w:r w:rsidRPr="003466ED">
        <w:rPr>
          <w:b/>
          <w:sz w:val="28"/>
        </w:rPr>
        <w:t>: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>unit Lists;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>interface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type pElem = ^Elem;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Elem = record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Data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pnext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pprev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List = record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pfirst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plast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PushF(var s : List; const pnumber : pElem);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PushB(var s : List; const pnumber : pElem);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Print(var s : List);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DeleteList(var s : List);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Size(var s : List)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PopF(var s : List) : boolean;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PopB(var s : List) : boolean;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>implementation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PushF(var s : List; const pnumber : pElem);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(pnumber = nil) then exit;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pnumber^.pnext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pnumber^.pprev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(s.pfirst = nil) then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s.pfirst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s.plast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 else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pnumber^.pnext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s.pfirst^.pprev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s.pfirst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PushB(var s : List; const pnumber : pElem);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(pnumber = nil) then exit;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pnumber^.pnext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pnumber^.pprev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(s.pfirst = nil) then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s.pfirst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s.plast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 else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s.plast^.pnext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pnumber^.pprev := s.plast;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s.plast := pnumber;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Print(var s : List);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var x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x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write('(');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 := 0;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while (x &lt;&gt; nil) do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inc(i);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if (i &gt; 1) then write(', ');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write(x^.Data);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x := x^.pnext;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writeln(')');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procedure DeleteList(var s : List);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var next, del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(s.pfirst = nil) then exit;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next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while (next &lt;&gt; nil) do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del := 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next := next^.pnext;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dispose(del);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s.pfirst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s.plast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GetElem(var s : List; const number : integer)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lastRenderedPageBreak/>
        <w:t xml:space="preserve">  var i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next, res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res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 := 1;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next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while (i &lt;= number) and (next &lt;&gt; nil) do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if (i = number) then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res := 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break;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inc(i);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next := next^.pnext;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GetElem := res;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DelByPoint(var s : List; var pElement : pElem) : boolean;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DelByPoint := false;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(pElement = nil) then exit;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if (pElement = s.pfirst) then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s.pfirst := pElement^.pnext;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if (s.pfirst = nil) then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s.plast := nil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else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s.pfirst^.pprev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end else if (pElement = s.plast) then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s.plast := pElement^.pprev;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if (s.plast = nil) then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s.pfirst := nil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else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  s.plast^.pnext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end else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pElement^.pprev^.pnext := pElement^.pnext;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pElement^.pnext^.pprev := pElement^.pprev;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dispose(pElement);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pElement := nil;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DelByPoint := true;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PopF(var s : List) : boolean;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var x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x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PopF := DelByPoint(s, x);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PopB(var s : List) : boolean;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var x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x := s.plast;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PopB := DelByPoint(s, x);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function Size(var s : List)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var count : integer;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pElement : pElem;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lastRenderedPageBreak/>
        <w:t xml:space="preserve"> 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count := 0;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pElement := s.pfirst;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while (pElement &lt;&gt; nil) do begin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inc(count);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  pElement := pElement^.pnext;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  Size := count;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 xml:space="preserve">  end;</w:t>
      </w:r>
    </w:p>
    <w:p w:rsidR="00F03198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</w:p>
    <w:p w:rsidR="007A30C3" w:rsidRPr="00F03198" w:rsidRDefault="00F03198" w:rsidP="00F03198">
      <w:pPr>
        <w:pStyle w:val="a3"/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</w:pPr>
      <w:r w:rsidRPr="00F03198">
        <w:rPr>
          <w:rFonts w:ascii="Courier New" w:eastAsiaTheme="minorHAnsi" w:hAnsi="Courier New" w:cs="Courier New"/>
          <w:b/>
          <w:color w:val="000000"/>
          <w:sz w:val="20"/>
          <w:szCs w:val="20"/>
          <w:lang w:val="en-GB" w:eastAsia="en-US"/>
        </w:rPr>
        <w:t>end.</w:t>
      </w:r>
    </w:p>
    <w:p w:rsidR="00482F06" w:rsidRPr="00F03198" w:rsidRDefault="00482F06" w:rsidP="00482F06">
      <w:pPr>
        <w:pStyle w:val="a3"/>
        <w:rPr>
          <w:b/>
          <w:sz w:val="28"/>
          <w:lang w:val="en-US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uses  Lists, crt;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const _SIZE = 8;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width = 120;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type mas = array [1.._SIZE] of string;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var rk:char;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s, s1,s2: string;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beginy, posx, posy,i, s_2, code, count, kol : integer;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lis : List;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a : array [1..100000] of string;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b : pelem;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  command : mas;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procedure tab(const str : string);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>var buf : string;</w:t>
      </w:r>
    </w:p>
    <w:p w:rsidR="00F03198" w:rsidRPr="00F03198" w:rsidRDefault="00F03198" w:rsidP="00F03198">
      <w:pPr>
        <w:pStyle w:val="a3"/>
        <w:rPr>
          <w:b/>
          <w:sz w:val="20"/>
          <w:szCs w:val="20"/>
          <w:lang w:val="en-US"/>
        </w:rPr>
      </w:pPr>
      <w:r w:rsidRPr="00F03198">
        <w:rPr>
          <w:b/>
          <w:sz w:val="20"/>
          <w:szCs w:val="20"/>
          <w:lang w:val="en-US"/>
        </w:rPr>
        <w:t xml:space="preserve">  t : integer;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i:=1;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buf := '';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while (i &lt;= length(s)) and (s[i] = ' ') do inc(i);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(Pos(LowerCase(copy(s, i, (wherey-beginy)* width + wherex - 2 - i)), str) = 1)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GoToXY((i + 2) mod width, beginy + (i + 2) div width);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for t := 1 to length(s) - i + 1 do write('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GoToXY((i + 2) mod width, beginy + (i + 2) div width);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write(str);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for t := 1 to i - 1 do buf := buf + ' 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 := buf + str;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procedure cmnd_str;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var i, t : integer;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s1 := '';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s2 := '';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s:='';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write('&gt;:');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beginy := wherey();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repeat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rk:=ReadKey;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rk=#0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rk:=ReadKey;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(rk = #75)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(wherex() &gt; 3) and (wherey() = beginy)then GoToXY(wherex() - 1, wherey);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(wherex() = 1) and (beginy &lt; wherey()) then GoToXY(width, wherey() - 1);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(wherey() &gt; beginy) then GoTOXY(wherex() - 1,wherey());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lastRenderedPageBreak/>
        <w:t xml:space="preserve">  if (rk=#77)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(wherex() + width * (wherey() - beginy) &lt;= length(s) + 2) then GoToXY(wherex() + 1, wherey());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(wherex() = width) then GoToXY(1, wherey() + 1);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(rk=#72)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while (wherey() &lt;&gt; beginy) do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DelLine();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GoToXY(1, wherey() - 1);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DelLine();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GoToXY(1, wherey());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(count &lt; kol - 1) then inc(count);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 := a[kol-count];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write('&gt;:' + s);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(rk=#80)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while (wherey() &lt;&gt; beginy) do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DelLine();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GoToXY(1, wherey() - 1);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DelLine();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GoToXY(1, wherey());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(count &gt; 1) then dec(count);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s := a[kol-count];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write('&gt;:' + s);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rk=#83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delete(s,(wherey-beginy)* width + (wherex - 2),1);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posx := wherex();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posy := wherey();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GoToXY(3, beginy);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for i := 1 to (length(s) + 1) do write('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GoToXY(3,beginy);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write(s);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GoToXY(posx, posy)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 else if (rk&gt;#31) and (rk&lt;#123) then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insert(rk,s,(wherey-beginy)* width + (wherex - 2));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posx := wherex() + 1;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posy := wherey();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(wherey() &gt; 30) then begin clrscr(); write('&gt;:'); beginy := 1; end else GoToXY(3,beginy);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write(s);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(posx = width + 1) then GoToXY(1, posy + 1) else GoToXY(posx, posy);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rk=#8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delete(s,(wherey-beginy)* width + (wherex - 3),1);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posx := wherex();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posy := wherey();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GoToXY(3, beginy);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for i := 1 to length(s) + 1 do write('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GoToXY(3,beginy);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write(s);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(posy &gt; beginy) and (posx = 1) then GoToXY(width, (posy - 1)) else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lastRenderedPageBreak/>
        <w:t xml:space="preserve">   if (posy &gt; beginy) then GoToXY((posx-1), posy) else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(posy = beginy) and (posx = 3) then GoToXY(posx, posy) else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(posy = beginy) and (posx &gt; 3) then GoToXY(posx-1,posy);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(rk = #9)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for t := 1 to _SIZE do tab(command[t]);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until rk = #13;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(kol &gt; 100000) then kol := 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a[kol] := s;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inc(kol);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count := 0;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writeln;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if (s &lt;&gt; '')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i:=1;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while (i &lt;= length(s))and (s[i] = ' ') do inc(i);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(Pos(' ', copy(s, i, length(s) - i + 1)) = 0) then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s1 := copy(s, i, length(s) - i + 1);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s2 := '';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end else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s1 := copy(s, i, Pos(' ', copy(s, i, length(s) - i + 1)) - 1);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i:= i + Pos(' ', copy(s, i, length(s) - i + 1)) - 1;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while (i &lt;= length(s)) and (s[i] = ' ') do inc(i);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(Pos(' ', copy(s, i, length(s) - i)) = 0)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then s2 := copy(s, i, length(s) - i + 1)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 else s2 := copy(s, i, Pos(' ', copy(s, i, length(s) - i)) - 1);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procedure help;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writeln('help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writeln('PushF[] - занесение элемента в начало списка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writeln('PushB[] - занесение элемента в конец списка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writeln('delete - удаление списка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writeln('size - узнать количество элементов в списке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writeln('output - вывести все элементы очереди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writeln('clrscr - очистка экрана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writeln('help - помощь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writeln('стрелки вверх/вниз - история команд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writeln('exit - выход из программы 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command[1] := 'help';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command[2] := 'pushf';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command[3] := 'pushb';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command[4] := 'popf';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command[5] := 'popb';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command[6] := 'size';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command[7] := 'print';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command[8] := 'exit';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command[9] := 'delete';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kol := 1;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repeat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lastRenderedPageBreak/>
        <w:t xml:space="preserve">  cmnd_str;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s1:=LowerCase(s1);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case s1 of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'help': help;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'pushf':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new(b);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val(s2,b^.data,code);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code=0 then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PushF(lis, b)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else writeln('Неправильный набор параметров');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'pushb':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new(b);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val(s2,b^.data,code);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if code=0 then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 PushB(lis, b)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else writeln('Неправильный набор параметров');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'popf':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if s2 = '' then popf(lis)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 else writeln('Неправильный набор символов')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'popb':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if s2 = '' then popb(lis)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else writeln('Неправильный набор символов')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'delete':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s2 = '' then DeleteList(lis)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else writeln('Неправильный набор символов')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'size':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s2 = '' then writeln(size(lis))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else writeln('Неправильный набор символов')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'print':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begin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if s2 = '' then print(lis)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 else writeln('Неправильный набор символов')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 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'clrscr': ClrScr();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'': write();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 xml:space="preserve"> 'exit': exit;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else writeln('Неизвестная команда');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end;</w:t>
      </w: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until (s = 'exit');</w:t>
      </w:r>
    </w:p>
    <w:p w:rsidR="00F03198" w:rsidRDefault="00F03198" w:rsidP="00F03198">
      <w:pPr>
        <w:pStyle w:val="a3"/>
        <w:rPr>
          <w:b/>
          <w:sz w:val="20"/>
          <w:szCs w:val="20"/>
        </w:rPr>
      </w:pPr>
      <w:r w:rsidRPr="00F03198">
        <w:rPr>
          <w:b/>
          <w:sz w:val="20"/>
          <w:szCs w:val="20"/>
        </w:rPr>
        <w:t>end.</w:t>
      </w: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Default="00F03198" w:rsidP="00F03198">
      <w:pPr>
        <w:pStyle w:val="a3"/>
        <w:rPr>
          <w:b/>
          <w:sz w:val="20"/>
          <w:szCs w:val="20"/>
        </w:rPr>
      </w:pPr>
    </w:p>
    <w:p w:rsidR="00F03198" w:rsidRPr="00F03198" w:rsidRDefault="00F03198" w:rsidP="00F03198">
      <w:pPr>
        <w:pStyle w:val="a3"/>
        <w:rPr>
          <w:b/>
          <w:sz w:val="20"/>
          <w:szCs w:val="20"/>
        </w:rPr>
      </w:pPr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Скриншоты выполнения программы</w:t>
      </w:r>
    </w:p>
    <w:p w:rsidR="00801C6C" w:rsidRPr="0020153E" w:rsidRDefault="00801C6C" w:rsidP="00801C6C">
      <w:pPr>
        <w:pStyle w:val="a3"/>
        <w:rPr>
          <w:b/>
          <w:sz w:val="28"/>
        </w:rPr>
      </w:pPr>
    </w:p>
    <w:p w:rsidR="009E4A9A" w:rsidRPr="00482F06" w:rsidRDefault="00482F06" w:rsidP="009E4A9A">
      <w:pPr>
        <w:pStyle w:val="a3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940425" cy="19272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9A" w:rsidRPr="007A30C3" w:rsidRDefault="009E4A9A" w:rsidP="009E4A9A">
      <w:pPr>
        <w:pStyle w:val="a3"/>
        <w:rPr>
          <w:b/>
          <w:sz w:val="28"/>
        </w:rPr>
      </w:pPr>
    </w:p>
    <w:p w:rsidR="009E4A9A" w:rsidRPr="007A30C3" w:rsidRDefault="00482F06" w:rsidP="009E4A9A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24612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6C" w:rsidRDefault="00801C6C" w:rsidP="003A652A">
      <w:pPr>
        <w:pStyle w:val="a3"/>
        <w:rPr>
          <w:b/>
          <w:sz w:val="28"/>
        </w:rPr>
      </w:pPr>
    </w:p>
    <w:p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:rsidR="00A42EDC" w:rsidRPr="003C2E99" w:rsidRDefault="00B631CC" w:rsidP="00A42EDC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>В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ходе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данной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лабораторной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работы</w:t>
      </w:r>
      <w:r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были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получены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знания</w:t>
      </w:r>
      <w:r w:rsidRPr="00F4458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для работы с собственными структурами данных. В частности, с двусвязным линейным списком.</w:t>
      </w:r>
      <w:r w:rsidRPr="00B631CC">
        <w:rPr>
          <w:sz w:val="28"/>
        </w:rPr>
        <w:t xml:space="preserve"> </w:t>
      </w:r>
      <w:r>
        <w:rPr>
          <w:rFonts w:asciiTheme="minorHAnsi" w:hAnsiTheme="minorHAnsi" w:cstheme="minorHAnsi"/>
        </w:rPr>
        <w:t xml:space="preserve">Были изучены </w:t>
      </w:r>
      <w:r w:rsidRPr="00B631CC">
        <w:rPr>
          <w:rFonts w:asciiTheme="minorHAnsi" w:hAnsiTheme="minorHAnsi" w:cstheme="minorHAnsi"/>
        </w:rPr>
        <w:t>принцип</w:t>
      </w:r>
      <w:r>
        <w:rPr>
          <w:rFonts w:asciiTheme="minorHAnsi" w:hAnsiTheme="minorHAnsi" w:cstheme="minorHAnsi"/>
        </w:rPr>
        <w:t>ы</w:t>
      </w:r>
      <w:r w:rsidRPr="00B631CC">
        <w:rPr>
          <w:rFonts w:asciiTheme="minorHAnsi" w:hAnsiTheme="minorHAnsi" w:cstheme="minorHAnsi"/>
        </w:rPr>
        <w:t xml:space="preserve"> организации программных мо</w:t>
      </w:r>
      <w:bookmarkStart w:id="0" w:name="_GoBack"/>
      <w:bookmarkEnd w:id="0"/>
      <w:r w:rsidRPr="00B631CC">
        <w:rPr>
          <w:rFonts w:asciiTheme="minorHAnsi" w:hAnsiTheme="minorHAnsi" w:cstheme="minorHAnsi"/>
        </w:rPr>
        <w:t>дулей, закреплен</w:t>
      </w:r>
      <w:r>
        <w:rPr>
          <w:rFonts w:asciiTheme="minorHAnsi" w:hAnsiTheme="minorHAnsi" w:cstheme="minorHAnsi"/>
        </w:rPr>
        <w:t>ы</w:t>
      </w:r>
      <w:r w:rsidRPr="00B631CC">
        <w:rPr>
          <w:rFonts w:asciiTheme="minorHAnsi" w:hAnsiTheme="minorHAnsi" w:cstheme="minorHAnsi"/>
        </w:rPr>
        <w:t xml:space="preserve"> навык</w:t>
      </w:r>
      <w:r>
        <w:rPr>
          <w:rFonts w:asciiTheme="minorHAnsi" w:hAnsiTheme="minorHAnsi" w:cstheme="minorHAnsi"/>
        </w:rPr>
        <w:t>и</w:t>
      </w:r>
      <w:r w:rsidRPr="00B631CC">
        <w:rPr>
          <w:rFonts w:asciiTheme="minorHAnsi" w:hAnsiTheme="minorHAnsi" w:cstheme="minorHAnsi"/>
        </w:rPr>
        <w:t xml:space="preserve"> работы с динамической памятью, получе</w:t>
      </w:r>
      <w:r>
        <w:rPr>
          <w:rFonts w:asciiTheme="minorHAnsi" w:hAnsiTheme="minorHAnsi" w:cstheme="minorHAnsi"/>
        </w:rPr>
        <w:t>ны</w:t>
      </w:r>
      <w:r w:rsidRPr="00B631CC">
        <w:rPr>
          <w:rFonts w:asciiTheme="minorHAnsi" w:hAnsiTheme="minorHAnsi" w:cstheme="minorHAnsi"/>
        </w:rPr>
        <w:t xml:space="preserve"> базовы</w:t>
      </w:r>
      <w:r>
        <w:rPr>
          <w:rFonts w:asciiTheme="minorHAnsi" w:hAnsiTheme="minorHAnsi" w:cstheme="minorHAnsi"/>
        </w:rPr>
        <w:t>е</w:t>
      </w:r>
      <w:r w:rsidRPr="00B631CC">
        <w:rPr>
          <w:rFonts w:asciiTheme="minorHAnsi" w:hAnsiTheme="minorHAnsi" w:cstheme="minorHAnsi"/>
        </w:rPr>
        <w:t xml:space="preserve"> навык</w:t>
      </w:r>
      <w:r w:rsidR="00A42EDC">
        <w:rPr>
          <w:rFonts w:asciiTheme="minorHAnsi" w:hAnsiTheme="minorHAnsi" w:cstheme="minorHAnsi"/>
        </w:rPr>
        <w:t>и</w:t>
      </w:r>
      <w:r w:rsidRPr="00B631CC">
        <w:rPr>
          <w:rFonts w:asciiTheme="minorHAnsi" w:hAnsiTheme="minorHAnsi" w:cstheme="minorHAnsi"/>
        </w:rPr>
        <w:t xml:space="preserve"> организации работы в режиме командной строки</w:t>
      </w:r>
      <w:r>
        <w:rPr>
          <w:rFonts w:asciiTheme="minorHAnsi" w:hAnsiTheme="minorHAnsi" w:cstheme="minorHAnsi"/>
        </w:rPr>
        <w:t xml:space="preserve">. Были осуществлены такие консольные примитивы, как удаление и добавление символов в строку, реализован принцип автодополнения по нажатию кнопки </w:t>
      </w:r>
      <w:r>
        <w:rPr>
          <w:rFonts w:asciiTheme="minorHAnsi" w:hAnsiTheme="minorHAnsi" w:cstheme="minorHAnsi"/>
          <w:lang w:val="en-US"/>
        </w:rPr>
        <w:t>Tab</w:t>
      </w:r>
      <w:r>
        <w:rPr>
          <w:rFonts w:asciiTheme="minorHAnsi" w:hAnsiTheme="minorHAnsi" w:cstheme="minorHAnsi"/>
        </w:rPr>
        <w:t>, добавлена возможность просмотра истории команд на принципе добавления каждых предыдущих команд в линейный список, по которому можно перемещаться по нажатиям клавиш вверх и вниз соответственно.</w:t>
      </w:r>
    </w:p>
    <w:p w:rsidR="00D87CDF" w:rsidRPr="000746D3" w:rsidRDefault="003C2E99" w:rsidP="000746D3">
      <w:pPr>
        <w:pStyle w:val="a4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 </w:t>
      </w:r>
    </w:p>
    <w:sectPr w:rsidR="00D87CDF" w:rsidRPr="000746D3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FF5" w:rsidRDefault="00201FF5" w:rsidP="00957A98">
      <w:pPr>
        <w:spacing w:after="0" w:line="240" w:lineRule="auto"/>
      </w:pPr>
      <w:r>
        <w:separator/>
      </w:r>
    </w:p>
  </w:endnote>
  <w:endnote w:type="continuationSeparator" w:id="0">
    <w:p w:rsidR="00201FF5" w:rsidRDefault="00201FF5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FF5" w:rsidRDefault="00201FF5" w:rsidP="00957A98">
      <w:pPr>
        <w:spacing w:after="0" w:line="240" w:lineRule="auto"/>
      </w:pPr>
      <w:r>
        <w:separator/>
      </w:r>
    </w:p>
  </w:footnote>
  <w:footnote w:type="continuationSeparator" w:id="0">
    <w:p w:rsidR="00201FF5" w:rsidRDefault="00201FF5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265B3"/>
    <w:rsid w:val="000417C3"/>
    <w:rsid w:val="00060111"/>
    <w:rsid w:val="000746D3"/>
    <w:rsid w:val="000A2A23"/>
    <w:rsid w:val="000B0072"/>
    <w:rsid w:val="000B52DA"/>
    <w:rsid w:val="000B6F1E"/>
    <w:rsid w:val="000E05CD"/>
    <w:rsid w:val="00110583"/>
    <w:rsid w:val="001253EB"/>
    <w:rsid w:val="00125CC7"/>
    <w:rsid w:val="00131A73"/>
    <w:rsid w:val="00134047"/>
    <w:rsid w:val="00182AD8"/>
    <w:rsid w:val="001B03DE"/>
    <w:rsid w:val="001B1349"/>
    <w:rsid w:val="001C4D59"/>
    <w:rsid w:val="001D2CEC"/>
    <w:rsid w:val="001D6799"/>
    <w:rsid w:val="001E0B98"/>
    <w:rsid w:val="0020153E"/>
    <w:rsid w:val="00201FF5"/>
    <w:rsid w:val="00247779"/>
    <w:rsid w:val="002619B4"/>
    <w:rsid w:val="00283D12"/>
    <w:rsid w:val="0028672C"/>
    <w:rsid w:val="002958CA"/>
    <w:rsid w:val="00297726"/>
    <w:rsid w:val="002C1A51"/>
    <w:rsid w:val="002C2836"/>
    <w:rsid w:val="002F0336"/>
    <w:rsid w:val="00321D91"/>
    <w:rsid w:val="003333F0"/>
    <w:rsid w:val="003466ED"/>
    <w:rsid w:val="00383C84"/>
    <w:rsid w:val="003A61FD"/>
    <w:rsid w:val="003A652A"/>
    <w:rsid w:val="003B5ABF"/>
    <w:rsid w:val="003C2E99"/>
    <w:rsid w:val="003C5FF9"/>
    <w:rsid w:val="00420594"/>
    <w:rsid w:val="00421752"/>
    <w:rsid w:val="00442970"/>
    <w:rsid w:val="00451B39"/>
    <w:rsid w:val="00464615"/>
    <w:rsid w:val="00482F06"/>
    <w:rsid w:val="00492995"/>
    <w:rsid w:val="00577C3E"/>
    <w:rsid w:val="005A3DEA"/>
    <w:rsid w:val="005B77C0"/>
    <w:rsid w:val="005C3A43"/>
    <w:rsid w:val="005D14C5"/>
    <w:rsid w:val="00613388"/>
    <w:rsid w:val="00644E10"/>
    <w:rsid w:val="0066335C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143E3"/>
    <w:rsid w:val="00723F35"/>
    <w:rsid w:val="00731961"/>
    <w:rsid w:val="00737963"/>
    <w:rsid w:val="00745AC3"/>
    <w:rsid w:val="0075553A"/>
    <w:rsid w:val="00755E7B"/>
    <w:rsid w:val="00787C42"/>
    <w:rsid w:val="00795ECF"/>
    <w:rsid w:val="007A30C3"/>
    <w:rsid w:val="007A32D0"/>
    <w:rsid w:val="007A34E3"/>
    <w:rsid w:val="007B15C9"/>
    <w:rsid w:val="007F4492"/>
    <w:rsid w:val="00801C6C"/>
    <w:rsid w:val="008458DE"/>
    <w:rsid w:val="00846771"/>
    <w:rsid w:val="00883541"/>
    <w:rsid w:val="008F2FC6"/>
    <w:rsid w:val="009533FA"/>
    <w:rsid w:val="00957A98"/>
    <w:rsid w:val="00985BA8"/>
    <w:rsid w:val="009927CD"/>
    <w:rsid w:val="0099655C"/>
    <w:rsid w:val="009D0E57"/>
    <w:rsid w:val="009E4A9A"/>
    <w:rsid w:val="009F5AB7"/>
    <w:rsid w:val="00A403B7"/>
    <w:rsid w:val="00A42EDC"/>
    <w:rsid w:val="00A44428"/>
    <w:rsid w:val="00A90F4D"/>
    <w:rsid w:val="00A97904"/>
    <w:rsid w:val="00AA2DE0"/>
    <w:rsid w:val="00B14D9C"/>
    <w:rsid w:val="00B631CC"/>
    <w:rsid w:val="00B739B5"/>
    <w:rsid w:val="00B86E43"/>
    <w:rsid w:val="00BC2FC6"/>
    <w:rsid w:val="00BE6DC3"/>
    <w:rsid w:val="00BF77AE"/>
    <w:rsid w:val="00C877A9"/>
    <w:rsid w:val="00C97DF3"/>
    <w:rsid w:val="00D2477B"/>
    <w:rsid w:val="00D32EE5"/>
    <w:rsid w:val="00D34B3F"/>
    <w:rsid w:val="00D87CDF"/>
    <w:rsid w:val="00DE6917"/>
    <w:rsid w:val="00E026CD"/>
    <w:rsid w:val="00E10627"/>
    <w:rsid w:val="00E15467"/>
    <w:rsid w:val="00E41F43"/>
    <w:rsid w:val="00E70133"/>
    <w:rsid w:val="00E87A7E"/>
    <w:rsid w:val="00E920B7"/>
    <w:rsid w:val="00E955C6"/>
    <w:rsid w:val="00F03198"/>
    <w:rsid w:val="00F066CA"/>
    <w:rsid w:val="00F35986"/>
    <w:rsid w:val="00F419B2"/>
    <w:rsid w:val="00F44585"/>
    <w:rsid w:val="00F75808"/>
    <w:rsid w:val="00FA2B86"/>
    <w:rsid w:val="00FB7062"/>
    <w:rsid w:val="00FB7F0F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2FC4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83C8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83C84"/>
    <w:rPr>
      <w:rFonts w:ascii="Times New Roman" w:eastAsiaTheme="minorEastAsia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1908F-CD28-3349-9981-72136B61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13</cp:revision>
  <dcterms:created xsi:type="dcterms:W3CDTF">2018-02-11T07:46:00Z</dcterms:created>
  <dcterms:modified xsi:type="dcterms:W3CDTF">2019-05-29T11:17:00Z</dcterms:modified>
</cp:coreProperties>
</file>